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36" w:rsidRPr="00553B43" w:rsidRDefault="000A1FE5" w:rsidP="007A51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3B43">
        <w:rPr>
          <w:rFonts w:ascii="Times New Roman" w:hAnsi="Times New Roman" w:cs="Times New Roman"/>
          <w:b/>
          <w:sz w:val="28"/>
          <w:szCs w:val="28"/>
        </w:rPr>
        <w:t>Предоставление выписки из реестра муниципального имущества</w:t>
      </w:r>
    </w:p>
    <w:p w:rsidR="000A1FE5" w:rsidRPr="00553B43" w:rsidRDefault="000A1FE5" w:rsidP="007A51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6A2E61" w:rsidRPr="00553B43" w:rsidTr="003D7CB1">
        <w:tc>
          <w:tcPr>
            <w:tcW w:w="2660" w:type="dxa"/>
          </w:tcPr>
          <w:p w:rsidR="006A2E61" w:rsidRPr="00553B43" w:rsidRDefault="006A2E61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административный регламент</w:t>
            </w:r>
          </w:p>
        </w:tc>
        <w:tc>
          <w:tcPr>
            <w:tcW w:w="7194" w:type="dxa"/>
          </w:tcPr>
          <w:p w:rsidR="00756AFB" w:rsidRPr="00553B43" w:rsidRDefault="00756AFB" w:rsidP="00DC1381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муниципального образования Туапсинский район от </w:t>
            </w:r>
            <w:r w:rsidR="00174309">
              <w:rPr>
                <w:rFonts w:ascii="Times New Roman" w:hAnsi="Times New Roman" w:cs="Times New Roman"/>
                <w:bCs/>
                <w:sz w:val="24"/>
                <w:szCs w:val="24"/>
              </w:rPr>
              <w:t>27.01.2020</w:t>
            </w:r>
            <w:r w:rsidRPr="00553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174309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Pr="00553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0A1FE5" w:rsidRPr="00553B43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526" w:rsidRPr="00553B43" w:rsidRDefault="00A52526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A2E61" w:rsidRPr="00553B43" w:rsidTr="003D7CB1">
        <w:tc>
          <w:tcPr>
            <w:tcW w:w="2660" w:type="dxa"/>
          </w:tcPr>
          <w:p w:rsidR="006A2E61" w:rsidRPr="00553B43" w:rsidRDefault="003D7CB1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  <w:tc>
          <w:tcPr>
            <w:tcW w:w="7194" w:type="dxa"/>
          </w:tcPr>
          <w:p w:rsidR="003D7CB1" w:rsidRPr="00553B43" w:rsidRDefault="003D7CB1" w:rsidP="00DC138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район.</w:t>
            </w:r>
          </w:p>
          <w:p w:rsidR="003D7CB1" w:rsidRPr="00553B43" w:rsidRDefault="003D7CB1" w:rsidP="00DC138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Свободы, 3.</w:t>
            </w:r>
            <w:proofErr w:type="gramEnd"/>
          </w:p>
          <w:p w:rsidR="003D7CB1" w:rsidRPr="00553B43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553B43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2-31-11.</w:t>
            </w:r>
          </w:p>
          <w:p w:rsidR="003D7CB1" w:rsidRPr="00553B43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tuapse@mo.krasnodar.ru.</w:t>
            </w:r>
          </w:p>
          <w:p w:rsidR="003D7CB1" w:rsidRPr="00553B43" w:rsidRDefault="003D7CB1" w:rsidP="00DC138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 предоставляет муниципальную услугу через управление имущественных отношений администрации муниципального образования Туапсинский  район.</w:t>
            </w:r>
          </w:p>
          <w:p w:rsidR="003D7CB1" w:rsidRPr="00553B43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Туапсинский  район.</w:t>
            </w:r>
          </w:p>
          <w:p w:rsidR="003D7CB1" w:rsidRPr="00553B43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  Туапсинский район, г. Туапсе, ул. Свободы, 26.</w:t>
            </w:r>
            <w:proofErr w:type="gramEnd"/>
          </w:p>
          <w:p w:rsidR="003D7CB1" w:rsidRPr="00553B43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553B43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2-55-22, 2-94-52.</w:t>
            </w:r>
          </w:p>
          <w:p w:rsidR="006A2E61" w:rsidRPr="00553B43" w:rsidRDefault="003D7CB1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553B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uiotuapse@mail.ru</w:t>
              </w:r>
            </w:hyperlink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47" w:rsidRPr="00553B43" w:rsidTr="003D7CB1">
        <w:tc>
          <w:tcPr>
            <w:tcW w:w="2660" w:type="dxa"/>
          </w:tcPr>
          <w:p w:rsidR="003D7CB1" w:rsidRPr="00553B43" w:rsidRDefault="003D7CB1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организации, участвующие в предоставлении муниципальной услуги</w:t>
            </w:r>
          </w:p>
        </w:tc>
        <w:tc>
          <w:tcPr>
            <w:tcW w:w="7194" w:type="dxa"/>
          </w:tcPr>
          <w:p w:rsidR="00624FFB" w:rsidRPr="00553B43" w:rsidRDefault="00624FFB" w:rsidP="00DC1381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государственной регистрации,</w:t>
            </w:r>
          </w:p>
          <w:p w:rsidR="00624FFB" w:rsidRPr="00553B43" w:rsidRDefault="00624FFB" w:rsidP="00DC1381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кадастра и картографии по Краснодарскому краю</w:t>
            </w:r>
          </w:p>
          <w:p w:rsidR="00624FFB" w:rsidRPr="00553B43" w:rsidRDefault="00624FFB" w:rsidP="00DC1381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4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Межмуниципальный отдел по г. Горячий Ключ и Туапсинскому району Управления </w:t>
            </w:r>
            <w:proofErr w:type="spellStart"/>
            <w:r w:rsidRPr="00553B4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Росреестра</w:t>
            </w:r>
            <w:proofErr w:type="spellEnd"/>
            <w:r w:rsidRPr="00553B4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Краснодарскому краю</w:t>
            </w:r>
            <w:r w:rsidRPr="00553B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4FFB" w:rsidRPr="00553B43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Спинова, 9.</w:t>
            </w:r>
          </w:p>
          <w:p w:rsidR="00624FFB" w:rsidRPr="00553B43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  <w:p w:rsidR="00624FFB" w:rsidRPr="00553B43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Понедельник: с 09:00 до 18:00;</w:t>
            </w:r>
          </w:p>
          <w:p w:rsidR="00624FFB" w:rsidRPr="00553B43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Вторник: с 09:00 до 19:00;</w:t>
            </w:r>
          </w:p>
          <w:p w:rsidR="00624FFB" w:rsidRPr="00553B43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Среда: с 09:00 до 18:00;</w:t>
            </w:r>
          </w:p>
          <w:p w:rsidR="00624FFB" w:rsidRPr="00553B43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Четверг: с 09:00 до 19:00;</w:t>
            </w:r>
          </w:p>
          <w:p w:rsidR="00624FFB" w:rsidRPr="00553B43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Пятница: с 09:00 до 17:00;</w:t>
            </w:r>
          </w:p>
          <w:p w:rsidR="00624FFB" w:rsidRPr="00553B43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Суббота: выходной;</w:t>
            </w:r>
          </w:p>
          <w:p w:rsidR="00624FFB" w:rsidRPr="00553B43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624FFB" w:rsidRPr="00553B43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                              8(86167) 2-61-38.</w:t>
            </w:r>
          </w:p>
          <w:p w:rsidR="00624FFB" w:rsidRPr="00553B43" w:rsidRDefault="00624FFB" w:rsidP="00DC1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553B4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OO_49@frskuban.ru</w:t>
              </w:r>
            </w:hyperlink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FFB" w:rsidRPr="00553B43" w:rsidRDefault="00624FFB" w:rsidP="00DC138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  <w:p w:rsidR="003D7CB1" w:rsidRPr="00553B43" w:rsidRDefault="00624FFB" w:rsidP="00DC138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 и графике работы, </w:t>
            </w:r>
            <w:r w:rsidRPr="0055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«Интернет» </w:t>
            </w:r>
            <w:r w:rsidRPr="00553B4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E36D1" w:rsidRPr="0055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53B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http://www.e-mfc.ru</w:t>
              </w:r>
            </w:hyperlink>
          </w:p>
        </w:tc>
      </w:tr>
      <w:tr w:rsidR="00AC7847" w:rsidRPr="00553B43" w:rsidTr="003D7CB1">
        <w:tc>
          <w:tcPr>
            <w:tcW w:w="2660" w:type="dxa"/>
          </w:tcPr>
          <w:p w:rsidR="00AC7847" w:rsidRPr="00553B43" w:rsidRDefault="00AC7847" w:rsidP="00553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7194" w:type="dxa"/>
          </w:tcPr>
          <w:p w:rsidR="007A51ED" w:rsidRPr="00553B43" w:rsidRDefault="007A51ED" w:rsidP="00553B43">
            <w:pPr>
              <w:pStyle w:val="a3"/>
              <w:spacing w:before="0" w:beforeAutospacing="0" w:after="0" w:afterAutospacing="0"/>
              <w:ind w:firstLine="742"/>
              <w:jc w:val="both"/>
            </w:pPr>
            <w:proofErr w:type="gramStart"/>
            <w:r w:rsidRPr="00553B43">
              <w:t>Федеральный закон от 6 октября 2003 г. № 131-ФЗ «Об общих принципах организации местного самоуправления в Российской Федерации»</w:t>
            </w:r>
            <w:r w:rsidR="006F2393" w:rsidRPr="00553B43">
              <w:t xml:space="preserve"> (т</w:t>
            </w:r>
            <w:r w:rsidRPr="00553B43">
              <w:t xml:space="preserve">екс опубликован в «Российской газете» от 8 октября 2003 года № 202, «Парламентской газете» от 8 октября 2003 г. </w:t>
            </w:r>
            <w:r w:rsidR="006F2393" w:rsidRPr="00553B43">
              <w:t xml:space="preserve">№ 186, </w:t>
            </w:r>
            <w:r w:rsidRPr="00553B43">
              <w:t>Собрании законо</w:t>
            </w:r>
            <w:r w:rsidR="006F2393" w:rsidRPr="00553B43">
              <w:t xml:space="preserve">дательства Российской Федерации  </w:t>
            </w:r>
            <w:r w:rsidRPr="00553B43">
              <w:t xml:space="preserve">от 6 октября 2003 г. № 40 ст. 3822; на Официальном интернет-портале правовой информации </w:t>
            </w:r>
            <w:hyperlink r:id="rId8" w:history="1">
              <w:r w:rsidRPr="00553B43">
                <w:rPr>
                  <w:rStyle w:val="a4"/>
                </w:rPr>
                <w:t>http://www.pravo.gov.ru</w:t>
              </w:r>
            </w:hyperlink>
            <w:r w:rsidR="006F2393" w:rsidRPr="00553B43">
              <w:rPr>
                <w:rStyle w:val="a4"/>
              </w:rPr>
              <w:t>)</w:t>
            </w:r>
            <w:r w:rsidR="00B51CA3" w:rsidRPr="00553B43">
              <w:rPr>
                <w:rStyle w:val="a4"/>
              </w:rPr>
              <w:t>;</w:t>
            </w:r>
            <w:proofErr w:type="gramEnd"/>
          </w:p>
          <w:p w:rsidR="006F2393" w:rsidRPr="00553B43" w:rsidRDefault="006F2393" w:rsidP="00553B4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553B43">
              <w:t>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г. № 168, в Собрании законодательства Российской Федерации от 2 августа 2010 г. № 31 ст. 4179);</w:t>
            </w:r>
          </w:p>
          <w:p w:rsidR="006F2393" w:rsidRPr="00553B43" w:rsidRDefault="006F2393" w:rsidP="00553B4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553B43">
              <w:t>Федеральный закон от 06 апреля 2011 года № 63-ФЗ                                    «Об электронной подписи» (текст опубликован в «Российской газете» от 8 апреля 2011 г. № 75, в Собрании законодательства Российской Федерации от 11 апреля 2011 г. № 15 ст. 2036, в «Парламентской газете» от 8 апреля 2011 г. № 17);</w:t>
            </w:r>
          </w:p>
          <w:p w:rsidR="006F2393" w:rsidRPr="00553B43" w:rsidRDefault="006F2393" w:rsidP="00553B43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gramStart"/>
            <w:r w:rsidRPr="00553B43">
              <w:t>Постановление Правительства РФ от 25 июня 2012 года                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(текст постановления опубликован в «Российской газете» от 2 июля 2012 г. N 148, в Собрании законодательства Российской Федерации</w:t>
            </w:r>
            <w:proofErr w:type="gramEnd"/>
            <w:r w:rsidRPr="00553B43">
              <w:t xml:space="preserve"> от 2 июля 2012 г. N 27 ст. 3744);</w:t>
            </w:r>
          </w:p>
          <w:p w:rsidR="006F2393" w:rsidRPr="00553B43" w:rsidRDefault="006F2393" w:rsidP="00553B43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gramStart"/>
            <w:r w:rsidRPr="00553B43">
              <w:t>Постановление Правительства РФ от 25 августа 2012 года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постановления опубликован в «Российской газете» от 31 августа 2012 г. № 200, в Собрании законодательства Российской Федерации от 3 сентября 2012</w:t>
            </w:r>
            <w:proofErr w:type="gramEnd"/>
            <w:r w:rsidRPr="00553B43">
              <w:t xml:space="preserve"> г. № 36 ст. 4903);</w:t>
            </w:r>
          </w:p>
          <w:p w:rsidR="000A1FE5" w:rsidRPr="00553B43" w:rsidRDefault="000A1FE5" w:rsidP="00553B43">
            <w:pPr>
              <w:pStyle w:val="a8"/>
              <w:ind w:firstLine="742"/>
              <w:jc w:val="both"/>
              <w:rPr>
                <w:rFonts w:ascii="Times New Roman" w:eastAsiaTheme="minorHAnsi" w:hAnsi="Times New Roman" w:cs="Times New Roman"/>
              </w:rPr>
            </w:pPr>
            <w:r w:rsidRPr="00553B43">
              <w:rPr>
                <w:rFonts w:ascii="Times New Roman" w:hAnsi="Times New Roman" w:cs="Times New Roman"/>
              </w:rPr>
              <w:t>Приказ Министерства экономического развития РФ                              от 30 августа 2011 г. № 424 «Об утверждении Порядка ведения органами местного самоуправления реестров муниципального имущества» (</w:t>
            </w:r>
            <w:r w:rsidRPr="00553B43">
              <w:rPr>
                <w:rFonts w:ascii="Times New Roman" w:eastAsiaTheme="minorHAnsi" w:hAnsi="Times New Roman" w:cs="Times New Roman"/>
              </w:rPr>
              <w:t>те</w:t>
            </w:r>
            <w:proofErr w:type="gramStart"/>
            <w:r w:rsidRPr="00553B43">
              <w:rPr>
                <w:rFonts w:ascii="Times New Roman" w:eastAsiaTheme="minorHAnsi" w:hAnsi="Times New Roman" w:cs="Times New Roman"/>
              </w:rPr>
              <w:t>кст пр</w:t>
            </w:r>
            <w:proofErr w:type="gramEnd"/>
            <w:r w:rsidRPr="00553B43">
              <w:rPr>
                <w:rFonts w:ascii="Times New Roman" w:eastAsiaTheme="minorHAnsi" w:hAnsi="Times New Roman" w:cs="Times New Roman"/>
              </w:rPr>
              <w:t>иказа опубликован в «Российской газете» от 28 декабря 2011 г. № 293);</w:t>
            </w:r>
          </w:p>
          <w:p w:rsidR="00553B43" w:rsidRPr="00553B43" w:rsidRDefault="00553B43" w:rsidP="00553B43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управления и распоряжения объектами муниципальной собственности муниципального образования Туапсинский район, утвержденным решением Совета муниципального образования Туапсинский район от 13 декабря 2012 года № 668 «Об утверждении Положения о порядке управления и распоряжения объектами муниципальной собственности муниципального образования Туапсинский район»;</w:t>
            </w:r>
          </w:p>
          <w:p w:rsidR="00553B43" w:rsidRPr="00553B43" w:rsidRDefault="00553B43" w:rsidP="00553B43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муниципального </w:t>
            </w:r>
            <w:r w:rsidRPr="005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Туапсинский район от 29.12.2012 года № 3741 «Об утверждении Положения об учете муниципального имущества муниципального образования Туапсинский район»;</w:t>
            </w:r>
          </w:p>
          <w:p w:rsidR="00AC7847" w:rsidRPr="00553B43" w:rsidRDefault="00037966" w:rsidP="00553B43">
            <w:pPr>
              <w:pStyle w:val="a3"/>
              <w:spacing w:before="0" w:beforeAutospacing="0" w:after="0" w:afterAutospacing="0"/>
              <w:ind w:firstLine="742"/>
              <w:jc w:val="both"/>
            </w:pPr>
            <w:r w:rsidRPr="00553B43">
              <w:rPr>
                <w:shd w:val="clear" w:color="auto" w:fill="FFFFFF"/>
              </w:rPr>
              <w:t>постановление администрации муниципального образования Туапсинский район от 17 мая 2018 года № 677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муниципального образования Туапсинский район» (текст опубликован в печатном издании «</w:t>
            </w:r>
            <w:proofErr w:type="spellStart"/>
            <w:r w:rsidRPr="00553B43">
              <w:rPr>
                <w:shd w:val="clear" w:color="auto" w:fill="FFFFFF"/>
              </w:rPr>
              <w:t>Черноморье</w:t>
            </w:r>
            <w:proofErr w:type="spellEnd"/>
            <w:r w:rsidRPr="00553B43">
              <w:rPr>
                <w:shd w:val="clear" w:color="auto" w:fill="FFFFFF"/>
              </w:rPr>
              <w:t xml:space="preserve"> Сегодня» от 24 мая  2018 года № 55).</w:t>
            </w:r>
          </w:p>
        </w:tc>
      </w:tr>
      <w:tr w:rsidR="00DC1381" w:rsidRPr="00553B43" w:rsidTr="003D7CB1">
        <w:tc>
          <w:tcPr>
            <w:tcW w:w="2660" w:type="dxa"/>
          </w:tcPr>
          <w:p w:rsidR="00AC7847" w:rsidRPr="00553B43" w:rsidRDefault="00AC7847" w:rsidP="00553B43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необходимых для предоставления муниципальной услуги</w:t>
            </w:r>
          </w:p>
        </w:tc>
        <w:tc>
          <w:tcPr>
            <w:tcW w:w="7194" w:type="dxa"/>
          </w:tcPr>
          <w:p w:rsidR="000A1FE5" w:rsidRPr="00553B43" w:rsidRDefault="000A1FE5" w:rsidP="00553B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услуги;</w:t>
            </w:r>
          </w:p>
          <w:p w:rsidR="000A1FE5" w:rsidRPr="00553B43" w:rsidRDefault="000A1FE5" w:rsidP="00553B4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заявителя;</w:t>
            </w:r>
          </w:p>
          <w:p w:rsidR="00D62F36" w:rsidRPr="00553B43" w:rsidRDefault="000A1FE5" w:rsidP="00553B4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</w:t>
            </w:r>
          </w:p>
        </w:tc>
      </w:tr>
      <w:tr w:rsidR="00E961D3" w:rsidRPr="00553B43" w:rsidTr="003D7CB1">
        <w:tc>
          <w:tcPr>
            <w:tcW w:w="2660" w:type="dxa"/>
          </w:tcPr>
          <w:p w:rsidR="00E961D3" w:rsidRPr="00553B43" w:rsidRDefault="00E961D3" w:rsidP="00553B43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7194" w:type="dxa"/>
          </w:tcPr>
          <w:p w:rsidR="00E961D3" w:rsidRPr="00553B43" w:rsidRDefault="000A1FE5" w:rsidP="00553B4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составляет не более - 10 рабочих дней со дня регистрации заявления. </w:t>
            </w:r>
          </w:p>
        </w:tc>
      </w:tr>
      <w:tr w:rsidR="00E961D3" w:rsidRPr="00553B43" w:rsidTr="003D7CB1">
        <w:tc>
          <w:tcPr>
            <w:tcW w:w="2660" w:type="dxa"/>
          </w:tcPr>
          <w:p w:rsidR="00E961D3" w:rsidRPr="00553B43" w:rsidRDefault="00E961D3" w:rsidP="00553B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7194" w:type="dxa"/>
          </w:tcPr>
          <w:p w:rsidR="001A738D" w:rsidRPr="00553B43" w:rsidRDefault="001A738D" w:rsidP="00553B43">
            <w:pPr>
              <w:tabs>
                <w:tab w:val="left" w:pos="1260"/>
                <w:tab w:val="num" w:pos="14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0A1FE5" w:rsidRPr="00553B43" w:rsidRDefault="000A1FE5" w:rsidP="00553B4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выписка из реестра муниципального имущества муниципального образования Туапсинский район;</w:t>
            </w:r>
          </w:p>
          <w:p w:rsidR="00E961D3" w:rsidRPr="00553B43" w:rsidRDefault="000A1FE5" w:rsidP="00553B4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уведомление об</w:t>
            </w:r>
            <w:r w:rsidRPr="00553B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53B43">
              <w:rPr>
                <w:rFonts w:ascii="Times New Roman" w:hAnsi="Times New Roman" w:cs="Times New Roman"/>
                <w:sz w:val="24"/>
                <w:szCs w:val="24"/>
              </w:rPr>
              <w:t>отказе в предоставлении муниципальной услуги.</w:t>
            </w:r>
          </w:p>
        </w:tc>
      </w:tr>
    </w:tbl>
    <w:p w:rsidR="006A2E61" w:rsidRPr="00553B43" w:rsidRDefault="006A2E61" w:rsidP="0055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367" w:rsidRPr="00553B43" w:rsidRDefault="00076367" w:rsidP="0055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367" w:rsidRPr="00553B43" w:rsidSect="006A2E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7"/>
    <w:rsid w:val="00037966"/>
    <w:rsid w:val="000760DD"/>
    <w:rsid w:val="00076367"/>
    <w:rsid w:val="000A1FE5"/>
    <w:rsid w:val="001236BA"/>
    <w:rsid w:val="00163AA0"/>
    <w:rsid w:val="00174309"/>
    <w:rsid w:val="001A738D"/>
    <w:rsid w:val="001E36D1"/>
    <w:rsid w:val="003C604E"/>
    <w:rsid w:val="003D7CB1"/>
    <w:rsid w:val="00553B43"/>
    <w:rsid w:val="00581455"/>
    <w:rsid w:val="00624FFB"/>
    <w:rsid w:val="00641CB7"/>
    <w:rsid w:val="006673DB"/>
    <w:rsid w:val="00676357"/>
    <w:rsid w:val="006A2E61"/>
    <w:rsid w:val="006E412F"/>
    <w:rsid w:val="006F2393"/>
    <w:rsid w:val="00710FA1"/>
    <w:rsid w:val="00756AFB"/>
    <w:rsid w:val="007A51ED"/>
    <w:rsid w:val="007C6F5E"/>
    <w:rsid w:val="008461DE"/>
    <w:rsid w:val="00A52526"/>
    <w:rsid w:val="00AC7847"/>
    <w:rsid w:val="00B51CA3"/>
    <w:rsid w:val="00CB02ED"/>
    <w:rsid w:val="00D574ED"/>
    <w:rsid w:val="00D62F36"/>
    <w:rsid w:val="00DA0CD3"/>
    <w:rsid w:val="00DC1381"/>
    <w:rsid w:val="00E961D3"/>
    <w:rsid w:val="00E96B92"/>
    <w:rsid w:val="00F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mf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_49@frskuban.ru" TargetMode="External"/><Relationship Id="rId5" Type="http://schemas.openxmlformats.org/officeDocument/2006/relationships/hyperlink" Target="mailto:uiotuaps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Трушкова</dc:creator>
  <cp:keywords/>
  <dc:description/>
  <cp:lastModifiedBy>Диана Трушкова</cp:lastModifiedBy>
  <cp:revision>20</cp:revision>
  <dcterms:created xsi:type="dcterms:W3CDTF">2019-07-25T10:58:00Z</dcterms:created>
  <dcterms:modified xsi:type="dcterms:W3CDTF">2020-03-31T09:01:00Z</dcterms:modified>
</cp:coreProperties>
</file>