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ED36" w14:textId="77777777" w:rsidR="006E2F6B" w:rsidRPr="007A0F6D" w:rsidRDefault="006E2F6B" w:rsidP="006E2F6B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7A0F6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14:paraId="3404E598" w14:textId="77777777" w:rsidR="006E2F6B" w:rsidRPr="007A0F6D" w:rsidRDefault="006E2F6B" w:rsidP="006E2F6B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A0F6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Туапсинская районная</w:t>
      </w:r>
    </w:p>
    <w:p w14:paraId="3AE8BBCE" w14:textId="77777777" w:rsidR="006E2F6B" w:rsidRPr="007A0F6D" w:rsidRDefault="006E2F6B" w:rsidP="006E2F6B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D79A189" w14:textId="77777777" w:rsidR="006E2F6B" w:rsidRPr="007A0F6D" w:rsidRDefault="006E2F6B" w:rsidP="006E2F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36B421" w14:textId="77777777" w:rsidR="006E2F6B" w:rsidRPr="007A0F6D" w:rsidRDefault="006E2F6B" w:rsidP="006E2F6B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7A0F6D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 Е Ш Е Н И Е</w:t>
      </w:r>
    </w:p>
    <w:p w14:paraId="63A901AB" w14:textId="77777777" w:rsidR="006E2F6B" w:rsidRPr="007A0F6D" w:rsidRDefault="006E2F6B" w:rsidP="006E2F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B1F95A" w14:textId="77777777" w:rsidR="006E2F6B" w:rsidRPr="007A0F6D" w:rsidRDefault="006E2F6B" w:rsidP="006E2F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77B7D1AD" w14:textId="77777777" w:rsidR="006E2F6B" w:rsidRPr="007A0F6D" w:rsidRDefault="00841C07" w:rsidP="006E2F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22</w:t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 xml:space="preserve">  июня 2022 г.</w:t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6E2F6B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             № 55/</w:t>
      </w:r>
      <w:r w:rsidR="006E2F6B">
        <w:rPr>
          <w:rFonts w:ascii="Times New Roman" w:eastAsia="Times New Roman" w:hAnsi="Times New Roman"/>
          <w:sz w:val="28"/>
          <w:szCs w:val="24"/>
          <w:lang w:eastAsia="ar-SA"/>
        </w:rPr>
        <w:t>275</w:t>
      </w:r>
    </w:p>
    <w:p w14:paraId="61F3CDD6" w14:textId="77777777" w:rsidR="006E2F6B" w:rsidRPr="000F19DE" w:rsidRDefault="006E2F6B" w:rsidP="006E2F6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12C6B79" w14:textId="77777777" w:rsidR="006E2F6B" w:rsidRPr="000F19DE" w:rsidRDefault="006E2F6B" w:rsidP="006E2F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023EDE8" w14:textId="77777777"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6A94CD" w14:textId="77777777" w:rsidR="00343860" w:rsidRPr="00343860" w:rsidRDefault="006E2F6B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формы протоколов</w:t>
      </w:r>
      <w:r w:rsidR="00343860" w:rsidRPr="00343860">
        <w:rPr>
          <w:rFonts w:ascii="Times New Roman" w:hAnsi="Times New Roman"/>
          <w:b/>
          <w:sz w:val="28"/>
          <w:szCs w:val="28"/>
        </w:rPr>
        <w:t xml:space="preserve"> об итогах сбора подписей</w:t>
      </w:r>
    </w:p>
    <w:p w14:paraId="7CDB6D2A" w14:textId="77777777" w:rsidR="00343860" w:rsidRPr="008A61BF" w:rsidRDefault="00343860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избирателей в поддержку выдвижения кандидат</w:t>
      </w:r>
      <w:r w:rsidR="001170A2">
        <w:rPr>
          <w:rFonts w:ascii="Times New Roman" w:hAnsi="Times New Roman"/>
          <w:b/>
          <w:sz w:val="28"/>
          <w:szCs w:val="28"/>
        </w:rPr>
        <w:t>ов</w:t>
      </w:r>
      <w:r w:rsidR="00091DEF">
        <w:rPr>
          <w:rFonts w:ascii="Times New Roman" w:hAnsi="Times New Roman"/>
          <w:b/>
          <w:sz w:val="28"/>
          <w:szCs w:val="28"/>
        </w:rPr>
        <w:t xml:space="preserve"> </w:t>
      </w:r>
      <w:r w:rsidR="006E2F6B">
        <w:rPr>
          <w:rFonts w:ascii="Times New Roman" w:hAnsi="Times New Roman"/>
          <w:b/>
          <w:sz w:val="28"/>
          <w:szCs w:val="24"/>
        </w:rPr>
        <w:t>на главу Новомихайловского городского поселения Туапсинского района, на главу Георгиевского сельского поселения Туапсинского района</w:t>
      </w:r>
    </w:p>
    <w:p w14:paraId="08F7D3AE" w14:textId="77777777" w:rsidR="0026669F" w:rsidRDefault="0026669F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6807196" w14:textId="77777777" w:rsidR="00091DEF" w:rsidRPr="00343860" w:rsidRDefault="00091DEF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89243E3" w14:textId="77777777" w:rsidR="00343860" w:rsidRPr="00343860" w:rsidRDefault="00343860" w:rsidP="00343860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6E2F6B">
        <w:rPr>
          <w:rFonts w:ascii="Times New Roman" w:hAnsi="Times New Roman"/>
          <w:sz w:val="28"/>
          <w:szCs w:val="28"/>
        </w:rPr>
        <w:t>Туапсинская</w:t>
      </w:r>
      <w:r w:rsidRPr="00343860">
        <w:rPr>
          <w:rFonts w:ascii="Times New Roman" w:hAnsi="Times New Roman"/>
          <w:sz w:val="28"/>
          <w:szCs w:val="28"/>
        </w:rPr>
        <w:t xml:space="preserve"> районная РЕШИЛА:</w:t>
      </w:r>
    </w:p>
    <w:p w14:paraId="0E431E61" w14:textId="77777777" w:rsidR="00343860" w:rsidRDefault="00343860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1. Утвердить форму протокола об итогах сбора подписей избирателей в поддержку выдвижения кандидат</w:t>
      </w:r>
      <w:r w:rsidR="001170A2">
        <w:rPr>
          <w:rFonts w:ascii="Times New Roman" w:hAnsi="Times New Roman"/>
          <w:sz w:val="28"/>
          <w:szCs w:val="28"/>
        </w:rPr>
        <w:t>ов</w:t>
      </w:r>
      <w:r w:rsidRPr="00343860">
        <w:rPr>
          <w:rFonts w:ascii="Times New Roman" w:hAnsi="Times New Roman"/>
          <w:sz w:val="28"/>
          <w:szCs w:val="28"/>
        </w:rPr>
        <w:t xml:space="preserve"> </w:t>
      </w:r>
      <w:r w:rsidR="006E2F6B" w:rsidRPr="006E2F6B">
        <w:rPr>
          <w:rFonts w:ascii="Times New Roman" w:hAnsi="Times New Roman"/>
          <w:sz w:val="28"/>
          <w:szCs w:val="24"/>
        </w:rPr>
        <w:t>на главу Новомихайловского городского</w:t>
      </w:r>
      <w:r w:rsidR="006E2F6B">
        <w:rPr>
          <w:rFonts w:ascii="Times New Roman" w:hAnsi="Times New Roman"/>
          <w:sz w:val="28"/>
          <w:szCs w:val="24"/>
        </w:rPr>
        <w:t xml:space="preserve"> поселения Туапсинского района </w:t>
      </w:r>
      <w:r w:rsidRPr="00343860">
        <w:rPr>
          <w:rFonts w:ascii="Times New Roman" w:hAnsi="Times New Roman"/>
          <w:sz w:val="28"/>
          <w:szCs w:val="28"/>
        </w:rPr>
        <w:t>(</w:t>
      </w:r>
      <w:r w:rsidR="006E2F6B">
        <w:rPr>
          <w:rFonts w:ascii="Times New Roman" w:hAnsi="Times New Roman"/>
          <w:sz w:val="28"/>
          <w:szCs w:val="28"/>
        </w:rPr>
        <w:t>приложение № 1</w:t>
      </w:r>
      <w:r w:rsidRPr="00343860">
        <w:rPr>
          <w:rFonts w:ascii="Times New Roman" w:hAnsi="Times New Roman"/>
          <w:sz w:val="28"/>
          <w:szCs w:val="28"/>
        </w:rPr>
        <w:t xml:space="preserve">). </w:t>
      </w:r>
    </w:p>
    <w:p w14:paraId="3FF12A95" w14:textId="1E8C4420" w:rsidR="006E2F6B" w:rsidRPr="00343860" w:rsidRDefault="006E2F6B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2F6B">
        <w:rPr>
          <w:rFonts w:ascii="Times New Roman" w:hAnsi="Times New Roman"/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кандидатов </w:t>
      </w:r>
      <w:r w:rsidR="00073A21">
        <w:rPr>
          <w:rFonts w:ascii="Times New Roman" w:hAnsi="Times New Roman"/>
          <w:sz w:val="28"/>
          <w:szCs w:val="28"/>
        </w:rPr>
        <w:t xml:space="preserve">главу </w:t>
      </w:r>
      <w:r w:rsidRPr="006E2F6B">
        <w:rPr>
          <w:rFonts w:ascii="Times New Roman" w:hAnsi="Times New Roman"/>
          <w:sz w:val="28"/>
          <w:szCs w:val="28"/>
        </w:rPr>
        <w:t>Георгиевского сельского поселения Туапсинского района (</w:t>
      </w:r>
      <w:r>
        <w:rPr>
          <w:rFonts w:ascii="Times New Roman" w:hAnsi="Times New Roman"/>
          <w:sz w:val="28"/>
          <w:szCs w:val="28"/>
        </w:rPr>
        <w:t>приложение № 2</w:t>
      </w:r>
      <w:r w:rsidRPr="006E2F6B">
        <w:rPr>
          <w:rFonts w:ascii="Times New Roman" w:hAnsi="Times New Roman"/>
          <w:sz w:val="28"/>
          <w:szCs w:val="28"/>
        </w:rPr>
        <w:t>).</w:t>
      </w:r>
    </w:p>
    <w:p w14:paraId="21FB6A93" w14:textId="77777777" w:rsidR="00657BCF" w:rsidRDefault="006E2F6B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Туапсинская</w:t>
      </w:r>
      <w:r w:rsidR="00657BCF" w:rsidRPr="001F1BA7">
        <w:rPr>
          <w:rFonts w:ascii="Times New Roman" w:hAnsi="Times New Roman"/>
          <w:sz w:val="28"/>
          <w:szCs w:val="28"/>
        </w:rPr>
        <w:t xml:space="preserve"> районная в информационно - телекоммуникационной сети «Интернет».</w:t>
      </w:r>
    </w:p>
    <w:p w14:paraId="45345814" w14:textId="77777777" w:rsidR="00A4415F" w:rsidRPr="00657BCF" w:rsidRDefault="006E2F6B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>
        <w:rPr>
          <w:rFonts w:ascii="Times New Roman" w:hAnsi="Times New Roman"/>
          <w:sz w:val="28"/>
          <w:szCs w:val="28"/>
        </w:rPr>
        <w:t xml:space="preserve"> 3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Туапсинская районная Куприянову Н.Ю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14:paraId="0423C678" w14:textId="77777777"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6B819CD8" w14:textId="77777777" w:rsidR="006E2F6B" w:rsidRDefault="006E2F6B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6E2F6B" w:rsidRPr="007A0F6D" w14:paraId="25A0FBF5" w14:textId="77777777" w:rsidTr="00BA41D3">
        <w:tc>
          <w:tcPr>
            <w:tcW w:w="5069" w:type="dxa"/>
            <w:shd w:val="clear" w:color="auto" w:fill="auto"/>
          </w:tcPr>
          <w:p w14:paraId="666AED99" w14:textId="77777777" w:rsidR="006E2F6B" w:rsidRPr="007A0F6D" w:rsidRDefault="006E2F6B" w:rsidP="00BA41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</w:t>
            </w:r>
          </w:p>
          <w:p w14:paraId="2F29EC69" w14:textId="77777777" w:rsidR="006E2F6B" w:rsidRPr="007A0F6D" w:rsidRDefault="006E2F6B" w:rsidP="00BA41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территориальной избирательной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765F4C36" w14:textId="77777777" w:rsidR="006E2F6B" w:rsidRPr="007A0F6D" w:rsidRDefault="006E2F6B" w:rsidP="00BA41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40FBAC2D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12091E3B" w14:textId="77777777" w:rsidR="006E2F6B" w:rsidRPr="007A0F6D" w:rsidRDefault="006E2F6B" w:rsidP="00BA41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02D975C9" w14:textId="77777777" w:rsidR="006E2F6B" w:rsidRPr="007A0F6D" w:rsidRDefault="006E2F6B" w:rsidP="00BA41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6B8843E8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65A21BB5" w14:textId="77777777" w:rsidR="006E2F6B" w:rsidRPr="007A0F6D" w:rsidRDefault="006E2F6B" w:rsidP="00BA41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С.В. Титов</w:t>
            </w:r>
          </w:p>
          <w:p w14:paraId="170DEC69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8080"/>
                <w:sz w:val="24"/>
                <w:szCs w:val="24"/>
                <w:lang w:eastAsia="ar-SA"/>
              </w:rPr>
            </w:pPr>
          </w:p>
          <w:p w14:paraId="0C334314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zh-CN"/>
              </w:rPr>
            </w:pPr>
          </w:p>
        </w:tc>
      </w:tr>
      <w:tr w:rsidR="006E2F6B" w:rsidRPr="007A0F6D" w14:paraId="08CEC3BE" w14:textId="77777777" w:rsidTr="00BA41D3">
        <w:tc>
          <w:tcPr>
            <w:tcW w:w="5069" w:type="dxa"/>
            <w:shd w:val="clear" w:color="auto" w:fill="auto"/>
          </w:tcPr>
          <w:p w14:paraId="2BEEA77E" w14:textId="77777777" w:rsidR="006E2F6B" w:rsidRPr="007A0F6D" w:rsidRDefault="006E2F6B" w:rsidP="00BA41D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Секретарь</w:t>
            </w:r>
          </w:p>
          <w:p w14:paraId="7D9C5D2B" w14:textId="77777777" w:rsidR="006E2F6B" w:rsidRPr="007A0F6D" w:rsidRDefault="006E2F6B" w:rsidP="00BA41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территориальной избирательной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72AF3700" w14:textId="77777777" w:rsidR="006E2F6B" w:rsidRPr="007A0F6D" w:rsidRDefault="006E2F6B" w:rsidP="00BA41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46DDE8EB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4A3D6B31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1461F41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6A29BC07" w14:textId="77777777" w:rsidR="006E2F6B" w:rsidRPr="007A0F6D" w:rsidRDefault="006E2F6B" w:rsidP="00BA41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14:paraId="5E1F5A51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73D8C657" w14:textId="77777777" w:rsidR="006E2F6B" w:rsidRPr="007A0F6D" w:rsidRDefault="006E2F6B" w:rsidP="00BA4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Н.Ю. Куприянова</w:t>
            </w:r>
          </w:p>
          <w:p w14:paraId="5E3DED8B" w14:textId="77777777" w:rsidR="006E2F6B" w:rsidRPr="007A0F6D" w:rsidRDefault="006E2F6B" w:rsidP="00BA41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8"/>
                <w:lang w:eastAsia="zh-CN"/>
              </w:rPr>
            </w:pPr>
          </w:p>
        </w:tc>
      </w:tr>
    </w:tbl>
    <w:p w14:paraId="7F38061E" w14:textId="77777777" w:rsidR="0026669F" w:rsidRDefault="0026669F" w:rsidP="006E2F6B">
      <w:pPr>
        <w:pStyle w:val="a3"/>
        <w:rPr>
          <w:rFonts w:ascii="Times New Roman" w:hAnsi="Times New Roman"/>
          <w:sz w:val="24"/>
          <w:szCs w:val="28"/>
        </w:rPr>
      </w:pPr>
    </w:p>
    <w:p w14:paraId="234FB2A6" w14:textId="77777777" w:rsidR="00343860" w:rsidRPr="00343860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column"/>
      </w:r>
      <w:r w:rsidR="00343860"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6E2F6B">
        <w:rPr>
          <w:rFonts w:ascii="Times New Roman" w:hAnsi="Times New Roman"/>
          <w:sz w:val="24"/>
          <w:szCs w:val="28"/>
        </w:rPr>
        <w:t>№ 1</w:t>
      </w:r>
    </w:p>
    <w:p w14:paraId="4385469F" w14:textId="77777777" w:rsidR="00343860" w:rsidRPr="00343860" w:rsidRDefault="00343860" w:rsidP="0034386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>к решению территориальной избирательной</w:t>
      </w:r>
    </w:p>
    <w:p w14:paraId="6AF32411" w14:textId="77777777"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r w:rsidR="006E2F6B">
        <w:rPr>
          <w:rFonts w:ascii="Times New Roman" w:hAnsi="Times New Roman"/>
          <w:sz w:val="24"/>
          <w:szCs w:val="28"/>
        </w:rPr>
        <w:t>Туапсинская</w:t>
      </w:r>
      <w:r w:rsidRPr="00343860">
        <w:rPr>
          <w:rFonts w:ascii="Times New Roman" w:hAnsi="Times New Roman"/>
          <w:sz w:val="24"/>
          <w:szCs w:val="28"/>
        </w:rPr>
        <w:t xml:space="preserve"> районная</w:t>
      </w:r>
    </w:p>
    <w:p w14:paraId="0CBB8602" w14:textId="77777777"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 w:rsidR="006E2F6B">
        <w:rPr>
          <w:rFonts w:ascii="Times New Roman" w:hAnsi="Times New Roman"/>
          <w:sz w:val="24"/>
          <w:szCs w:val="28"/>
        </w:rPr>
        <w:t>22</w:t>
      </w:r>
      <w:r w:rsidR="008A61BF">
        <w:rPr>
          <w:rFonts w:ascii="Times New Roman" w:hAnsi="Times New Roman"/>
          <w:sz w:val="24"/>
          <w:szCs w:val="28"/>
        </w:rPr>
        <w:t xml:space="preserve"> июня</w:t>
      </w:r>
      <w:r w:rsidRPr="00343860">
        <w:rPr>
          <w:rFonts w:ascii="Times New Roman" w:hAnsi="Times New Roman"/>
          <w:sz w:val="24"/>
          <w:szCs w:val="28"/>
        </w:rPr>
        <w:t xml:space="preserve"> 20</w:t>
      </w:r>
      <w:r w:rsidR="0026669F">
        <w:rPr>
          <w:rFonts w:ascii="Times New Roman" w:hAnsi="Times New Roman"/>
          <w:sz w:val="24"/>
          <w:szCs w:val="28"/>
        </w:rPr>
        <w:t>2</w:t>
      </w:r>
      <w:r w:rsidR="008A61BF">
        <w:rPr>
          <w:rFonts w:ascii="Times New Roman" w:hAnsi="Times New Roman"/>
          <w:sz w:val="24"/>
          <w:szCs w:val="28"/>
        </w:rPr>
        <w:t>2</w:t>
      </w:r>
      <w:r w:rsidRPr="00343860">
        <w:rPr>
          <w:rFonts w:ascii="Times New Roman" w:hAnsi="Times New Roman"/>
          <w:sz w:val="24"/>
          <w:szCs w:val="28"/>
        </w:rPr>
        <w:t xml:space="preserve"> года № </w:t>
      </w:r>
      <w:r w:rsidR="006E2F6B">
        <w:rPr>
          <w:rFonts w:ascii="Times New Roman" w:hAnsi="Times New Roman"/>
          <w:sz w:val="24"/>
          <w:szCs w:val="28"/>
        </w:rPr>
        <w:t>55/275</w:t>
      </w:r>
    </w:p>
    <w:p w14:paraId="1110A883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14:paraId="471D5C64" w14:textId="77777777"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C6E4803" w14:textId="77777777"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14:paraId="3DCD7335" w14:textId="77777777" w:rsidR="006E2F6B" w:rsidRDefault="00343860" w:rsidP="006E2F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</w:t>
      </w:r>
      <w:r w:rsidR="006E2F6B" w:rsidRPr="006E2F6B">
        <w:rPr>
          <w:rFonts w:ascii="Times New Roman" w:hAnsi="Times New Roman"/>
          <w:sz w:val="28"/>
          <w:szCs w:val="28"/>
        </w:rPr>
        <w:t>на главу Новомихайловского городского</w:t>
      </w:r>
      <w:r w:rsidR="006E2F6B">
        <w:rPr>
          <w:rFonts w:ascii="Times New Roman" w:hAnsi="Times New Roman"/>
          <w:sz w:val="28"/>
          <w:szCs w:val="28"/>
        </w:rPr>
        <w:t xml:space="preserve"> поселения Туапсинского района</w:t>
      </w:r>
    </w:p>
    <w:p w14:paraId="0DC9831C" w14:textId="77777777" w:rsidR="00343860" w:rsidRPr="00343860" w:rsidRDefault="00343860" w:rsidP="006E2F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06B78E42" w14:textId="77777777"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14:paraId="4AD93F96" w14:textId="77777777"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43860" w:rsidRPr="00343860" w14:paraId="7E1E2211" w14:textId="77777777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2D85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FA7E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7CAD8FEF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ADB3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14:paraId="6F4F78D4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3DD2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3DF9534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C5A8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788A88BB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14:paraId="75AC71CE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14:paraId="7396E00C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677B46D4" w14:textId="77777777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F42A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D130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07C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92B1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8711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43860" w:rsidRPr="00343860" w14:paraId="51BE5B15" w14:textId="77777777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20EF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5C93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EAB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49F6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352A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12B863E0" w14:textId="77777777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11C5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5D93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B44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0CF1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4AC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39473274" w14:textId="77777777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48F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F53D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DFE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8A58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1B3F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0F73A14A" w14:textId="77777777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5BA3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71B4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D90A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1586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74B2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FF5871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14:paraId="1BF0C89C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8A61BF">
        <w:rPr>
          <w:rFonts w:ascii="Times New Roman" w:hAnsi="Times New Roman"/>
          <w:sz w:val="28"/>
          <w:szCs w:val="28"/>
        </w:rPr>
        <w:t>2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8A61BF">
        <w:rPr>
          <w:rFonts w:ascii="Times New Roman" w:hAnsi="Times New Roman"/>
          <w:sz w:val="28"/>
          <w:szCs w:val="28"/>
        </w:rPr>
        <w:t>2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14:paraId="7F4CCF2D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14:paraId="40B4EEA1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43860" w:rsidRPr="00343860" w14:paraId="7611C2F8" w14:textId="77777777" w:rsidTr="00EA1687">
        <w:tc>
          <w:tcPr>
            <w:tcW w:w="3969" w:type="dxa"/>
          </w:tcPr>
          <w:p w14:paraId="783364EF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42BD8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902E39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E22E2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061526DA" w14:textId="77777777" w:rsidTr="00EA1687">
        <w:tc>
          <w:tcPr>
            <w:tcW w:w="3969" w:type="dxa"/>
          </w:tcPr>
          <w:p w14:paraId="2271897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B3B7A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1997390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F31263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14:paraId="74802639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14:paraId="73475F47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 w:rsidR="0026669F">
        <w:rPr>
          <w:rFonts w:ascii="Times New Roman" w:hAnsi="Times New Roman"/>
          <w:sz w:val="28"/>
          <w:szCs w:val="28"/>
        </w:rPr>
        <w:t>2</w:t>
      </w:r>
      <w:r w:rsidR="008A61BF">
        <w:rPr>
          <w:rFonts w:ascii="Times New Roman" w:hAnsi="Times New Roman"/>
          <w:sz w:val="28"/>
          <w:szCs w:val="28"/>
        </w:rPr>
        <w:t>2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14:paraId="141F0954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43860" w:rsidRPr="00343860" w14:paraId="2799AB80" w14:textId="77777777" w:rsidTr="00EA1687">
        <w:tc>
          <w:tcPr>
            <w:tcW w:w="2835" w:type="dxa"/>
          </w:tcPr>
          <w:p w14:paraId="05B5899A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C8142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A7902C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52E7F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20447479" w14:textId="77777777" w:rsidTr="00EA1687">
        <w:tc>
          <w:tcPr>
            <w:tcW w:w="2835" w:type="dxa"/>
          </w:tcPr>
          <w:p w14:paraId="4D550CE4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DC53EE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14:paraId="698CA7C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0D60B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14:paraId="7D350292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43860" w:rsidRPr="00343860" w14:paraId="5608B13E" w14:textId="77777777" w:rsidTr="00EA1687">
        <w:tc>
          <w:tcPr>
            <w:tcW w:w="4962" w:type="dxa"/>
          </w:tcPr>
          <w:p w14:paraId="75B0993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F2CEB1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7F00B96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F91E36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14:paraId="6C920E1C" w14:textId="77777777" w:rsidTr="00EA1687">
        <w:tc>
          <w:tcPr>
            <w:tcW w:w="4962" w:type="dxa"/>
          </w:tcPr>
          <w:p w14:paraId="26847722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14:paraId="42DB2480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C141179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EF3A07" w14:textId="77777777"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14:paraId="3A3433C5" w14:textId="77777777"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14:paraId="7FB2E01C" w14:textId="77777777" w:rsidR="00343860" w:rsidRPr="00343860" w:rsidRDefault="00343860" w:rsidP="00343860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14:paraId="0C4C8052" w14:textId="77777777"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14:paraId="6DE37DDD" w14:textId="77777777"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14:paraId="4B606A57" w14:textId="77777777" w:rsid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p w14:paraId="4CDC6A8A" w14:textId="77777777" w:rsidR="006E2F6B" w:rsidRDefault="006E2F6B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</w:p>
    <w:p w14:paraId="3EF00F4B" w14:textId="77777777" w:rsidR="006E2F6B" w:rsidRDefault="006E2F6B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</w:p>
    <w:p w14:paraId="1A877DF3" w14:textId="77777777" w:rsidR="006E2F6B" w:rsidRDefault="006E2F6B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</w:p>
    <w:p w14:paraId="5AF7949D" w14:textId="77777777" w:rsidR="006E2F6B" w:rsidRDefault="006E2F6B" w:rsidP="006E2F6B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</w:p>
    <w:p w14:paraId="670D33DC" w14:textId="77777777" w:rsidR="006E2F6B" w:rsidRPr="00343860" w:rsidRDefault="006E2F6B" w:rsidP="006E2F6B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№ 2</w:t>
      </w:r>
    </w:p>
    <w:p w14:paraId="008B5D30" w14:textId="77777777" w:rsidR="006E2F6B" w:rsidRPr="00343860" w:rsidRDefault="006E2F6B" w:rsidP="006E2F6B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>к решению территориальной избирательной</w:t>
      </w:r>
    </w:p>
    <w:p w14:paraId="7D829AE1" w14:textId="77777777" w:rsidR="006E2F6B" w:rsidRPr="00343860" w:rsidRDefault="006E2F6B" w:rsidP="006E2F6B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r>
        <w:rPr>
          <w:rFonts w:ascii="Times New Roman" w:hAnsi="Times New Roman"/>
          <w:sz w:val="24"/>
          <w:szCs w:val="28"/>
        </w:rPr>
        <w:t>Туапсинская</w:t>
      </w:r>
      <w:r w:rsidRPr="00343860">
        <w:rPr>
          <w:rFonts w:ascii="Times New Roman" w:hAnsi="Times New Roman"/>
          <w:sz w:val="24"/>
          <w:szCs w:val="28"/>
        </w:rPr>
        <w:t xml:space="preserve"> районная</w:t>
      </w:r>
    </w:p>
    <w:p w14:paraId="167C9C88" w14:textId="77777777" w:rsidR="006E2F6B" w:rsidRPr="00343860" w:rsidRDefault="006E2F6B" w:rsidP="006E2F6B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22 июня</w:t>
      </w:r>
      <w:r w:rsidRPr="00343860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22</w:t>
      </w:r>
      <w:r w:rsidRPr="00343860">
        <w:rPr>
          <w:rFonts w:ascii="Times New Roman" w:hAnsi="Times New Roman"/>
          <w:sz w:val="24"/>
          <w:szCs w:val="28"/>
        </w:rPr>
        <w:t xml:space="preserve"> года № </w:t>
      </w:r>
      <w:r>
        <w:rPr>
          <w:rFonts w:ascii="Times New Roman" w:hAnsi="Times New Roman"/>
          <w:sz w:val="24"/>
          <w:szCs w:val="28"/>
        </w:rPr>
        <w:t>55/275</w:t>
      </w:r>
    </w:p>
    <w:p w14:paraId="458DD6E9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</w:p>
    <w:p w14:paraId="6D7A89C0" w14:textId="77777777" w:rsidR="006E2F6B" w:rsidRPr="00343860" w:rsidRDefault="006E2F6B" w:rsidP="006E2F6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103742D" w14:textId="77777777" w:rsidR="006E2F6B" w:rsidRPr="00343860" w:rsidRDefault="006E2F6B" w:rsidP="006E2F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14:paraId="4C8CABB4" w14:textId="77777777" w:rsidR="006E2F6B" w:rsidRDefault="006E2F6B" w:rsidP="006E2F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</w:t>
      </w:r>
      <w:r w:rsidRPr="006E2F6B">
        <w:rPr>
          <w:rFonts w:ascii="Times New Roman" w:hAnsi="Times New Roman"/>
          <w:sz w:val="28"/>
          <w:szCs w:val="28"/>
        </w:rPr>
        <w:t xml:space="preserve">на главу Георгиевского сельского поселения </w:t>
      </w:r>
      <w:r>
        <w:rPr>
          <w:rFonts w:ascii="Times New Roman" w:hAnsi="Times New Roman"/>
          <w:sz w:val="28"/>
          <w:szCs w:val="28"/>
        </w:rPr>
        <w:t>Туапсинского района</w:t>
      </w:r>
    </w:p>
    <w:p w14:paraId="4BA3EB90" w14:textId="77777777" w:rsidR="006E2F6B" w:rsidRPr="00343860" w:rsidRDefault="006E2F6B" w:rsidP="006E2F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6A90BE9D" w14:textId="77777777" w:rsidR="006E2F6B" w:rsidRPr="00343860" w:rsidRDefault="006E2F6B" w:rsidP="006E2F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14:paraId="4DED7BEE" w14:textId="77777777" w:rsidR="006E2F6B" w:rsidRPr="00343860" w:rsidRDefault="006E2F6B" w:rsidP="006E2F6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6E2F6B" w:rsidRPr="00343860" w14:paraId="5A71165B" w14:textId="77777777" w:rsidTr="00BA41D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2CB5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EE06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D9346F4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D256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14:paraId="1E3302F6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696A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8A9DD60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8BDB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4868448C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14:paraId="631A8F97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14:paraId="0D0380CE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19B23A46" w14:textId="77777777" w:rsidTr="00BA41D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91C0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53C8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021C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DFF0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C617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6E2F6B" w:rsidRPr="00343860" w14:paraId="7AD8812C" w14:textId="77777777" w:rsidTr="00BA41D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41B4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9205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BEC7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C6F6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B013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4CDCB657" w14:textId="77777777" w:rsidTr="00BA41D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5EA2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4B2F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3E37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8C49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B139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109108C0" w14:textId="77777777" w:rsidTr="00BA41D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1141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C8CC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04F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6D9C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DDB3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26E8D4D5" w14:textId="77777777" w:rsidTr="00BA41D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76CF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9A7F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D5ED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AC20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4F51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39B357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</w:p>
    <w:p w14:paraId="39A1E0C8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>
        <w:rPr>
          <w:rFonts w:ascii="Times New Roman" w:hAnsi="Times New Roman"/>
          <w:sz w:val="28"/>
          <w:szCs w:val="28"/>
        </w:rPr>
        <w:t>22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>
        <w:rPr>
          <w:rFonts w:ascii="Times New Roman" w:hAnsi="Times New Roman"/>
          <w:sz w:val="28"/>
          <w:szCs w:val="28"/>
        </w:rPr>
        <w:t>22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14:paraId="123919C6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</w:p>
    <w:p w14:paraId="339E6E7D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6E2F6B" w:rsidRPr="00343860" w14:paraId="33AB73AE" w14:textId="77777777" w:rsidTr="00BA41D3">
        <w:tc>
          <w:tcPr>
            <w:tcW w:w="3969" w:type="dxa"/>
          </w:tcPr>
          <w:p w14:paraId="600175AB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0C0D2B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062019C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E4B973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54A82160" w14:textId="77777777" w:rsidTr="00BA41D3">
        <w:tc>
          <w:tcPr>
            <w:tcW w:w="3969" w:type="dxa"/>
          </w:tcPr>
          <w:p w14:paraId="53819A46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0854E2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0AD39B2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8B221A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14:paraId="51154939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</w:p>
    <w:p w14:paraId="38A6F862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>
        <w:rPr>
          <w:rFonts w:ascii="Times New Roman" w:hAnsi="Times New Roman"/>
          <w:sz w:val="28"/>
          <w:szCs w:val="28"/>
        </w:rPr>
        <w:t>22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14:paraId="789397EC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6E2F6B" w:rsidRPr="00343860" w14:paraId="6CFC4571" w14:textId="77777777" w:rsidTr="00BA41D3">
        <w:tc>
          <w:tcPr>
            <w:tcW w:w="2835" w:type="dxa"/>
          </w:tcPr>
          <w:p w14:paraId="51382E25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4F338E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079C0ED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EB2522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34E053B7" w14:textId="77777777" w:rsidTr="00BA41D3">
        <w:tc>
          <w:tcPr>
            <w:tcW w:w="2835" w:type="dxa"/>
          </w:tcPr>
          <w:p w14:paraId="2500F3D1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9664D4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14:paraId="14A6F2EF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26D19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14:paraId="1CF86215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6E2F6B" w:rsidRPr="00343860" w14:paraId="41B897D8" w14:textId="77777777" w:rsidTr="00BA41D3">
        <w:tc>
          <w:tcPr>
            <w:tcW w:w="4962" w:type="dxa"/>
          </w:tcPr>
          <w:p w14:paraId="7FD787DB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3E0A9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04E6FDE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263B2A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6B" w:rsidRPr="00343860" w14:paraId="60980451" w14:textId="77777777" w:rsidTr="00BA41D3">
        <w:tc>
          <w:tcPr>
            <w:tcW w:w="4962" w:type="dxa"/>
          </w:tcPr>
          <w:p w14:paraId="61A61CAC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14:paraId="3CA6DF35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8CDBD3B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E17D7D" w14:textId="77777777" w:rsidR="006E2F6B" w:rsidRPr="00343860" w:rsidRDefault="006E2F6B" w:rsidP="00BA41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14:paraId="42EA8472" w14:textId="77777777" w:rsidR="006E2F6B" w:rsidRPr="00343860" w:rsidRDefault="006E2F6B" w:rsidP="006E2F6B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14:paraId="39E7EE45" w14:textId="77777777" w:rsidR="006E2F6B" w:rsidRPr="00343860" w:rsidRDefault="006E2F6B" w:rsidP="006E2F6B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14:paraId="11AC9347" w14:textId="77777777" w:rsidR="006E2F6B" w:rsidRPr="00343860" w:rsidRDefault="006E2F6B" w:rsidP="006E2F6B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14:paraId="249AC5D7" w14:textId="77777777" w:rsidR="006E2F6B" w:rsidRPr="00343860" w:rsidRDefault="006E2F6B" w:rsidP="006E2F6B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14:paraId="60A481AD" w14:textId="77777777" w:rsidR="006E2F6B" w:rsidRPr="00343860" w:rsidRDefault="006E2F6B" w:rsidP="006E2F6B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p w14:paraId="220FA902" w14:textId="77777777" w:rsidR="006E2F6B" w:rsidRPr="00343860" w:rsidRDefault="006E2F6B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</w:p>
    <w:sectPr w:rsidR="006E2F6B" w:rsidRPr="00343860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CD03" w14:textId="77777777" w:rsidR="00D2111B" w:rsidRDefault="00D2111B" w:rsidP="00657BCF">
      <w:pPr>
        <w:spacing w:after="0" w:line="240" w:lineRule="auto"/>
      </w:pPr>
      <w:r>
        <w:separator/>
      </w:r>
    </w:p>
  </w:endnote>
  <w:endnote w:type="continuationSeparator" w:id="0">
    <w:p w14:paraId="0E2D6C6F" w14:textId="77777777" w:rsidR="00D2111B" w:rsidRDefault="00D2111B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2060" w14:textId="77777777" w:rsidR="00D2111B" w:rsidRDefault="00D2111B" w:rsidP="00657BCF">
      <w:pPr>
        <w:spacing w:after="0" w:line="240" w:lineRule="auto"/>
      </w:pPr>
      <w:r>
        <w:separator/>
      </w:r>
    </w:p>
  </w:footnote>
  <w:footnote w:type="continuationSeparator" w:id="0">
    <w:p w14:paraId="5201815C" w14:textId="77777777" w:rsidR="00D2111B" w:rsidRDefault="00D2111B" w:rsidP="0065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836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99"/>
    <w:rsid w:val="000063C3"/>
    <w:rsid w:val="00033291"/>
    <w:rsid w:val="00040602"/>
    <w:rsid w:val="00060578"/>
    <w:rsid w:val="00073A21"/>
    <w:rsid w:val="00091DEF"/>
    <w:rsid w:val="001170A2"/>
    <w:rsid w:val="00117C47"/>
    <w:rsid w:val="001502BB"/>
    <w:rsid w:val="001551A5"/>
    <w:rsid w:val="001F1BA7"/>
    <w:rsid w:val="00215624"/>
    <w:rsid w:val="002263AE"/>
    <w:rsid w:val="0026669F"/>
    <w:rsid w:val="00343860"/>
    <w:rsid w:val="00357A62"/>
    <w:rsid w:val="003A6E69"/>
    <w:rsid w:val="003F1171"/>
    <w:rsid w:val="00420B34"/>
    <w:rsid w:val="00444754"/>
    <w:rsid w:val="00451247"/>
    <w:rsid w:val="004C0E3A"/>
    <w:rsid w:val="005F6861"/>
    <w:rsid w:val="005F7AE0"/>
    <w:rsid w:val="00650334"/>
    <w:rsid w:val="00657BCF"/>
    <w:rsid w:val="00676499"/>
    <w:rsid w:val="006C112A"/>
    <w:rsid w:val="006E2F6B"/>
    <w:rsid w:val="007567AA"/>
    <w:rsid w:val="007E08A4"/>
    <w:rsid w:val="00841C07"/>
    <w:rsid w:val="00842ADB"/>
    <w:rsid w:val="008A61BF"/>
    <w:rsid w:val="008D3F8A"/>
    <w:rsid w:val="008F01B1"/>
    <w:rsid w:val="009E3CB9"/>
    <w:rsid w:val="00A17FA5"/>
    <w:rsid w:val="00A40A05"/>
    <w:rsid w:val="00A4415F"/>
    <w:rsid w:val="00A70CD3"/>
    <w:rsid w:val="00B01D7F"/>
    <w:rsid w:val="00B75033"/>
    <w:rsid w:val="00BA3042"/>
    <w:rsid w:val="00BB291F"/>
    <w:rsid w:val="00C11880"/>
    <w:rsid w:val="00CE3D28"/>
    <w:rsid w:val="00D2111B"/>
    <w:rsid w:val="00D76B7F"/>
    <w:rsid w:val="00DD2517"/>
    <w:rsid w:val="00E64369"/>
    <w:rsid w:val="00EB41B3"/>
    <w:rsid w:val="00FA7656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D950"/>
  <w15:docId w15:val="{9D6B85BF-1083-401A-91E7-6298501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2021-07-01T06:28:00Z</cp:lastPrinted>
  <dcterms:created xsi:type="dcterms:W3CDTF">2011-10-09T12:59:00Z</dcterms:created>
  <dcterms:modified xsi:type="dcterms:W3CDTF">2022-06-21T12:10:00Z</dcterms:modified>
</cp:coreProperties>
</file>