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E2" w:rsidRPr="00E553FA" w:rsidRDefault="001B42E2" w:rsidP="001B42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E553FA">
        <w:rPr>
          <w:rFonts w:ascii="Times New Roman" w:hAnsi="Times New Roman" w:cs="Times New Roman"/>
          <w:sz w:val="28"/>
          <w:szCs w:val="24"/>
        </w:rPr>
        <w:t xml:space="preserve">Контрольно - инспекционная деятельность </w:t>
      </w:r>
    </w:p>
    <w:p w:rsidR="001B42E2" w:rsidRPr="00E553FA" w:rsidRDefault="00627E6F" w:rsidP="001B42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управление образования по вопросам </w:t>
      </w:r>
      <w:r w:rsidR="001B42E2" w:rsidRPr="00E553FA">
        <w:rPr>
          <w:rFonts w:ascii="Times New Roman" w:hAnsi="Times New Roman" w:cs="Times New Roman"/>
          <w:sz w:val="28"/>
          <w:szCs w:val="24"/>
        </w:rPr>
        <w:t>дошкольного образования управления образования</w:t>
      </w:r>
      <w:r w:rsidR="003237E7">
        <w:rPr>
          <w:rFonts w:ascii="Times New Roman" w:hAnsi="Times New Roman" w:cs="Times New Roman"/>
          <w:sz w:val="28"/>
          <w:szCs w:val="24"/>
        </w:rPr>
        <w:t xml:space="preserve"> в 2011 году</w:t>
      </w:r>
    </w:p>
    <w:p w:rsidR="001B42E2" w:rsidRPr="00E553FA" w:rsidRDefault="001B42E2" w:rsidP="001B4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223"/>
        <w:gridCol w:w="2835"/>
        <w:gridCol w:w="2268"/>
        <w:gridCol w:w="3563"/>
      </w:tblGrid>
      <w:tr w:rsidR="00627E6F" w:rsidRPr="00E553FA" w:rsidTr="00627E6F">
        <w:tc>
          <w:tcPr>
            <w:tcW w:w="1223" w:type="dxa"/>
          </w:tcPr>
          <w:p w:rsidR="00627E6F" w:rsidRDefault="00627E6F" w:rsidP="001B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27E6F" w:rsidRPr="00E553FA" w:rsidRDefault="00627E6F" w:rsidP="001B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E6F" w:rsidRPr="00E553FA" w:rsidRDefault="00627E6F" w:rsidP="0095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68" w:type="dxa"/>
          </w:tcPr>
          <w:p w:rsidR="00627E6F" w:rsidRPr="00E553FA" w:rsidRDefault="00627E6F" w:rsidP="001B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563" w:type="dxa"/>
          </w:tcPr>
          <w:p w:rsidR="00627E6F" w:rsidRPr="00E553FA" w:rsidRDefault="00627E6F" w:rsidP="001B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проверки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E6F" w:rsidRPr="00E553FA" w:rsidTr="00627E6F">
        <w:tc>
          <w:tcPr>
            <w:tcW w:w="1223" w:type="dxa"/>
          </w:tcPr>
          <w:p w:rsidR="00627E6F" w:rsidRPr="00E553FA" w:rsidRDefault="00627E6F" w:rsidP="001B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27E6F" w:rsidRDefault="00627E6F" w:rsidP="0059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МДОУ-5 </w:t>
            </w:r>
            <w:proofErr w:type="spell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ривенковское</w:t>
            </w:r>
            <w:proofErr w:type="spell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7E6F" w:rsidRDefault="00627E6F" w:rsidP="0059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МДОУ-6 с</w:t>
            </w:r>
            <w:proofErr w:type="gram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еоргиевское МДОУ-10 п.Новомихайловский </w:t>
            </w:r>
          </w:p>
          <w:p w:rsidR="00627E6F" w:rsidRDefault="00627E6F" w:rsidP="0059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МДОУ-20 с</w:t>
            </w:r>
            <w:proofErr w:type="gram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ыпка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7E6F" w:rsidRDefault="00627E6F" w:rsidP="0059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МДОУ-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E553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 г</w:t>
              </w:r>
            </w:smartTag>
            <w:proofErr w:type="gram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уапсе</w:t>
            </w:r>
          </w:p>
          <w:p w:rsidR="00627E6F" w:rsidRDefault="00627E6F" w:rsidP="0059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МДОУ-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E553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 г</w:t>
              </w:r>
            </w:smartTag>
            <w:proofErr w:type="gram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уапсе</w:t>
            </w:r>
          </w:p>
          <w:p w:rsidR="00627E6F" w:rsidRDefault="00627E6F" w:rsidP="0059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МДОУ-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E553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 г</w:t>
              </w:r>
            </w:smartTag>
            <w:proofErr w:type="gram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уапсе </w:t>
            </w:r>
          </w:p>
          <w:p w:rsidR="00627E6F" w:rsidRDefault="00627E6F" w:rsidP="0059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МДОУ-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E553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 г</w:t>
              </w:r>
            </w:smartTag>
            <w:proofErr w:type="gram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уапсе </w:t>
            </w:r>
          </w:p>
          <w:p w:rsidR="00627E6F" w:rsidRDefault="00627E6F" w:rsidP="0059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МДОУ-</w:t>
            </w:r>
            <w:smartTag w:uri="urn:schemas-microsoft-com:office:smarttags" w:element="metricconverter">
              <w:smartTagPr>
                <w:attr w:name="ProductID" w:val="35 г"/>
              </w:smartTagPr>
              <w:r w:rsidRPr="00E553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35 г</w:t>
              </w:r>
            </w:smartTag>
            <w:proofErr w:type="gram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уапсе </w:t>
            </w:r>
          </w:p>
          <w:p w:rsidR="00627E6F" w:rsidRPr="00E553FA" w:rsidRDefault="00627E6F" w:rsidP="0059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МДОУ-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E553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42 г</w:t>
              </w:r>
            </w:smartTag>
            <w:proofErr w:type="gram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уапсе</w:t>
            </w:r>
          </w:p>
        </w:tc>
        <w:tc>
          <w:tcPr>
            <w:tcW w:w="2268" w:type="dxa"/>
          </w:tcPr>
          <w:p w:rsidR="00627E6F" w:rsidRPr="00E553FA" w:rsidRDefault="00627E6F" w:rsidP="001B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функционирования групп семейного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3" w:type="dxa"/>
          </w:tcPr>
          <w:p w:rsidR="00627E6F" w:rsidRDefault="00627E6F" w:rsidP="00950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7E6F" w:rsidRDefault="00627E6F" w:rsidP="00B20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исправлению выявленных недостатков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7E6F" w:rsidRDefault="00627E6F" w:rsidP="00B20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УО от 25.01.2011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№     44</w:t>
            </w:r>
          </w:p>
          <w:p w:rsidR="00627E6F" w:rsidRPr="00B2064B" w:rsidRDefault="00627E6F" w:rsidP="00B20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рассмотрены на совещании руководителей.</w:t>
            </w:r>
          </w:p>
        </w:tc>
      </w:tr>
      <w:tr w:rsidR="00627E6F" w:rsidRPr="00E553FA" w:rsidTr="00627E6F">
        <w:tc>
          <w:tcPr>
            <w:tcW w:w="1223" w:type="dxa"/>
          </w:tcPr>
          <w:p w:rsidR="00627E6F" w:rsidRPr="00E553FA" w:rsidRDefault="00627E6F" w:rsidP="001B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627E6F" w:rsidRDefault="00627E6F" w:rsidP="0059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МДОУ-5 </w:t>
            </w:r>
            <w:proofErr w:type="spell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ривенковское</w:t>
            </w:r>
            <w:proofErr w:type="spell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7E6F" w:rsidRDefault="00627E6F" w:rsidP="0059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МДОУ-21 п</w:t>
            </w:r>
            <w:proofErr w:type="gram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</w:t>
            </w:r>
          </w:p>
          <w:p w:rsidR="00627E6F" w:rsidRDefault="00627E6F" w:rsidP="0059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МДОУ-9 </w:t>
            </w:r>
            <w:proofErr w:type="spell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себе</w:t>
            </w:r>
            <w:proofErr w:type="spell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МДОУ-15 </w:t>
            </w:r>
          </w:p>
          <w:p w:rsidR="00627E6F" w:rsidRDefault="00627E6F" w:rsidP="0059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гуй-Шапсуг</w:t>
            </w:r>
            <w:proofErr w:type="spell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7E6F" w:rsidRPr="00E553FA" w:rsidRDefault="00627E6F" w:rsidP="0059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МДОУ-</w:t>
            </w:r>
            <w:smartTag w:uri="urn:schemas-microsoft-com:office:smarttags" w:element="metricconverter">
              <w:smartTagPr>
                <w:attr w:name="ProductID" w:val="24 г"/>
              </w:smartTagPr>
              <w:r w:rsidRPr="00E553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24 г</w:t>
              </w:r>
            </w:smartTag>
            <w:proofErr w:type="gram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уапсе МДОУ-</w:t>
            </w:r>
            <w:smartTag w:uri="urn:schemas-microsoft-com:office:smarttags" w:element="metricconverter">
              <w:smartTagPr>
                <w:attr w:name="ProductID" w:val="39 г"/>
              </w:smartTagPr>
              <w:r w:rsidRPr="00E553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39 г</w:t>
              </w:r>
            </w:smartTag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.Туапсе МДОУ-</w:t>
            </w:r>
            <w:smartTag w:uri="urn:schemas-microsoft-com:office:smarttags" w:element="metricconverter">
              <w:smartTagPr>
                <w:attr w:name="ProductID" w:val="41 г"/>
              </w:smartTagPr>
              <w:r w:rsidRPr="00E553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41 г</w:t>
              </w:r>
            </w:smartTag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.Туапсе МДОУ-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E553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 г</w:t>
              </w:r>
            </w:smartTag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.Туапсе МДОУ-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E553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 г</w:t>
              </w:r>
            </w:smartTag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.Туапсе МДОУ-7 п.Джубга </w:t>
            </w:r>
          </w:p>
        </w:tc>
        <w:tc>
          <w:tcPr>
            <w:tcW w:w="2268" w:type="dxa"/>
          </w:tcPr>
          <w:p w:rsidR="00627E6F" w:rsidRPr="00E553FA" w:rsidRDefault="00627E6F" w:rsidP="001B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 вопросу соблюдения установленного порядка комплектования МДОУ</w:t>
            </w:r>
          </w:p>
        </w:tc>
        <w:tc>
          <w:tcPr>
            <w:tcW w:w="3563" w:type="dxa"/>
          </w:tcPr>
          <w:p w:rsidR="00627E6F" w:rsidRDefault="00627E6F" w:rsidP="00950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7E6F" w:rsidRDefault="00627E6F" w:rsidP="00593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исправлению выявленных недостатков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7E6F" w:rsidRDefault="00627E6F" w:rsidP="00593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УО от 12.04.2011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27E6F" w:rsidRDefault="00627E6F" w:rsidP="00593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 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92. </w:t>
            </w:r>
          </w:p>
          <w:p w:rsidR="00627E6F" w:rsidRPr="00E553FA" w:rsidRDefault="00627E6F" w:rsidP="00593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рассмотрены на совещании руководителей.</w:t>
            </w:r>
          </w:p>
        </w:tc>
      </w:tr>
      <w:tr w:rsidR="00627E6F" w:rsidRPr="00E553FA" w:rsidTr="00627E6F">
        <w:tc>
          <w:tcPr>
            <w:tcW w:w="1223" w:type="dxa"/>
          </w:tcPr>
          <w:p w:rsidR="00627E6F" w:rsidRPr="00E553FA" w:rsidRDefault="00627E6F" w:rsidP="003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627E6F" w:rsidRDefault="00627E6F" w:rsidP="0059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МДОУ-1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жубга МДОУ-5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с.Кривенковское</w:t>
            </w:r>
            <w:proofErr w:type="spellEnd"/>
          </w:p>
          <w:p w:rsidR="00627E6F" w:rsidRDefault="00627E6F" w:rsidP="0059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МДОУ-6 с</w:t>
            </w:r>
            <w:proofErr w:type="gram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627E6F" w:rsidRPr="00E553FA" w:rsidRDefault="00627E6F" w:rsidP="0059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МДОУ-16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МДОУ-19 </w:t>
            </w:r>
            <w:proofErr w:type="spell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с.Шепси</w:t>
            </w:r>
            <w:proofErr w:type="spellEnd"/>
          </w:p>
        </w:tc>
        <w:tc>
          <w:tcPr>
            <w:tcW w:w="2268" w:type="dxa"/>
          </w:tcPr>
          <w:p w:rsidR="00627E6F" w:rsidRPr="00E553FA" w:rsidRDefault="00627E6F" w:rsidP="003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функционирования групп кратковременного пребывания (бюджетное финансирование)</w:t>
            </w:r>
          </w:p>
        </w:tc>
        <w:tc>
          <w:tcPr>
            <w:tcW w:w="3563" w:type="dxa"/>
          </w:tcPr>
          <w:p w:rsidR="00627E6F" w:rsidRDefault="00627E6F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7E6F" w:rsidRDefault="00627E6F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исправлению выявленных недостатков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7E6F" w:rsidRDefault="00627E6F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16.05.2011г. № 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7E6F" w:rsidRPr="00E553FA" w:rsidRDefault="00627E6F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рассмотрены на совещании руководителей.</w:t>
            </w:r>
          </w:p>
        </w:tc>
      </w:tr>
      <w:tr w:rsidR="00627E6F" w:rsidRPr="00E553FA" w:rsidTr="00627E6F">
        <w:tc>
          <w:tcPr>
            <w:tcW w:w="1223" w:type="dxa"/>
          </w:tcPr>
          <w:p w:rsidR="00627E6F" w:rsidRPr="00E553FA" w:rsidRDefault="00627E6F" w:rsidP="003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627E6F" w:rsidRPr="00E553FA" w:rsidRDefault="00627E6F" w:rsidP="0059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МДОУ-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E553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г</w:t>
              </w:r>
            </w:smartTag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 Туапсе</w:t>
            </w:r>
          </w:p>
        </w:tc>
        <w:tc>
          <w:tcPr>
            <w:tcW w:w="2268" w:type="dxa"/>
          </w:tcPr>
          <w:p w:rsidR="00627E6F" w:rsidRPr="00E553FA" w:rsidRDefault="00627E6F" w:rsidP="003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организации питания воспитанников (служебное расследование)</w:t>
            </w:r>
          </w:p>
        </w:tc>
        <w:tc>
          <w:tcPr>
            <w:tcW w:w="3563" w:type="dxa"/>
          </w:tcPr>
          <w:p w:rsidR="00627E6F" w:rsidRDefault="00627E6F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проверки.</w:t>
            </w:r>
          </w:p>
          <w:p w:rsidR="00627E6F" w:rsidRDefault="00627E6F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исправлению выявленных недостатков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7E6F" w:rsidRDefault="00627E6F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25.04.2011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27E6F" w:rsidRDefault="00627E6F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79-к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7E6F" w:rsidRPr="00E553FA" w:rsidRDefault="00627E6F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рассмотрены на совещании руководителей.</w:t>
            </w:r>
          </w:p>
        </w:tc>
      </w:tr>
      <w:tr w:rsidR="00627E6F" w:rsidRPr="00E553FA" w:rsidTr="00627E6F">
        <w:tc>
          <w:tcPr>
            <w:tcW w:w="1223" w:type="dxa"/>
          </w:tcPr>
          <w:p w:rsidR="00627E6F" w:rsidRPr="00E553FA" w:rsidRDefault="00627E6F" w:rsidP="003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627E6F" w:rsidRPr="00E553FA" w:rsidRDefault="00627E6F" w:rsidP="0059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Горный</w:t>
            </w:r>
          </w:p>
        </w:tc>
        <w:tc>
          <w:tcPr>
            <w:tcW w:w="2268" w:type="dxa"/>
          </w:tcPr>
          <w:p w:rsidR="00627E6F" w:rsidRPr="00E553FA" w:rsidRDefault="00627E6F" w:rsidP="0095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обеспечению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жизни и здоровья воспитанников,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работы по охране труда и технике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(служебное расследование)</w:t>
            </w:r>
          </w:p>
        </w:tc>
        <w:tc>
          <w:tcPr>
            <w:tcW w:w="3563" w:type="dxa"/>
          </w:tcPr>
          <w:p w:rsidR="00627E6F" w:rsidRDefault="00627E6F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проверки.</w:t>
            </w:r>
          </w:p>
          <w:p w:rsidR="00627E6F" w:rsidRDefault="00627E6F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исправлению выявленных недостатков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7E6F" w:rsidRDefault="00627E6F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</w:p>
          <w:p w:rsidR="00627E6F" w:rsidRDefault="00627E6F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114-к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7E6F" w:rsidRPr="00E553FA" w:rsidRDefault="00627E6F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Результаты рассмотрены на совещании руководителей.</w:t>
            </w:r>
          </w:p>
        </w:tc>
      </w:tr>
      <w:tr w:rsidR="00627E6F" w:rsidRPr="00E553FA" w:rsidTr="00627E6F">
        <w:tc>
          <w:tcPr>
            <w:tcW w:w="1223" w:type="dxa"/>
          </w:tcPr>
          <w:p w:rsidR="00627E6F" w:rsidRPr="00E553FA" w:rsidRDefault="00627E6F" w:rsidP="003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35" w:type="dxa"/>
          </w:tcPr>
          <w:p w:rsidR="00627E6F" w:rsidRDefault="00627E6F" w:rsidP="0059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МДОУ-1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жубга</w:t>
            </w:r>
          </w:p>
          <w:p w:rsidR="00627E6F" w:rsidRDefault="00627E6F" w:rsidP="00950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МДОУ-2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овомихайловский МДОУ-3 с.Шаумян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п.Мессажай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МДОУ-7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п.Джубга МДОУ-8 п.Горный МДОУ-11 с.Дефановка МДОУ-14 </w:t>
            </w:r>
            <w:proofErr w:type="spell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с.Тенгинка</w:t>
            </w:r>
            <w:proofErr w:type="spell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МДОУ-16 с.Агой МДОУ-20 с.Цыпка МДОУ-21 п.Октябрьский</w:t>
            </w:r>
          </w:p>
          <w:p w:rsidR="00627E6F" w:rsidRPr="00E553FA" w:rsidRDefault="00627E6F" w:rsidP="0095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МДОУ-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E553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 г</w:t>
              </w:r>
            </w:smartTag>
            <w:proofErr w:type="gram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уапсе МДОУ-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E553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г</w:t>
              </w:r>
            </w:smartTag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.Туапсе МДОУ-</w:t>
            </w:r>
            <w:smartTag w:uri="urn:schemas-microsoft-com:office:smarttags" w:element="metricconverter">
              <w:smartTagPr>
                <w:attr w:name="ProductID" w:val="34 г"/>
              </w:smartTagPr>
              <w:r w:rsidRPr="00E553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34 г</w:t>
              </w:r>
            </w:smartTag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.Туапсе МДОУ-</w:t>
            </w:r>
            <w:smartTag w:uri="urn:schemas-microsoft-com:office:smarttags" w:element="metricconverter">
              <w:smartTagPr>
                <w:attr w:name="ProductID" w:val="38 г"/>
              </w:smartTagPr>
              <w:r w:rsidRPr="00E553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38 г</w:t>
              </w:r>
            </w:smartTag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.Туапсе</w:t>
            </w:r>
          </w:p>
        </w:tc>
        <w:tc>
          <w:tcPr>
            <w:tcW w:w="2268" w:type="dxa"/>
          </w:tcPr>
          <w:p w:rsidR="00627E6F" w:rsidRPr="00E553FA" w:rsidRDefault="00627E6F" w:rsidP="0095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неплановые проверки по вопросу организации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3563" w:type="dxa"/>
          </w:tcPr>
          <w:p w:rsidR="00627E6F" w:rsidRDefault="00627E6F" w:rsidP="00950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7E6F" w:rsidRDefault="00627E6F" w:rsidP="00950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исправлению выявленных недостатков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7E6F" w:rsidRDefault="00627E6F" w:rsidP="00950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УО 18.05.2011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27E6F" w:rsidRDefault="00627E6F" w:rsidP="00950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121-к </w:t>
            </w:r>
          </w:p>
          <w:p w:rsidR="00627E6F" w:rsidRPr="00E553FA" w:rsidRDefault="00627E6F" w:rsidP="0095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рассмотрены на совещании руководителей.</w:t>
            </w:r>
          </w:p>
        </w:tc>
      </w:tr>
      <w:tr w:rsidR="00627E6F" w:rsidRPr="00E553FA" w:rsidTr="00627E6F">
        <w:tc>
          <w:tcPr>
            <w:tcW w:w="1223" w:type="dxa"/>
          </w:tcPr>
          <w:p w:rsidR="00627E6F" w:rsidRPr="00E553FA" w:rsidRDefault="00627E6F" w:rsidP="003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627E6F" w:rsidRPr="00E553FA" w:rsidRDefault="00627E6F" w:rsidP="0059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функционирующие ДОУ (42 учреждения)</w:t>
            </w:r>
          </w:p>
        </w:tc>
        <w:tc>
          <w:tcPr>
            <w:tcW w:w="2268" w:type="dxa"/>
          </w:tcPr>
          <w:p w:rsidR="00627E6F" w:rsidRPr="00E553FA" w:rsidRDefault="00627E6F" w:rsidP="0095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работе в летний оздоровительный период</w:t>
            </w:r>
          </w:p>
        </w:tc>
        <w:tc>
          <w:tcPr>
            <w:tcW w:w="3563" w:type="dxa"/>
          </w:tcPr>
          <w:p w:rsidR="00627E6F" w:rsidRDefault="00627E6F" w:rsidP="00950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7E6F" w:rsidRPr="00E553FA" w:rsidRDefault="00627E6F" w:rsidP="003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рассмотрены на совещании руководителей.</w:t>
            </w:r>
          </w:p>
        </w:tc>
      </w:tr>
      <w:tr w:rsidR="00627E6F" w:rsidRPr="00116227" w:rsidTr="00627E6F">
        <w:tc>
          <w:tcPr>
            <w:tcW w:w="1223" w:type="dxa"/>
          </w:tcPr>
          <w:p w:rsidR="00627E6F" w:rsidRPr="00116227" w:rsidRDefault="00627E6F" w:rsidP="003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627E6F" w:rsidRPr="00116227" w:rsidRDefault="00627E6F" w:rsidP="0011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МДОУ-5 </w:t>
            </w:r>
            <w:proofErr w:type="spellStart"/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>ривенковское</w:t>
            </w:r>
            <w:proofErr w:type="spellEnd"/>
          </w:p>
          <w:p w:rsidR="00627E6F" w:rsidRPr="00116227" w:rsidRDefault="00627E6F" w:rsidP="0011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27">
              <w:rPr>
                <w:rFonts w:ascii="Times New Roman" w:hAnsi="Times New Roman" w:cs="Times New Roman"/>
                <w:sz w:val="24"/>
                <w:szCs w:val="24"/>
              </w:rPr>
              <w:t xml:space="preserve"> МДОУ-10 п</w:t>
            </w:r>
            <w:proofErr w:type="gramStart"/>
            <w:r w:rsidRPr="00116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16227">
              <w:rPr>
                <w:rFonts w:ascii="Times New Roman" w:hAnsi="Times New Roman" w:cs="Times New Roman"/>
                <w:sz w:val="24"/>
                <w:szCs w:val="24"/>
              </w:rPr>
              <w:t xml:space="preserve">овомихайловский МДОУ-14 </w:t>
            </w:r>
            <w:proofErr w:type="spellStart"/>
            <w:r w:rsidRPr="00116227">
              <w:rPr>
                <w:rFonts w:ascii="Times New Roman" w:hAnsi="Times New Roman" w:cs="Times New Roman"/>
                <w:sz w:val="24"/>
                <w:szCs w:val="24"/>
              </w:rPr>
              <w:t>с.Тенгинка</w:t>
            </w:r>
            <w:proofErr w:type="spellEnd"/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МДОУ-32 г</w:t>
            </w:r>
            <w:r w:rsidRPr="00116227">
              <w:rPr>
                <w:rFonts w:ascii="Times New Roman" w:hAnsi="Times New Roman" w:cs="Times New Roman"/>
                <w:sz w:val="24"/>
                <w:szCs w:val="24"/>
              </w:rPr>
              <w:t>.Туапсе</w:t>
            </w:r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МДОУ-</w:t>
            </w:r>
            <w:smartTag w:uri="urn:schemas-microsoft-com:office:smarttags" w:element="metricconverter">
              <w:smartTagPr>
                <w:attr w:name="ProductID" w:val="35 г"/>
              </w:smartTagPr>
              <w:r w:rsidRPr="0011622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35 г</w:t>
              </w:r>
            </w:smartTag>
            <w:r w:rsidRPr="00116227">
              <w:rPr>
                <w:rFonts w:ascii="Times New Roman" w:hAnsi="Times New Roman" w:cs="Times New Roman"/>
                <w:sz w:val="24"/>
                <w:szCs w:val="24"/>
              </w:rPr>
              <w:t>.Туапсе</w:t>
            </w:r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МДОУ-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11622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44 г</w:t>
              </w:r>
            </w:smartTag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>.Туапсе</w:t>
            </w:r>
          </w:p>
        </w:tc>
        <w:tc>
          <w:tcPr>
            <w:tcW w:w="2268" w:type="dxa"/>
          </w:tcPr>
          <w:p w:rsidR="00627E6F" w:rsidRPr="00116227" w:rsidRDefault="00627E6F" w:rsidP="003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соответствия организации работы по комплектованию МДОУ установленному порядку</w:t>
            </w:r>
          </w:p>
        </w:tc>
        <w:tc>
          <w:tcPr>
            <w:tcW w:w="3563" w:type="dxa"/>
          </w:tcPr>
          <w:p w:rsidR="00627E6F" w:rsidRDefault="00627E6F" w:rsidP="00116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7E6F" w:rsidRDefault="00627E6F" w:rsidP="00116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исправлению выявленных недостатков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7E6F" w:rsidRDefault="00627E6F" w:rsidP="0011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от 29.09.2011г. № 815</w:t>
            </w:r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7E6F" w:rsidRDefault="00627E6F" w:rsidP="0011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от 29.09.2011г. № </w:t>
            </w:r>
          </w:p>
          <w:p w:rsidR="00627E6F" w:rsidRDefault="00627E6F" w:rsidP="0011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  <w:p w:rsidR="00627E6F" w:rsidRDefault="00627E6F" w:rsidP="0011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от 29.09.2011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814 </w:t>
            </w:r>
          </w:p>
          <w:p w:rsidR="00627E6F" w:rsidRDefault="00627E6F" w:rsidP="0011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т 29.09.2011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813 </w:t>
            </w:r>
          </w:p>
          <w:p w:rsidR="00627E6F" w:rsidRDefault="00627E6F" w:rsidP="0011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т 29.09.2011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27E6F" w:rsidRDefault="00627E6F" w:rsidP="0011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811 </w:t>
            </w:r>
          </w:p>
          <w:p w:rsidR="00627E6F" w:rsidRDefault="00627E6F" w:rsidP="001162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от 29.09.2011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  <w:r w:rsidRPr="00116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7E6F" w:rsidRPr="00116227" w:rsidRDefault="00627E6F" w:rsidP="0007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2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рассмотрены на совещании руководителей.</w:t>
            </w:r>
          </w:p>
        </w:tc>
      </w:tr>
      <w:tr w:rsidR="00627E6F" w:rsidRPr="00116227" w:rsidTr="00627E6F">
        <w:tc>
          <w:tcPr>
            <w:tcW w:w="1223" w:type="dxa"/>
          </w:tcPr>
          <w:p w:rsidR="00627E6F" w:rsidRPr="00116227" w:rsidRDefault="00627E6F" w:rsidP="003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627E6F" w:rsidRDefault="00627E6F" w:rsidP="00116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-3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Шаумян</w:t>
            </w:r>
          </w:p>
          <w:p w:rsidR="00627E6F" w:rsidRDefault="00627E6F" w:rsidP="00116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 -6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еоргиевское</w:t>
            </w:r>
          </w:p>
          <w:p w:rsidR="00627E6F" w:rsidRDefault="00627E6F" w:rsidP="00116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 -9 а. Псебе</w:t>
            </w:r>
          </w:p>
          <w:p w:rsidR="00627E6F" w:rsidRPr="00116227" w:rsidRDefault="00627E6F" w:rsidP="00116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 -16 с. Агой</w:t>
            </w:r>
          </w:p>
        </w:tc>
        <w:tc>
          <w:tcPr>
            <w:tcW w:w="2268" w:type="dxa"/>
          </w:tcPr>
          <w:p w:rsidR="00627E6F" w:rsidRDefault="00627E6F" w:rsidP="003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муниципального имущества, переданного в оперативное управление</w:t>
            </w:r>
          </w:p>
        </w:tc>
        <w:tc>
          <w:tcPr>
            <w:tcW w:w="3563" w:type="dxa"/>
          </w:tcPr>
          <w:p w:rsidR="00627E6F" w:rsidRPr="00E553FA" w:rsidRDefault="00627E6F" w:rsidP="00116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о соответствии.</w:t>
            </w:r>
          </w:p>
        </w:tc>
      </w:tr>
    </w:tbl>
    <w:p w:rsidR="001B42E2" w:rsidRDefault="001B42E2" w:rsidP="001B4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145" w:rsidRDefault="00072145" w:rsidP="001B4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7E6F" w:rsidRPr="00E553FA" w:rsidRDefault="00627E6F" w:rsidP="001B4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7E7" w:rsidRPr="00E553FA" w:rsidRDefault="003237E7" w:rsidP="003237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Проверки </w:t>
      </w:r>
    </w:p>
    <w:p w:rsidR="003237E7" w:rsidRPr="00E553FA" w:rsidRDefault="003237E7" w:rsidP="003237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контрольно - инспекционных органов </w:t>
      </w:r>
      <w:r w:rsidR="00627E6F">
        <w:rPr>
          <w:rFonts w:ascii="Times New Roman" w:hAnsi="Times New Roman" w:cs="Times New Roman"/>
          <w:sz w:val="28"/>
          <w:szCs w:val="24"/>
        </w:rPr>
        <w:t xml:space="preserve">муниципальных дошкольных образовательных учреждений </w:t>
      </w:r>
      <w:r>
        <w:rPr>
          <w:rFonts w:ascii="Times New Roman" w:hAnsi="Times New Roman" w:cs="Times New Roman"/>
          <w:sz w:val="28"/>
          <w:szCs w:val="24"/>
        </w:rPr>
        <w:t xml:space="preserve">в 2011 году </w:t>
      </w:r>
    </w:p>
    <w:p w:rsidR="003237E7" w:rsidRDefault="003237E7" w:rsidP="000721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39"/>
        <w:gridCol w:w="1984"/>
        <w:gridCol w:w="2268"/>
        <w:gridCol w:w="2268"/>
        <w:gridCol w:w="2430"/>
      </w:tblGrid>
      <w:tr w:rsidR="00FF491E" w:rsidRPr="00E553FA" w:rsidTr="00FF491E">
        <w:tc>
          <w:tcPr>
            <w:tcW w:w="939" w:type="dxa"/>
          </w:tcPr>
          <w:p w:rsidR="00FF491E" w:rsidRPr="00E553FA" w:rsidRDefault="00FF491E" w:rsidP="003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</w:tcPr>
          <w:p w:rsidR="00FF491E" w:rsidRDefault="00FF491E" w:rsidP="003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FF491E" w:rsidRPr="00E553FA" w:rsidRDefault="00FF491E" w:rsidP="003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268" w:type="dxa"/>
          </w:tcPr>
          <w:p w:rsidR="00FF491E" w:rsidRPr="00072145" w:rsidRDefault="00FF491E" w:rsidP="003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45">
              <w:rPr>
                <w:rFonts w:ascii="Times New Roman" w:hAnsi="Times New Roman" w:cs="Times New Roman"/>
                <w:sz w:val="24"/>
                <w:szCs w:val="24"/>
              </w:rPr>
              <w:t>Контрольно – инспекционный орган</w:t>
            </w:r>
          </w:p>
        </w:tc>
        <w:tc>
          <w:tcPr>
            <w:tcW w:w="2268" w:type="dxa"/>
          </w:tcPr>
          <w:p w:rsidR="00FF491E" w:rsidRPr="00E553FA" w:rsidRDefault="00FF491E" w:rsidP="003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430" w:type="dxa"/>
          </w:tcPr>
          <w:p w:rsidR="00FF491E" w:rsidRPr="00E553FA" w:rsidRDefault="00FF491E" w:rsidP="003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проверки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19D9" w:rsidRPr="00E553FA" w:rsidTr="00FF491E">
        <w:tc>
          <w:tcPr>
            <w:tcW w:w="939" w:type="dxa"/>
          </w:tcPr>
          <w:p w:rsidR="00C519D9" w:rsidRPr="00E553FA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-7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жубга</w:t>
            </w:r>
          </w:p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spellEnd"/>
          </w:p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-26  </w:t>
            </w:r>
          </w:p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-34 </w:t>
            </w:r>
          </w:p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</w:tc>
        <w:tc>
          <w:tcPr>
            <w:tcW w:w="2268" w:type="dxa"/>
          </w:tcPr>
          <w:p w:rsidR="00C519D9" w:rsidRPr="00072145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</w:tc>
        <w:tc>
          <w:tcPr>
            <w:tcW w:w="2268" w:type="dxa"/>
          </w:tcPr>
          <w:p w:rsidR="00C519D9" w:rsidRPr="00E553FA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лицензионных требований на осуществление медицинской деятельности </w:t>
            </w:r>
          </w:p>
        </w:tc>
        <w:tc>
          <w:tcPr>
            <w:tcW w:w="2430" w:type="dxa"/>
          </w:tcPr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лицензии на осуществление медицинской деятельности </w:t>
            </w:r>
          </w:p>
        </w:tc>
      </w:tr>
      <w:tr w:rsidR="00C519D9" w:rsidRPr="00E553FA" w:rsidTr="00FF491E">
        <w:tc>
          <w:tcPr>
            <w:tcW w:w="939" w:type="dxa"/>
          </w:tcPr>
          <w:p w:rsidR="00C519D9" w:rsidRDefault="00C519D9" w:rsidP="00C51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-32</w:t>
            </w:r>
          </w:p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</w:tc>
        <w:tc>
          <w:tcPr>
            <w:tcW w:w="2268" w:type="dxa"/>
          </w:tcPr>
          <w:p w:rsidR="00C519D9" w:rsidRPr="00072145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</w:tc>
        <w:tc>
          <w:tcPr>
            <w:tcW w:w="2268" w:type="dxa"/>
          </w:tcPr>
          <w:p w:rsidR="00C519D9" w:rsidRPr="00E553FA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лицензионных требований на осуществление медицинской деятельности </w:t>
            </w:r>
          </w:p>
        </w:tc>
        <w:tc>
          <w:tcPr>
            <w:tcW w:w="2430" w:type="dxa"/>
          </w:tcPr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лицензии на осуществление медицинской деятельности </w:t>
            </w:r>
          </w:p>
        </w:tc>
      </w:tr>
      <w:tr w:rsidR="00C519D9" w:rsidRPr="00E553FA" w:rsidTr="00FF491E">
        <w:tc>
          <w:tcPr>
            <w:tcW w:w="939" w:type="dxa"/>
          </w:tcPr>
          <w:p w:rsidR="00C519D9" w:rsidRDefault="00C519D9" w:rsidP="00072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19D9" w:rsidRPr="00E553FA" w:rsidRDefault="00C519D9" w:rsidP="0007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9D9" w:rsidRDefault="00C519D9" w:rsidP="0033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МДОУ-5 </w:t>
            </w:r>
            <w:proofErr w:type="spell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ривенковское</w:t>
            </w:r>
            <w:proofErr w:type="spell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19D9" w:rsidRDefault="00C519D9" w:rsidP="0033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D9" w:rsidRPr="00E553FA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19D9" w:rsidRPr="003D01BB" w:rsidRDefault="00C519D9" w:rsidP="0033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надзору и контролю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департамента образования и науки Краснодарского края </w:t>
            </w:r>
          </w:p>
        </w:tc>
        <w:tc>
          <w:tcPr>
            <w:tcW w:w="2268" w:type="dxa"/>
          </w:tcPr>
          <w:p w:rsidR="00C519D9" w:rsidRPr="00E553FA" w:rsidRDefault="00C519D9" w:rsidP="0007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наличи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соответствии локальных актов по вопросам </w:t>
            </w:r>
            <w:proofErr w:type="gram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внедрения новой системы оплаты труда работников</w:t>
            </w:r>
            <w:proofErr w:type="gram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2430" w:type="dxa"/>
          </w:tcPr>
          <w:p w:rsidR="00C519D9" w:rsidRDefault="00C519D9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19D9" w:rsidRPr="00B2064B" w:rsidRDefault="00C519D9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рассмотрены на совещании руководителей.</w:t>
            </w:r>
          </w:p>
        </w:tc>
      </w:tr>
      <w:tr w:rsidR="00C519D9" w:rsidRPr="00E553FA" w:rsidTr="00FF491E">
        <w:tc>
          <w:tcPr>
            <w:tcW w:w="939" w:type="dxa"/>
          </w:tcPr>
          <w:p w:rsidR="00C519D9" w:rsidRDefault="00C519D9" w:rsidP="00323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19D9" w:rsidRDefault="00C519D9" w:rsidP="00072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9D9" w:rsidRDefault="00C519D9" w:rsidP="006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-3 </w:t>
            </w:r>
          </w:p>
          <w:p w:rsidR="00C519D9" w:rsidRPr="00E553FA" w:rsidRDefault="00C519D9" w:rsidP="006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Шаумян</w:t>
            </w:r>
          </w:p>
        </w:tc>
        <w:tc>
          <w:tcPr>
            <w:tcW w:w="2268" w:type="dxa"/>
          </w:tcPr>
          <w:p w:rsidR="00C519D9" w:rsidRPr="003D01BB" w:rsidRDefault="00C519D9" w:rsidP="0033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надзору и контролю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департамента образования и науки Краснодарского края </w:t>
            </w:r>
          </w:p>
        </w:tc>
        <w:tc>
          <w:tcPr>
            <w:tcW w:w="2268" w:type="dxa"/>
          </w:tcPr>
          <w:p w:rsidR="00C519D9" w:rsidRDefault="00C519D9" w:rsidP="003D0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Документарная проверка по вопросу наличия и соответствия договора между ДОУ и родителями  (законными</w:t>
            </w:r>
            <w:proofErr w:type="gramEnd"/>
          </w:p>
          <w:p w:rsidR="00C519D9" w:rsidRDefault="00C519D9" w:rsidP="003D0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представителями) ребенка требованиям действующего законодательства </w:t>
            </w:r>
          </w:p>
        </w:tc>
        <w:tc>
          <w:tcPr>
            <w:tcW w:w="2430" w:type="dxa"/>
          </w:tcPr>
          <w:p w:rsidR="00C519D9" w:rsidRDefault="00C519D9" w:rsidP="00646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19D9" w:rsidRPr="00B2064B" w:rsidRDefault="00C519D9" w:rsidP="00646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рассмотрены на совещании руководителей.</w:t>
            </w:r>
          </w:p>
        </w:tc>
      </w:tr>
      <w:tr w:rsidR="00C519D9" w:rsidRPr="00E553FA" w:rsidTr="00FF491E">
        <w:tc>
          <w:tcPr>
            <w:tcW w:w="939" w:type="dxa"/>
          </w:tcPr>
          <w:p w:rsidR="00C519D9" w:rsidRDefault="00C519D9" w:rsidP="00323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19D9" w:rsidRDefault="00C519D9" w:rsidP="00072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9D9" w:rsidRDefault="00C519D9" w:rsidP="0033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 -2 п. Новомихайловский</w:t>
            </w:r>
          </w:p>
        </w:tc>
        <w:tc>
          <w:tcPr>
            <w:tcW w:w="2268" w:type="dxa"/>
          </w:tcPr>
          <w:p w:rsidR="00C519D9" w:rsidRPr="003D01BB" w:rsidRDefault="00C519D9" w:rsidP="0033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надзору и контролю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департамента образования и науки Краснодарского края </w:t>
            </w:r>
          </w:p>
        </w:tc>
        <w:tc>
          <w:tcPr>
            <w:tcW w:w="2268" w:type="dxa"/>
          </w:tcPr>
          <w:p w:rsidR="00C519D9" w:rsidRDefault="00C519D9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Документарная проверка соответствия устава МДОУ законодательству РФ</w:t>
            </w:r>
          </w:p>
        </w:tc>
        <w:tc>
          <w:tcPr>
            <w:tcW w:w="2430" w:type="dxa"/>
          </w:tcPr>
          <w:p w:rsidR="00C519D9" w:rsidRDefault="00C519D9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19D9" w:rsidRPr="00B2064B" w:rsidRDefault="00C519D9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рассмотрены на совещании руководителей.</w:t>
            </w:r>
          </w:p>
        </w:tc>
      </w:tr>
      <w:tr w:rsidR="00C519D9" w:rsidRPr="00E553FA" w:rsidTr="00FF491E">
        <w:tc>
          <w:tcPr>
            <w:tcW w:w="939" w:type="dxa"/>
          </w:tcPr>
          <w:p w:rsidR="00C519D9" w:rsidRDefault="00C519D9" w:rsidP="00072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C519D9" w:rsidRPr="00E553FA" w:rsidRDefault="00C519D9" w:rsidP="0033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МДОУ-7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жубга</w:t>
            </w:r>
          </w:p>
        </w:tc>
        <w:tc>
          <w:tcPr>
            <w:tcW w:w="2268" w:type="dxa"/>
          </w:tcPr>
          <w:p w:rsidR="00C519D9" w:rsidRDefault="00C519D9" w:rsidP="00072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и науки Краснодарского края с участием специалистов управления образования</w:t>
            </w:r>
          </w:p>
        </w:tc>
        <w:tc>
          <w:tcPr>
            <w:tcW w:w="2268" w:type="dxa"/>
          </w:tcPr>
          <w:p w:rsidR="00C519D9" w:rsidRPr="00E553FA" w:rsidRDefault="00C519D9" w:rsidP="0007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2430" w:type="dxa"/>
          </w:tcPr>
          <w:p w:rsidR="00C519D9" w:rsidRDefault="00C519D9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УО </w:t>
            </w:r>
          </w:p>
          <w:p w:rsidR="00C519D9" w:rsidRDefault="00C519D9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от 06.05.2011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19D9" w:rsidRDefault="00C519D9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96-к</w:t>
            </w:r>
          </w:p>
          <w:p w:rsidR="00C519D9" w:rsidRPr="00B2064B" w:rsidRDefault="00C519D9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рассмотрены на совещании руководителей.</w:t>
            </w:r>
          </w:p>
        </w:tc>
      </w:tr>
      <w:tr w:rsidR="00C519D9" w:rsidRPr="00E553FA" w:rsidTr="00FF491E">
        <w:tc>
          <w:tcPr>
            <w:tcW w:w="939" w:type="dxa"/>
          </w:tcPr>
          <w:p w:rsidR="00C519D9" w:rsidRPr="00E553FA" w:rsidRDefault="00C519D9" w:rsidP="003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984" w:type="dxa"/>
          </w:tcPr>
          <w:p w:rsidR="00C519D9" w:rsidRPr="00E553FA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функционирующие ДОУ (42 учреждения)</w:t>
            </w:r>
          </w:p>
        </w:tc>
        <w:tc>
          <w:tcPr>
            <w:tcW w:w="2268" w:type="dxa"/>
          </w:tcPr>
          <w:p w:rsidR="00C519D9" w:rsidRDefault="00C519D9" w:rsidP="00072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отдел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краю в городе Туапсе и Туапсинском районе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Роспотребнадзора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ФГУЗ, управления образования, СМИ</w:t>
            </w:r>
          </w:p>
        </w:tc>
        <w:tc>
          <w:tcPr>
            <w:tcW w:w="2268" w:type="dxa"/>
          </w:tcPr>
          <w:p w:rsidR="00C519D9" w:rsidRDefault="00C519D9" w:rsidP="00072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организации питания воспитанников</w:t>
            </w:r>
          </w:p>
        </w:tc>
        <w:tc>
          <w:tcPr>
            <w:tcW w:w="2430" w:type="dxa"/>
          </w:tcPr>
          <w:p w:rsidR="00C519D9" w:rsidRDefault="00C519D9" w:rsidP="0032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проверок.</w:t>
            </w:r>
          </w:p>
          <w:p w:rsidR="00C519D9" w:rsidRPr="003237E7" w:rsidRDefault="00C519D9" w:rsidP="003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результатах проверок публиковалась в газетах «Туапсинские вести» и «Черноморье сегодня»; жители района информированы о проверках и результатах через телепередачу «Мой Туапсе».</w:t>
            </w:r>
          </w:p>
        </w:tc>
      </w:tr>
      <w:tr w:rsidR="00C519D9" w:rsidRPr="00E553FA" w:rsidTr="00FF491E">
        <w:tc>
          <w:tcPr>
            <w:tcW w:w="939" w:type="dxa"/>
          </w:tcPr>
          <w:p w:rsidR="00C519D9" w:rsidRDefault="00C519D9" w:rsidP="003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жубга</w:t>
            </w:r>
          </w:p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-6 </w:t>
            </w:r>
          </w:p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Георгиевское</w:t>
            </w:r>
          </w:p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</w:tc>
        <w:tc>
          <w:tcPr>
            <w:tcW w:w="2268" w:type="dxa"/>
          </w:tcPr>
          <w:p w:rsidR="00C519D9" w:rsidRPr="00072145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</w:tc>
        <w:tc>
          <w:tcPr>
            <w:tcW w:w="2268" w:type="dxa"/>
          </w:tcPr>
          <w:p w:rsidR="00C519D9" w:rsidRPr="00E553FA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лицензионных требований на осуществление медицинской деятельности </w:t>
            </w:r>
          </w:p>
        </w:tc>
        <w:tc>
          <w:tcPr>
            <w:tcW w:w="2430" w:type="dxa"/>
          </w:tcPr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лицензии на осуществление медицинской деятельности </w:t>
            </w:r>
          </w:p>
        </w:tc>
      </w:tr>
      <w:tr w:rsidR="00C519D9" w:rsidRPr="00E553FA" w:rsidTr="00FF491E">
        <w:tc>
          <w:tcPr>
            <w:tcW w:w="939" w:type="dxa"/>
          </w:tcPr>
          <w:p w:rsidR="00C519D9" w:rsidRDefault="00C519D9" w:rsidP="003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-35</w:t>
            </w:r>
          </w:p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-42</w:t>
            </w:r>
          </w:p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Туапсе </w:t>
            </w:r>
          </w:p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-1</w:t>
            </w:r>
          </w:p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жубга</w:t>
            </w:r>
          </w:p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-7</w:t>
            </w:r>
          </w:p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19D9" w:rsidRPr="003D01BB" w:rsidRDefault="00C519D9" w:rsidP="0033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надзору и контролю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департамента образования и науки Краснодарского края </w:t>
            </w:r>
          </w:p>
        </w:tc>
        <w:tc>
          <w:tcPr>
            <w:tcW w:w="2268" w:type="dxa"/>
          </w:tcPr>
          <w:p w:rsidR="00C519D9" w:rsidRPr="00E553FA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лицензионных требований на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2430" w:type="dxa"/>
          </w:tcPr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лицензии на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</w:tr>
      <w:tr w:rsidR="00C519D9" w:rsidRPr="00E553FA" w:rsidTr="00FF491E">
        <w:tc>
          <w:tcPr>
            <w:tcW w:w="939" w:type="dxa"/>
          </w:tcPr>
          <w:p w:rsidR="00C519D9" w:rsidRDefault="00C519D9" w:rsidP="003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  <w:p w:rsidR="00C519D9" w:rsidRDefault="00C519D9" w:rsidP="003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1984" w:type="dxa"/>
          </w:tcPr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-10 </w:t>
            </w:r>
          </w:p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Новомихайл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</w:p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-20 </w:t>
            </w:r>
          </w:p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Цыпка</w:t>
            </w:r>
          </w:p>
        </w:tc>
        <w:tc>
          <w:tcPr>
            <w:tcW w:w="2268" w:type="dxa"/>
          </w:tcPr>
          <w:p w:rsidR="00C519D9" w:rsidRPr="00072145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</w:tc>
        <w:tc>
          <w:tcPr>
            <w:tcW w:w="2268" w:type="dxa"/>
          </w:tcPr>
          <w:p w:rsidR="00C519D9" w:rsidRPr="00E553FA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лицензионных требований на осуществление медицинской деятельности </w:t>
            </w:r>
          </w:p>
        </w:tc>
        <w:tc>
          <w:tcPr>
            <w:tcW w:w="2430" w:type="dxa"/>
          </w:tcPr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лицензии на осуществление медицинской деятельности </w:t>
            </w:r>
          </w:p>
        </w:tc>
      </w:tr>
      <w:tr w:rsidR="00C519D9" w:rsidRPr="00E553FA" w:rsidTr="00FF491E">
        <w:tc>
          <w:tcPr>
            <w:tcW w:w="939" w:type="dxa"/>
          </w:tcPr>
          <w:p w:rsidR="00C519D9" w:rsidRDefault="00C519D9" w:rsidP="00A374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</w:t>
            </w:r>
            <w:proofErr w:type="spellEnd"/>
          </w:p>
          <w:p w:rsidR="00C519D9" w:rsidRDefault="00C519D9" w:rsidP="00A374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1984" w:type="dxa"/>
          </w:tcPr>
          <w:p w:rsidR="00C519D9" w:rsidRDefault="00C519D9" w:rsidP="00A37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-11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Дефановка</w:t>
            </w:r>
          </w:p>
        </w:tc>
        <w:tc>
          <w:tcPr>
            <w:tcW w:w="2268" w:type="dxa"/>
          </w:tcPr>
          <w:p w:rsidR="00C519D9" w:rsidRPr="003D01BB" w:rsidRDefault="00C519D9" w:rsidP="00A37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надзору и контролю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и науки Краснодарского края </w:t>
            </w:r>
          </w:p>
        </w:tc>
        <w:tc>
          <w:tcPr>
            <w:tcW w:w="2268" w:type="dxa"/>
          </w:tcPr>
          <w:p w:rsidR="00C519D9" w:rsidRDefault="00C519D9" w:rsidP="00A374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Документарная проверка соответствия устава МДОУ законодательству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430" w:type="dxa"/>
          </w:tcPr>
          <w:p w:rsidR="00C519D9" w:rsidRDefault="00C519D9" w:rsidP="00A374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19D9" w:rsidRPr="00B2064B" w:rsidRDefault="00C519D9" w:rsidP="00A374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рассмотрены на совещании руководителей.</w:t>
            </w:r>
          </w:p>
        </w:tc>
      </w:tr>
      <w:tr w:rsidR="00C519D9" w:rsidRPr="00E553FA" w:rsidTr="00FF491E">
        <w:tc>
          <w:tcPr>
            <w:tcW w:w="939" w:type="dxa"/>
          </w:tcPr>
          <w:p w:rsidR="00C519D9" w:rsidRDefault="00C519D9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</w:t>
            </w:r>
            <w:proofErr w:type="spellEnd"/>
          </w:p>
          <w:p w:rsidR="00C519D9" w:rsidRDefault="00C519D9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1984" w:type="dxa"/>
          </w:tcPr>
          <w:p w:rsidR="00C519D9" w:rsidRDefault="00C519D9" w:rsidP="00A37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-33 </w:t>
            </w:r>
          </w:p>
          <w:p w:rsidR="00C519D9" w:rsidRDefault="00C519D9" w:rsidP="00A37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Туапсе</w:t>
            </w:r>
          </w:p>
        </w:tc>
        <w:tc>
          <w:tcPr>
            <w:tcW w:w="2268" w:type="dxa"/>
          </w:tcPr>
          <w:p w:rsidR="00C519D9" w:rsidRPr="00072145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</w:tc>
        <w:tc>
          <w:tcPr>
            <w:tcW w:w="2268" w:type="dxa"/>
          </w:tcPr>
          <w:p w:rsidR="00C519D9" w:rsidRPr="00E553FA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лицензионных требований на осуществление медицинской деятельности </w:t>
            </w:r>
          </w:p>
        </w:tc>
        <w:tc>
          <w:tcPr>
            <w:tcW w:w="2430" w:type="dxa"/>
          </w:tcPr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лицензии на осуществление медицинской деятельности </w:t>
            </w:r>
          </w:p>
        </w:tc>
      </w:tr>
      <w:tr w:rsidR="00C519D9" w:rsidRPr="00E553FA" w:rsidTr="00FF491E">
        <w:tc>
          <w:tcPr>
            <w:tcW w:w="939" w:type="dxa"/>
          </w:tcPr>
          <w:p w:rsidR="00C519D9" w:rsidRDefault="00C519D9" w:rsidP="00C51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</w:t>
            </w:r>
            <w:proofErr w:type="spellEnd"/>
          </w:p>
          <w:p w:rsidR="00C519D9" w:rsidRDefault="00C519D9" w:rsidP="00C51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1984" w:type="dxa"/>
          </w:tcPr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-3</w:t>
            </w:r>
          </w:p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Шаумян</w:t>
            </w:r>
          </w:p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агой</w:t>
            </w:r>
          </w:p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Тенгинка</w:t>
            </w:r>
          </w:p>
          <w:p w:rsidR="00C519D9" w:rsidRDefault="00C519D9" w:rsidP="00C5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19D9" w:rsidRPr="003D01BB" w:rsidRDefault="00C519D9" w:rsidP="0033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надзору и контролю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департамента образования и науки Краснодарского края </w:t>
            </w:r>
          </w:p>
        </w:tc>
        <w:tc>
          <w:tcPr>
            <w:tcW w:w="2268" w:type="dxa"/>
          </w:tcPr>
          <w:p w:rsidR="00C519D9" w:rsidRPr="00E553FA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лицензионных требований на осуществление образовательной деятельности </w:t>
            </w:r>
          </w:p>
        </w:tc>
        <w:tc>
          <w:tcPr>
            <w:tcW w:w="2430" w:type="dxa"/>
          </w:tcPr>
          <w:p w:rsidR="00C519D9" w:rsidRDefault="00C519D9" w:rsidP="003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лицензии на осуществление образовательной деятельности </w:t>
            </w:r>
          </w:p>
        </w:tc>
      </w:tr>
      <w:tr w:rsidR="00C519D9" w:rsidRPr="00E553FA" w:rsidTr="00FF491E">
        <w:tc>
          <w:tcPr>
            <w:tcW w:w="939" w:type="dxa"/>
          </w:tcPr>
          <w:p w:rsidR="00C519D9" w:rsidRDefault="00C519D9" w:rsidP="00072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C519D9" w:rsidRDefault="00C519D9" w:rsidP="0033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-14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Тенгинка</w:t>
            </w:r>
          </w:p>
        </w:tc>
        <w:tc>
          <w:tcPr>
            <w:tcW w:w="2268" w:type="dxa"/>
          </w:tcPr>
          <w:p w:rsidR="00C519D9" w:rsidRPr="003D01BB" w:rsidRDefault="00C519D9" w:rsidP="0033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надзору и контролю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07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департамента образования и науки Краснодарского края </w:t>
            </w:r>
          </w:p>
        </w:tc>
        <w:tc>
          <w:tcPr>
            <w:tcW w:w="2268" w:type="dxa"/>
          </w:tcPr>
          <w:p w:rsidR="00C519D9" w:rsidRDefault="00C519D9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Документарная проверка соответствия устава МДОУ законодательству РФ</w:t>
            </w:r>
          </w:p>
        </w:tc>
        <w:tc>
          <w:tcPr>
            <w:tcW w:w="2430" w:type="dxa"/>
          </w:tcPr>
          <w:p w:rsidR="00C519D9" w:rsidRDefault="00C519D9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 w:rsidRPr="00E5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19D9" w:rsidRPr="00B2064B" w:rsidRDefault="00C519D9" w:rsidP="00335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рассмотрены на совещании руководителей.</w:t>
            </w:r>
          </w:p>
        </w:tc>
      </w:tr>
      <w:tr w:rsidR="00C519D9" w:rsidRPr="00E553FA" w:rsidTr="00FF491E">
        <w:tc>
          <w:tcPr>
            <w:tcW w:w="939" w:type="dxa"/>
          </w:tcPr>
          <w:p w:rsidR="00C519D9" w:rsidRDefault="00C519D9" w:rsidP="00072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C519D9" w:rsidRPr="00E553FA" w:rsidRDefault="00C519D9" w:rsidP="00FF4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 администрации МО Туапсинский район</w:t>
            </w:r>
          </w:p>
        </w:tc>
        <w:tc>
          <w:tcPr>
            <w:tcW w:w="2268" w:type="dxa"/>
          </w:tcPr>
          <w:p w:rsidR="00C519D9" w:rsidRDefault="00C519D9" w:rsidP="00E85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Туапсинская межрайонная прокуратура </w:t>
            </w:r>
          </w:p>
        </w:tc>
        <w:tc>
          <w:tcPr>
            <w:tcW w:w="2268" w:type="dxa"/>
          </w:tcPr>
          <w:p w:rsidR="00C519D9" w:rsidRDefault="00C519D9" w:rsidP="00072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соответствия нормативно - правовых документов, регламентирующих порядок приема детей в ДОУ Туапсинского района требованиям действующего законодательства </w:t>
            </w:r>
          </w:p>
        </w:tc>
        <w:tc>
          <w:tcPr>
            <w:tcW w:w="2430" w:type="dxa"/>
          </w:tcPr>
          <w:p w:rsidR="00C519D9" w:rsidRPr="00FF491E" w:rsidRDefault="00C519D9" w:rsidP="00FF49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49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Протест на п.2.1. Положения о порядке комплектования групп  МДОУ Туапсинского района различных видов, утвержденное постановлением главы МО Туапсинский район от 26.08.2008    № </w:t>
            </w:r>
          </w:p>
          <w:p w:rsidR="00C519D9" w:rsidRPr="00FF491E" w:rsidRDefault="00C519D9" w:rsidP="00FF49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49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1864 от 15.11.2011г. № </w:t>
            </w:r>
          </w:p>
          <w:p w:rsidR="00C519D9" w:rsidRPr="00FF491E" w:rsidRDefault="00C519D9" w:rsidP="00FF49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491E">
              <w:rPr>
                <w:rFonts w:ascii="Times New Roman" w:eastAsia="Times New Roman" w:hAnsi="Times New Roman" w:cs="Times New Roman"/>
                <w:sz w:val="24"/>
                <w:szCs w:val="28"/>
              </w:rPr>
              <w:t>7-02-2011.</w:t>
            </w:r>
          </w:p>
          <w:p w:rsidR="00C519D9" w:rsidRDefault="00C519D9" w:rsidP="00FF49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49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Постановление администрации МО Туапсинский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 28 ноября 2011 года  № </w:t>
            </w:r>
          </w:p>
          <w:p w:rsidR="00C519D9" w:rsidRPr="00FF491E" w:rsidRDefault="00C519D9" w:rsidP="00FF49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2734 «</w:t>
            </w:r>
            <w:r w:rsidRPr="00FF491E"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изменения в постановление главы </w:t>
            </w:r>
          </w:p>
          <w:p w:rsidR="00C519D9" w:rsidRPr="00FF491E" w:rsidRDefault="00C519D9" w:rsidP="00FF49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91E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 </w:t>
            </w:r>
            <w:r w:rsidRPr="00FF49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Туапсинский район </w:t>
            </w:r>
          </w:p>
          <w:p w:rsidR="00C519D9" w:rsidRPr="00FF491E" w:rsidRDefault="00C519D9" w:rsidP="00FF49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91E">
              <w:rPr>
                <w:rFonts w:ascii="Times New Roman" w:hAnsi="Times New Roman" w:cs="Times New Roman"/>
                <w:sz w:val="24"/>
                <w:szCs w:val="28"/>
              </w:rPr>
              <w:t xml:space="preserve">от 26 августа 2008 года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FF491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49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FF491E">
              <w:rPr>
                <w:rFonts w:ascii="Times New Roman" w:hAnsi="Times New Roman" w:cs="Times New Roman"/>
                <w:sz w:val="24"/>
                <w:szCs w:val="28"/>
              </w:rPr>
              <w:t>1864</w:t>
            </w:r>
          </w:p>
          <w:p w:rsidR="00C519D9" w:rsidRPr="00FF491E" w:rsidRDefault="00C519D9" w:rsidP="00FF49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91E">
              <w:rPr>
                <w:rFonts w:ascii="Times New Roman" w:hAnsi="Times New Roman" w:cs="Times New Roman"/>
                <w:sz w:val="24"/>
                <w:szCs w:val="28"/>
              </w:rPr>
              <w:t xml:space="preserve">«Об утверждении Положения о порядке комплектования групп муниципальных дошкольных образовательных учреждений </w:t>
            </w:r>
          </w:p>
          <w:p w:rsidR="00C519D9" w:rsidRPr="00FF491E" w:rsidRDefault="00C519D9" w:rsidP="00FF49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491E">
              <w:rPr>
                <w:rFonts w:ascii="Times New Roman" w:hAnsi="Times New Roman" w:cs="Times New Roman"/>
                <w:sz w:val="24"/>
                <w:szCs w:val="28"/>
              </w:rPr>
              <w:t>Туапсинского района различных видов»</w:t>
            </w:r>
          </w:p>
        </w:tc>
      </w:tr>
    </w:tbl>
    <w:p w:rsidR="00072145" w:rsidRDefault="00072145" w:rsidP="000721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2145" w:rsidRDefault="00072145" w:rsidP="000721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72145" w:rsidSect="00E2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2E2"/>
    <w:rsid w:val="00072145"/>
    <w:rsid w:val="00116227"/>
    <w:rsid w:val="001B42E2"/>
    <w:rsid w:val="00232F1F"/>
    <w:rsid w:val="00260ACE"/>
    <w:rsid w:val="002F0425"/>
    <w:rsid w:val="003237E7"/>
    <w:rsid w:val="003D01BB"/>
    <w:rsid w:val="005514C0"/>
    <w:rsid w:val="00593489"/>
    <w:rsid w:val="00627E6F"/>
    <w:rsid w:val="007F076C"/>
    <w:rsid w:val="00950D93"/>
    <w:rsid w:val="00A31F11"/>
    <w:rsid w:val="00B2064B"/>
    <w:rsid w:val="00B440B3"/>
    <w:rsid w:val="00C519D9"/>
    <w:rsid w:val="00E214D1"/>
    <w:rsid w:val="00E553FA"/>
    <w:rsid w:val="00E85D0A"/>
    <w:rsid w:val="00FD6A45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F891-4327-42F2-9B66-59C5EAA5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14</cp:revision>
  <cp:lastPrinted>2012-02-17T13:20:00Z</cp:lastPrinted>
  <dcterms:created xsi:type="dcterms:W3CDTF">2012-02-17T10:22:00Z</dcterms:created>
  <dcterms:modified xsi:type="dcterms:W3CDTF">2012-02-17T14:17:00Z</dcterms:modified>
</cp:coreProperties>
</file>