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901" w:rsidRPr="008F6901" w:rsidRDefault="008F6901" w:rsidP="008F6901">
      <w:pPr>
        <w:keepNext/>
        <w:numPr>
          <w:ilvl w:val="0"/>
          <w:numId w:val="3"/>
        </w:numPr>
        <w:suppressAutoHyphens/>
        <w:spacing w:after="200" w:line="100" w:lineRule="atLeast"/>
        <w:jc w:val="center"/>
        <w:outlineLvl w:val="1"/>
        <w:rPr>
          <w:rFonts w:eastAsia="Calibri"/>
          <w:b/>
          <w:bCs/>
          <w:szCs w:val="28"/>
          <w:lang w:eastAsia="zh-CN"/>
        </w:rPr>
      </w:pPr>
      <w:r w:rsidRPr="008F6901">
        <w:rPr>
          <w:rFonts w:eastAsia="Calibri"/>
          <w:b/>
          <w:bCs/>
          <w:szCs w:val="28"/>
          <w:lang w:eastAsia="zh-CN"/>
        </w:rPr>
        <w:t xml:space="preserve">Территориальная избирательная комиссия </w:t>
      </w:r>
    </w:p>
    <w:p w:rsidR="008F6901" w:rsidRPr="008F6901" w:rsidRDefault="008F6901" w:rsidP="008F6901">
      <w:pPr>
        <w:keepNext/>
        <w:numPr>
          <w:ilvl w:val="0"/>
          <w:numId w:val="3"/>
        </w:numPr>
        <w:suppressAutoHyphens/>
        <w:spacing w:after="200" w:line="100" w:lineRule="atLeast"/>
        <w:jc w:val="center"/>
        <w:outlineLvl w:val="1"/>
        <w:rPr>
          <w:rFonts w:eastAsia="Calibri"/>
          <w:b/>
          <w:bCs/>
          <w:szCs w:val="22"/>
          <w:lang w:eastAsia="zh-CN"/>
        </w:rPr>
      </w:pPr>
      <w:r w:rsidRPr="008F6901">
        <w:rPr>
          <w:rFonts w:eastAsia="Calibri"/>
          <w:b/>
          <w:bCs/>
          <w:szCs w:val="28"/>
          <w:lang w:eastAsia="zh-CN"/>
        </w:rPr>
        <w:t>Туапсинская районная</w:t>
      </w:r>
    </w:p>
    <w:p w:rsidR="008F6901" w:rsidRPr="008F6901" w:rsidRDefault="008F6901" w:rsidP="008F6901">
      <w:pPr>
        <w:keepNext/>
        <w:keepLines/>
        <w:tabs>
          <w:tab w:val="left" w:pos="0"/>
        </w:tabs>
        <w:spacing w:before="200"/>
        <w:jc w:val="both"/>
        <w:outlineLvl w:val="1"/>
        <w:rPr>
          <w:rFonts w:ascii="Cambria" w:hAnsi="Cambria"/>
          <w:b/>
          <w:bCs/>
          <w:color w:val="4F81BD"/>
          <w:sz w:val="24"/>
          <w:szCs w:val="26"/>
          <w:lang w:eastAsia="en-US"/>
        </w:rPr>
      </w:pPr>
    </w:p>
    <w:p w:rsidR="008F6901" w:rsidRPr="008F6901" w:rsidRDefault="008F6901" w:rsidP="008F6901">
      <w:pPr>
        <w:jc w:val="both"/>
        <w:rPr>
          <w:rFonts w:eastAsia="Calibri"/>
          <w:szCs w:val="22"/>
          <w:lang w:eastAsia="en-US"/>
        </w:rPr>
      </w:pPr>
    </w:p>
    <w:p w:rsidR="008F6901" w:rsidRPr="008F6901" w:rsidRDefault="008F6901" w:rsidP="008F6901">
      <w:pPr>
        <w:keepNext/>
        <w:numPr>
          <w:ilvl w:val="2"/>
          <w:numId w:val="3"/>
        </w:numPr>
        <w:tabs>
          <w:tab w:val="left" w:pos="0"/>
        </w:tabs>
        <w:suppressAutoHyphens/>
        <w:spacing w:after="200" w:line="276" w:lineRule="auto"/>
        <w:jc w:val="center"/>
        <w:outlineLvl w:val="2"/>
        <w:rPr>
          <w:b/>
          <w:bCs/>
          <w:color w:val="000000"/>
          <w:szCs w:val="32"/>
          <w:lang w:eastAsia="en-US"/>
        </w:rPr>
      </w:pPr>
      <w:proofErr w:type="gramStart"/>
      <w:r w:rsidRPr="008F6901">
        <w:rPr>
          <w:b/>
          <w:bCs/>
          <w:color w:val="000000"/>
          <w:szCs w:val="32"/>
          <w:lang w:eastAsia="en-US"/>
        </w:rPr>
        <w:t>Р</w:t>
      </w:r>
      <w:proofErr w:type="gramEnd"/>
      <w:r w:rsidRPr="008F6901">
        <w:rPr>
          <w:b/>
          <w:bCs/>
          <w:color w:val="000000"/>
          <w:szCs w:val="32"/>
          <w:lang w:eastAsia="en-US"/>
        </w:rPr>
        <w:t xml:space="preserve"> Е Ш Е Н И Е</w:t>
      </w:r>
    </w:p>
    <w:p w:rsidR="0077206B" w:rsidRPr="00FD5F86" w:rsidRDefault="006B79E9" w:rsidP="0077206B">
      <w:pPr>
        <w:jc w:val="both"/>
        <w:rPr>
          <w:rFonts w:eastAsia="Calibri"/>
          <w:color w:val="000000" w:themeColor="text1"/>
          <w:szCs w:val="28"/>
        </w:rPr>
      </w:pPr>
      <w:r>
        <w:rPr>
          <w:rFonts w:eastAsia="Calibri"/>
          <w:color w:val="000000" w:themeColor="text1"/>
          <w:szCs w:val="28"/>
        </w:rPr>
        <w:t xml:space="preserve">04 августа </w:t>
      </w:r>
      <w:r w:rsidR="008F6901">
        <w:rPr>
          <w:rFonts w:eastAsia="Calibri"/>
          <w:color w:val="000000" w:themeColor="text1"/>
          <w:szCs w:val="28"/>
        </w:rPr>
        <w:t xml:space="preserve"> 2023</w:t>
      </w:r>
      <w:r w:rsidR="0077206B" w:rsidRPr="00FD5F86">
        <w:rPr>
          <w:rFonts w:eastAsia="Calibri"/>
          <w:color w:val="000000" w:themeColor="text1"/>
          <w:szCs w:val="28"/>
        </w:rPr>
        <w:t xml:space="preserve"> г.</w:t>
      </w:r>
      <w:r w:rsidR="0077206B" w:rsidRPr="00FD5F86">
        <w:rPr>
          <w:rFonts w:eastAsia="Calibri"/>
          <w:color w:val="000000" w:themeColor="text1"/>
          <w:szCs w:val="28"/>
        </w:rPr>
        <w:tab/>
      </w:r>
      <w:r w:rsidR="0077206B" w:rsidRPr="00FD5F86">
        <w:rPr>
          <w:rFonts w:eastAsia="Calibri"/>
          <w:color w:val="000000" w:themeColor="text1"/>
          <w:szCs w:val="28"/>
        </w:rPr>
        <w:tab/>
      </w:r>
      <w:r w:rsidR="0077206B" w:rsidRPr="00FD5F86">
        <w:rPr>
          <w:rFonts w:eastAsia="Calibri"/>
          <w:color w:val="000000" w:themeColor="text1"/>
          <w:szCs w:val="28"/>
        </w:rPr>
        <w:tab/>
      </w:r>
      <w:r w:rsidR="0077206B" w:rsidRPr="00FD5F86">
        <w:rPr>
          <w:rFonts w:eastAsia="Calibri"/>
          <w:color w:val="000000" w:themeColor="text1"/>
          <w:szCs w:val="28"/>
        </w:rPr>
        <w:tab/>
      </w:r>
      <w:r w:rsidR="0077206B" w:rsidRPr="00FD5F86">
        <w:rPr>
          <w:rFonts w:eastAsia="Calibri"/>
          <w:color w:val="000000" w:themeColor="text1"/>
          <w:szCs w:val="28"/>
        </w:rPr>
        <w:tab/>
      </w:r>
      <w:r w:rsidR="0077206B" w:rsidRPr="00FD5F86">
        <w:rPr>
          <w:rFonts w:eastAsia="Calibri"/>
          <w:color w:val="000000" w:themeColor="text1"/>
          <w:szCs w:val="28"/>
        </w:rPr>
        <w:tab/>
      </w:r>
      <w:r w:rsidR="0077206B" w:rsidRPr="00FD5F86">
        <w:rPr>
          <w:rFonts w:eastAsia="Calibri"/>
          <w:color w:val="000000" w:themeColor="text1"/>
          <w:szCs w:val="28"/>
        </w:rPr>
        <w:tab/>
        <w:t xml:space="preserve">№ </w:t>
      </w:r>
      <w:r w:rsidR="004A042B">
        <w:rPr>
          <w:rFonts w:eastAsia="Calibri"/>
          <w:color w:val="000000" w:themeColor="text1"/>
          <w:szCs w:val="28"/>
        </w:rPr>
        <w:t>100/724</w:t>
      </w:r>
    </w:p>
    <w:p w:rsidR="0077206B" w:rsidRPr="008F6901" w:rsidRDefault="0077206B" w:rsidP="0077206B">
      <w:pPr>
        <w:jc w:val="center"/>
        <w:rPr>
          <w:rFonts w:eastAsia="Calibri"/>
          <w:b/>
          <w:color w:val="000000" w:themeColor="text1"/>
          <w:szCs w:val="24"/>
        </w:rPr>
      </w:pPr>
      <w:r w:rsidRPr="008F6901">
        <w:rPr>
          <w:rFonts w:eastAsia="Calibri"/>
          <w:b/>
          <w:color w:val="000000" w:themeColor="text1"/>
          <w:szCs w:val="24"/>
        </w:rPr>
        <w:t xml:space="preserve">г. </w:t>
      </w:r>
      <w:r w:rsidR="008F6901" w:rsidRPr="008F6901">
        <w:rPr>
          <w:rFonts w:eastAsia="Calibri"/>
          <w:b/>
          <w:color w:val="000000" w:themeColor="text1"/>
          <w:szCs w:val="24"/>
        </w:rPr>
        <w:t>Туапсе</w:t>
      </w:r>
    </w:p>
    <w:p w:rsidR="004253AE" w:rsidRPr="00FD5F86" w:rsidRDefault="004253AE" w:rsidP="004253AE">
      <w:pPr>
        <w:pStyle w:val="a5"/>
        <w:ind w:right="-2"/>
        <w:jc w:val="center"/>
        <w:rPr>
          <w:rFonts w:ascii="Times New Roman" w:hAnsi="Times New Roman"/>
          <w:b/>
          <w:color w:val="000000" w:themeColor="text1"/>
        </w:rPr>
      </w:pPr>
    </w:p>
    <w:p w:rsidR="009762FF" w:rsidRPr="00FD5F86" w:rsidRDefault="009762FF" w:rsidP="004253AE">
      <w:pPr>
        <w:pStyle w:val="a5"/>
        <w:ind w:right="-2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4253AE" w:rsidRPr="00FD5F86" w:rsidRDefault="004253AE" w:rsidP="000E5995">
      <w:pPr>
        <w:pStyle w:val="a5"/>
        <w:ind w:right="-2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FD5F86">
        <w:rPr>
          <w:rFonts w:ascii="Times New Roman" w:hAnsi="Times New Roman"/>
          <w:b/>
          <w:color w:val="000000" w:themeColor="text1"/>
          <w:sz w:val="28"/>
          <w:szCs w:val="28"/>
        </w:rPr>
        <w:t xml:space="preserve">О регистрации </w:t>
      </w:r>
      <w:r w:rsidR="00AF73F4" w:rsidRPr="00FD5F86">
        <w:rPr>
          <w:rFonts w:ascii="Times New Roman" w:hAnsi="Times New Roman"/>
          <w:b/>
          <w:color w:val="000000" w:themeColor="text1"/>
          <w:sz w:val="28"/>
          <w:szCs w:val="28"/>
        </w:rPr>
        <w:t>муниципального</w:t>
      </w:r>
      <w:r w:rsidRPr="00FD5F86">
        <w:rPr>
          <w:rFonts w:ascii="Times New Roman" w:hAnsi="Times New Roman"/>
          <w:b/>
          <w:color w:val="000000" w:themeColor="text1"/>
          <w:sz w:val="28"/>
          <w:szCs w:val="28"/>
        </w:rPr>
        <w:t xml:space="preserve"> списка кандидатов в депутаты </w:t>
      </w:r>
      <w:r w:rsidRPr="00FD5F86">
        <w:rPr>
          <w:rFonts w:ascii="Times New Roman" w:hAnsi="Times New Roman"/>
          <w:b/>
          <w:color w:val="000000" w:themeColor="text1"/>
          <w:sz w:val="28"/>
          <w:szCs w:val="28"/>
        </w:rPr>
        <w:br/>
      </w:r>
      <w:r w:rsidR="00AF73F4" w:rsidRPr="00FD5F86">
        <w:rPr>
          <w:rFonts w:ascii="Times New Roman" w:hAnsi="Times New Roman"/>
          <w:b/>
          <w:color w:val="000000" w:themeColor="text1"/>
          <w:sz w:val="28"/>
          <w:szCs w:val="28"/>
        </w:rPr>
        <w:t>Совета муниципального образования Туапсинский район</w:t>
      </w:r>
      <w:r w:rsidR="000E5995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восьмого созыва</w:t>
      </w:r>
      <w:r w:rsidRPr="00FD5F86">
        <w:rPr>
          <w:rFonts w:ascii="Times New Roman" w:hAnsi="Times New Roman"/>
          <w:b/>
          <w:color w:val="000000" w:themeColor="text1"/>
          <w:sz w:val="28"/>
          <w:szCs w:val="28"/>
        </w:rPr>
        <w:t>,</w:t>
      </w:r>
      <w:r w:rsidR="000E5995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FD5F86">
        <w:rPr>
          <w:rFonts w:ascii="Times New Roman" w:hAnsi="Times New Roman"/>
          <w:b/>
          <w:color w:val="000000" w:themeColor="text1"/>
          <w:sz w:val="28"/>
          <w:szCs w:val="28"/>
        </w:rPr>
        <w:t>выдвинутого избирательным объединением</w:t>
      </w:r>
    </w:p>
    <w:p w:rsidR="004253AE" w:rsidRPr="00FD5F86" w:rsidRDefault="004A042B" w:rsidP="00AF73F4">
      <w:pPr>
        <w:pStyle w:val="a3"/>
        <w:tabs>
          <w:tab w:val="left" w:pos="708"/>
        </w:tabs>
        <w:jc w:val="center"/>
        <w:rPr>
          <w:b/>
          <w:color w:val="000000" w:themeColor="text1"/>
          <w:szCs w:val="28"/>
        </w:rPr>
      </w:pPr>
      <w:r>
        <w:rPr>
          <w:b/>
          <w:color w:val="000000" w:themeColor="text1"/>
          <w:szCs w:val="28"/>
        </w:rPr>
        <w:t xml:space="preserve">«Туапсинское местное отделение Краснодарского регионального отделения Всероссийской политической партии «ЕДИНАЯ РОССИЯ» </w:t>
      </w:r>
    </w:p>
    <w:p w:rsidR="00AF73F4" w:rsidRPr="00FD5F86" w:rsidRDefault="00AF73F4" w:rsidP="004253AE">
      <w:pPr>
        <w:pStyle w:val="a3"/>
        <w:tabs>
          <w:tab w:val="left" w:pos="708"/>
        </w:tabs>
        <w:rPr>
          <w:b/>
          <w:color w:val="000000" w:themeColor="text1"/>
          <w:szCs w:val="28"/>
        </w:rPr>
      </w:pPr>
    </w:p>
    <w:p w:rsidR="00AF73F4" w:rsidRPr="00FD5F86" w:rsidRDefault="00AF73F4" w:rsidP="004253AE">
      <w:pPr>
        <w:pStyle w:val="a3"/>
        <w:tabs>
          <w:tab w:val="left" w:pos="708"/>
        </w:tabs>
        <w:rPr>
          <w:color w:val="000000" w:themeColor="text1"/>
        </w:rPr>
      </w:pPr>
    </w:p>
    <w:p w:rsidR="004253AE" w:rsidRPr="00FD5F86" w:rsidRDefault="004253AE" w:rsidP="004253AE">
      <w:pPr>
        <w:pStyle w:val="a7"/>
        <w:rPr>
          <w:color w:val="000000" w:themeColor="text1"/>
        </w:rPr>
      </w:pPr>
      <w:r w:rsidRPr="00FD5F86">
        <w:rPr>
          <w:color w:val="000000" w:themeColor="text1"/>
        </w:rPr>
        <w:t xml:space="preserve">Проверив соблюдение требований </w:t>
      </w:r>
      <w:r w:rsidR="00CB64A8" w:rsidRPr="00FD5F86">
        <w:rPr>
          <w:color w:val="000000" w:themeColor="text1"/>
          <w:szCs w:val="28"/>
        </w:rPr>
        <w:t xml:space="preserve">Закона Краснодарского края от 26 декабря 2005 года № 966 - </w:t>
      </w:r>
      <w:proofErr w:type="gramStart"/>
      <w:r w:rsidR="00CB64A8" w:rsidRPr="00FD5F86">
        <w:rPr>
          <w:color w:val="000000" w:themeColor="text1"/>
          <w:szCs w:val="28"/>
        </w:rPr>
        <w:t>КЗ</w:t>
      </w:r>
      <w:proofErr w:type="gramEnd"/>
      <w:r w:rsidR="00CB64A8" w:rsidRPr="00FD5F86">
        <w:rPr>
          <w:color w:val="000000" w:themeColor="text1"/>
          <w:szCs w:val="28"/>
        </w:rPr>
        <w:t xml:space="preserve"> «О </w:t>
      </w:r>
      <w:r w:rsidR="00CB64A8" w:rsidRPr="00FD5F86">
        <w:rPr>
          <w:color w:val="000000" w:themeColor="text1"/>
          <w:spacing w:val="-5"/>
          <w:szCs w:val="28"/>
        </w:rPr>
        <w:t xml:space="preserve">муниципальных выборах в Краснодарском крае» </w:t>
      </w:r>
      <w:r w:rsidRPr="00FD5F86">
        <w:rPr>
          <w:color w:val="000000" w:themeColor="text1"/>
        </w:rPr>
        <w:t xml:space="preserve"> </w:t>
      </w:r>
      <w:r w:rsidR="00D60225" w:rsidRPr="00FD5F86">
        <w:rPr>
          <w:color w:val="000000" w:themeColor="text1"/>
        </w:rPr>
        <w:t xml:space="preserve">при выдвижении муниципального списка кандидатов </w:t>
      </w:r>
      <w:r w:rsidRPr="00FD5F86">
        <w:rPr>
          <w:color w:val="000000" w:themeColor="text1"/>
        </w:rPr>
        <w:t xml:space="preserve">избирательным объединением </w:t>
      </w:r>
      <w:r w:rsidR="004A042B" w:rsidRPr="004A042B">
        <w:rPr>
          <w:color w:val="000000" w:themeColor="text1"/>
          <w:szCs w:val="28"/>
        </w:rPr>
        <w:t>«Туапсинское местное отделение Краснодарского регионального отделения Всероссийской политической партии «ЕДИНАЯ РОССИЯ»</w:t>
      </w:r>
      <w:r w:rsidRPr="00FD5F86">
        <w:rPr>
          <w:color w:val="000000" w:themeColor="text1"/>
        </w:rPr>
        <w:t xml:space="preserve">, </w:t>
      </w:r>
      <w:r w:rsidR="0046714A" w:rsidRPr="00FD5F86">
        <w:rPr>
          <w:color w:val="000000" w:themeColor="text1"/>
        </w:rPr>
        <w:t xml:space="preserve">территориальная </w:t>
      </w:r>
      <w:r w:rsidRPr="00FD5F86">
        <w:rPr>
          <w:color w:val="000000" w:themeColor="text1"/>
        </w:rPr>
        <w:t xml:space="preserve">избирательная комиссия </w:t>
      </w:r>
      <w:r w:rsidR="0046714A" w:rsidRPr="00FD5F86">
        <w:rPr>
          <w:color w:val="000000" w:themeColor="text1"/>
        </w:rPr>
        <w:t>Туапсинская районная</w:t>
      </w:r>
      <w:r w:rsidRPr="00FD5F86">
        <w:rPr>
          <w:color w:val="000000" w:themeColor="text1"/>
        </w:rPr>
        <w:t xml:space="preserve"> установила следующее.</w:t>
      </w:r>
    </w:p>
    <w:p w:rsidR="004253AE" w:rsidRPr="00FD5F86" w:rsidRDefault="004253AE" w:rsidP="004253AE">
      <w:pPr>
        <w:spacing w:line="360" w:lineRule="auto"/>
        <w:ind w:firstLine="709"/>
        <w:jc w:val="both"/>
        <w:rPr>
          <w:color w:val="000000" w:themeColor="text1"/>
        </w:rPr>
      </w:pPr>
      <w:proofErr w:type="gramStart"/>
      <w:r w:rsidRPr="00FD5F86">
        <w:rPr>
          <w:color w:val="000000" w:themeColor="text1"/>
        </w:rPr>
        <w:t xml:space="preserve">Порядок выдвижения </w:t>
      </w:r>
      <w:r w:rsidR="005003AF" w:rsidRPr="00FD5F86">
        <w:rPr>
          <w:color w:val="000000" w:themeColor="text1"/>
        </w:rPr>
        <w:t>муниципального</w:t>
      </w:r>
      <w:r w:rsidRPr="00FD5F86">
        <w:rPr>
          <w:color w:val="000000" w:themeColor="text1"/>
        </w:rPr>
        <w:t xml:space="preserve"> списка кандидатов в депутаты </w:t>
      </w:r>
      <w:r w:rsidR="005003AF" w:rsidRPr="00FD5F86">
        <w:rPr>
          <w:color w:val="000000" w:themeColor="text1"/>
        </w:rPr>
        <w:t>Совета муниципального образования Туапсинский район</w:t>
      </w:r>
      <w:r w:rsidRPr="00FD5F86">
        <w:rPr>
          <w:color w:val="000000" w:themeColor="text1"/>
        </w:rPr>
        <w:t xml:space="preserve">, выдвинутого избирательным объединением </w:t>
      </w:r>
      <w:r w:rsidR="004A042B" w:rsidRPr="004A042B">
        <w:rPr>
          <w:color w:val="000000" w:themeColor="text1"/>
          <w:szCs w:val="28"/>
        </w:rPr>
        <w:t>«Туапсинское местное отделение Краснодарского регионального отделения Всероссийской политической партии «ЕДИНАЯ РОССИЯ»</w:t>
      </w:r>
      <w:r w:rsidRPr="00FD5F86">
        <w:rPr>
          <w:color w:val="000000" w:themeColor="text1"/>
        </w:rPr>
        <w:t xml:space="preserve">, заверенного в количестве </w:t>
      </w:r>
      <w:r w:rsidR="004A042B">
        <w:rPr>
          <w:color w:val="000000" w:themeColor="text1"/>
        </w:rPr>
        <w:t>18</w:t>
      </w:r>
      <w:r w:rsidRPr="00FD5F86">
        <w:rPr>
          <w:color w:val="000000" w:themeColor="text1"/>
        </w:rPr>
        <w:t xml:space="preserve"> человек </w:t>
      </w:r>
      <w:r w:rsidR="00BF0F0B" w:rsidRPr="00FD5F86">
        <w:rPr>
          <w:color w:val="000000" w:themeColor="text1"/>
        </w:rPr>
        <w:t xml:space="preserve">решением территориальной </w:t>
      </w:r>
      <w:r w:rsidRPr="00FD5F86">
        <w:rPr>
          <w:color w:val="000000" w:themeColor="text1"/>
        </w:rPr>
        <w:t xml:space="preserve"> избирательной комиссии </w:t>
      </w:r>
      <w:r w:rsidR="00BF0F0B" w:rsidRPr="00FD5F86">
        <w:rPr>
          <w:color w:val="000000" w:themeColor="text1"/>
        </w:rPr>
        <w:t>Туапсинская районная</w:t>
      </w:r>
      <w:r w:rsidRPr="00FD5F86">
        <w:rPr>
          <w:color w:val="000000" w:themeColor="text1"/>
        </w:rPr>
        <w:t xml:space="preserve"> </w:t>
      </w:r>
      <w:r w:rsidR="00D84BD0" w:rsidRPr="00FD5F86">
        <w:rPr>
          <w:color w:val="000000" w:themeColor="text1"/>
        </w:rPr>
        <w:t xml:space="preserve">от </w:t>
      </w:r>
      <w:r w:rsidR="004A042B">
        <w:rPr>
          <w:color w:val="000000" w:themeColor="text1"/>
        </w:rPr>
        <w:t>04 августа</w:t>
      </w:r>
      <w:r w:rsidR="00BF0F0B" w:rsidRPr="00FD5F86">
        <w:rPr>
          <w:color w:val="000000" w:themeColor="text1"/>
        </w:rPr>
        <w:t xml:space="preserve"> </w:t>
      </w:r>
      <w:r w:rsidR="008F6901">
        <w:rPr>
          <w:color w:val="000000" w:themeColor="text1"/>
        </w:rPr>
        <w:t>2023</w:t>
      </w:r>
      <w:r w:rsidRPr="00FD5F86">
        <w:rPr>
          <w:color w:val="000000" w:themeColor="text1"/>
        </w:rPr>
        <w:t xml:space="preserve"> года № </w:t>
      </w:r>
      <w:r w:rsidR="004A042B">
        <w:rPr>
          <w:color w:val="000000" w:themeColor="text1"/>
        </w:rPr>
        <w:t>85/616</w:t>
      </w:r>
      <w:r w:rsidRPr="00FD5F86">
        <w:rPr>
          <w:color w:val="000000" w:themeColor="text1"/>
        </w:rPr>
        <w:t xml:space="preserve">, документы, представленные для регистрации </w:t>
      </w:r>
      <w:r w:rsidR="00BF0F0B" w:rsidRPr="00FD5F86">
        <w:rPr>
          <w:color w:val="000000" w:themeColor="text1"/>
        </w:rPr>
        <w:t>муниципального</w:t>
      </w:r>
      <w:r w:rsidRPr="00FD5F86">
        <w:rPr>
          <w:color w:val="000000" w:themeColor="text1"/>
        </w:rPr>
        <w:t xml:space="preserve"> списка кандидатов, соответствуют требованиям статей </w:t>
      </w:r>
      <w:r w:rsidR="00D83CD9" w:rsidRPr="00FD5F86">
        <w:rPr>
          <w:color w:val="000000" w:themeColor="text1"/>
        </w:rPr>
        <w:t>18,19,21 и 23</w:t>
      </w:r>
      <w:r w:rsidRPr="00FD5F86">
        <w:rPr>
          <w:color w:val="000000" w:themeColor="text1"/>
        </w:rPr>
        <w:t xml:space="preserve"> </w:t>
      </w:r>
      <w:r w:rsidR="00D70D3A" w:rsidRPr="00FD5F86">
        <w:rPr>
          <w:color w:val="000000" w:themeColor="text1"/>
          <w:szCs w:val="28"/>
        </w:rPr>
        <w:t>Закона Краснодарского края</w:t>
      </w:r>
      <w:proofErr w:type="gramEnd"/>
      <w:r w:rsidR="00D70D3A" w:rsidRPr="00FD5F86">
        <w:rPr>
          <w:color w:val="000000" w:themeColor="text1"/>
          <w:szCs w:val="28"/>
        </w:rPr>
        <w:t xml:space="preserve"> от 26 декабря 2005 года № 966 - </w:t>
      </w:r>
      <w:proofErr w:type="gramStart"/>
      <w:r w:rsidR="00D70D3A" w:rsidRPr="00FD5F86">
        <w:rPr>
          <w:color w:val="000000" w:themeColor="text1"/>
          <w:szCs w:val="28"/>
        </w:rPr>
        <w:t>КЗ</w:t>
      </w:r>
      <w:proofErr w:type="gramEnd"/>
      <w:r w:rsidR="00D70D3A" w:rsidRPr="00FD5F86">
        <w:rPr>
          <w:color w:val="000000" w:themeColor="text1"/>
          <w:szCs w:val="28"/>
        </w:rPr>
        <w:t xml:space="preserve"> «О </w:t>
      </w:r>
      <w:r w:rsidR="00D70D3A" w:rsidRPr="00FD5F86">
        <w:rPr>
          <w:color w:val="000000" w:themeColor="text1"/>
          <w:spacing w:val="-5"/>
          <w:szCs w:val="28"/>
        </w:rPr>
        <w:t>муниципальных выборах в Краснодарском крае»</w:t>
      </w:r>
      <w:r w:rsidRPr="00FD5F86">
        <w:rPr>
          <w:color w:val="000000" w:themeColor="text1"/>
        </w:rPr>
        <w:t>.</w:t>
      </w:r>
    </w:p>
    <w:p w:rsidR="004253AE" w:rsidRPr="00FD5F86" w:rsidRDefault="00B61F51" w:rsidP="004253AE">
      <w:pPr>
        <w:spacing w:line="360" w:lineRule="auto"/>
        <w:ind w:firstLine="709"/>
        <w:jc w:val="both"/>
        <w:rPr>
          <w:color w:val="000000" w:themeColor="text1"/>
          <w:szCs w:val="28"/>
        </w:rPr>
      </w:pPr>
      <w:r w:rsidRPr="00FD5F86">
        <w:rPr>
          <w:color w:val="000000" w:themeColor="text1"/>
        </w:rPr>
        <w:t>На основании</w:t>
      </w:r>
      <w:r w:rsidR="004253AE" w:rsidRPr="00FD5F86">
        <w:rPr>
          <w:color w:val="000000" w:themeColor="text1"/>
        </w:rPr>
        <w:t xml:space="preserve"> </w:t>
      </w:r>
      <w:r w:rsidR="000D7207" w:rsidRPr="00FD5F86">
        <w:rPr>
          <w:color w:val="000000" w:themeColor="text1"/>
        </w:rPr>
        <w:t xml:space="preserve">изложенного </w:t>
      </w:r>
      <w:r w:rsidR="004253AE" w:rsidRPr="00FD5F86">
        <w:rPr>
          <w:color w:val="000000" w:themeColor="text1"/>
        </w:rPr>
        <w:t xml:space="preserve">и руководствуясь статьями </w:t>
      </w:r>
      <w:r w:rsidR="0078116F" w:rsidRPr="00FD5F86">
        <w:rPr>
          <w:color w:val="000000" w:themeColor="text1"/>
        </w:rPr>
        <w:t>19</w:t>
      </w:r>
      <w:r w:rsidR="004253AE" w:rsidRPr="00FD5F86">
        <w:rPr>
          <w:color w:val="000000" w:themeColor="text1"/>
        </w:rPr>
        <w:t xml:space="preserve">, </w:t>
      </w:r>
      <w:r w:rsidR="0078116F" w:rsidRPr="00FD5F86">
        <w:rPr>
          <w:color w:val="000000" w:themeColor="text1"/>
        </w:rPr>
        <w:t>21</w:t>
      </w:r>
      <w:r w:rsidR="004253AE" w:rsidRPr="00FD5F86">
        <w:rPr>
          <w:color w:val="000000" w:themeColor="text1"/>
        </w:rPr>
        <w:t xml:space="preserve"> и </w:t>
      </w:r>
      <w:r w:rsidR="00D11625" w:rsidRPr="00FD5F86">
        <w:rPr>
          <w:color w:val="000000" w:themeColor="text1"/>
        </w:rPr>
        <w:t>23</w:t>
      </w:r>
      <w:r w:rsidR="004253AE" w:rsidRPr="00FD5F86">
        <w:rPr>
          <w:color w:val="000000" w:themeColor="text1"/>
        </w:rPr>
        <w:t xml:space="preserve"> </w:t>
      </w:r>
      <w:r w:rsidR="002C6167" w:rsidRPr="00FD5F86">
        <w:rPr>
          <w:color w:val="000000" w:themeColor="text1"/>
          <w:szCs w:val="28"/>
        </w:rPr>
        <w:t xml:space="preserve">Закона Краснодарского края от 26 декабря 2005 года № 966 - </w:t>
      </w:r>
      <w:proofErr w:type="gramStart"/>
      <w:r w:rsidR="002C6167" w:rsidRPr="00FD5F86">
        <w:rPr>
          <w:color w:val="000000" w:themeColor="text1"/>
          <w:szCs w:val="28"/>
        </w:rPr>
        <w:t>КЗ</w:t>
      </w:r>
      <w:proofErr w:type="gramEnd"/>
      <w:r w:rsidR="002C6167" w:rsidRPr="00FD5F86">
        <w:rPr>
          <w:color w:val="000000" w:themeColor="text1"/>
          <w:szCs w:val="28"/>
        </w:rPr>
        <w:t xml:space="preserve"> «О </w:t>
      </w:r>
      <w:r w:rsidR="002C6167" w:rsidRPr="00FD5F86">
        <w:rPr>
          <w:color w:val="000000" w:themeColor="text1"/>
          <w:spacing w:val="-5"/>
          <w:szCs w:val="28"/>
        </w:rPr>
        <w:lastRenderedPageBreak/>
        <w:t>муниципальных выборах в Краснодарском крае»</w:t>
      </w:r>
      <w:r w:rsidR="004253AE" w:rsidRPr="00FD5F86">
        <w:rPr>
          <w:color w:val="000000" w:themeColor="text1"/>
          <w:szCs w:val="28"/>
        </w:rPr>
        <w:t xml:space="preserve"> </w:t>
      </w:r>
      <w:r w:rsidR="002C6167" w:rsidRPr="00FD5F86">
        <w:rPr>
          <w:color w:val="000000" w:themeColor="text1"/>
          <w:szCs w:val="28"/>
        </w:rPr>
        <w:t xml:space="preserve">территориальная </w:t>
      </w:r>
      <w:r w:rsidR="004253AE" w:rsidRPr="00FD5F86">
        <w:rPr>
          <w:color w:val="000000" w:themeColor="text1"/>
          <w:szCs w:val="28"/>
        </w:rPr>
        <w:t xml:space="preserve">избирательная комиссия </w:t>
      </w:r>
      <w:r w:rsidR="002C6167" w:rsidRPr="00FD5F86">
        <w:rPr>
          <w:color w:val="000000" w:themeColor="text1"/>
          <w:szCs w:val="28"/>
        </w:rPr>
        <w:t>Туапсинская районная РЕШИЛА:</w:t>
      </w:r>
    </w:p>
    <w:p w:rsidR="004253AE" w:rsidRPr="00FD5F86" w:rsidRDefault="004253AE" w:rsidP="004253AE">
      <w:pPr>
        <w:pStyle w:val="21"/>
        <w:spacing w:line="36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FD5F86">
        <w:rPr>
          <w:rFonts w:ascii="Times New Roman" w:hAnsi="Times New Roman"/>
          <w:color w:val="000000" w:themeColor="text1"/>
          <w:sz w:val="28"/>
          <w:szCs w:val="28"/>
        </w:rPr>
        <w:t xml:space="preserve">1. Зарегистрировать </w:t>
      </w:r>
      <w:r w:rsidR="00A51F40" w:rsidRPr="00FD5F86">
        <w:rPr>
          <w:rFonts w:ascii="Times New Roman" w:hAnsi="Times New Roman"/>
          <w:color w:val="000000" w:themeColor="text1"/>
          <w:sz w:val="28"/>
          <w:szCs w:val="28"/>
        </w:rPr>
        <w:t>муниципальный</w:t>
      </w:r>
      <w:r w:rsidRPr="00FD5F86">
        <w:rPr>
          <w:rFonts w:ascii="Times New Roman" w:hAnsi="Times New Roman"/>
          <w:color w:val="000000" w:themeColor="text1"/>
          <w:sz w:val="28"/>
          <w:szCs w:val="28"/>
        </w:rPr>
        <w:t xml:space="preserve"> список кандидатов в депутаты </w:t>
      </w:r>
      <w:r w:rsidR="00A51F40" w:rsidRPr="00FD5F86">
        <w:rPr>
          <w:rFonts w:ascii="Times New Roman" w:hAnsi="Times New Roman"/>
          <w:color w:val="000000" w:themeColor="text1"/>
          <w:sz w:val="28"/>
          <w:szCs w:val="28"/>
        </w:rPr>
        <w:t>Совета муниципального образования Туапсинский район</w:t>
      </w:r>
      <w:r w:rsidRPr="00FD5F86">
        <w:rPr>
          <w:rFonts w:ascii="Times New Roman" w:hAnsi="Times New Roman"/>
          <w:color w:val="000000" w:themeColor="text1"/>
          <w:sz w:val="28"/>
          <w:szCs w:val="28"/>
        </w:rPr>
        <w:t xml:space="preserve">, выдвинутый избирательным объединением </w:t>
      </w:r>
      <w:r w:rsidR="004A042B" w:rsidRPr="004A042B">
        <w:rPr>
          <w:color w:val="000000" w:themeColor="text1"/>
          <w:sz w:val="28"/>
          <w:szCs w:val="28"/>
        </w:rPr>
        <w:t xml:space="preserve">«Туапсинское местное отделение Краснодарского регионального отделения Всероссийской политической партии «ЕДИНАЯ РОССИЯ» </w:t>
      </w:r>
      <w:r w:rsidRPr="00FD5F86">
        <w:rPr>
          <w:rFonts w:ascii="Times New Roman" w:hAnsi="Times New Roman"/>
          <w:color w:val="000000" w:themeColor="text1"/>
          <w:sz w:val="28"/>
          <w:szCs w:val="28"/>
        </w:rPr>
        <w:t xml:space="preserve">в количестве </w:t>
      </w:r>
      <w:r w:rsidR="004A042B">
        <w:rPr>
          <w:rFonts w:ascii="Times New Roman" w:hAnsi="Times New Roman"/>
          <w:color w:val="000000" w:themeColor="text1"/>
          <w:sz w:val="28"/>
          <w:szCs w:val="28"/>
        </w:rPr>
        <w:t>18</w:t>
      </w:r>
      <w:r w:rsidRPr="00FD5F86">
        <w:rPr>
          <w:rFonts w:ascii="Times New Roman" w:hAnsi="Times New Roman"/>
          <w:color w:val="000000" w:themeColor="text1"/>
          <w:sz w:val="28"/>
          <w:szCs w:val="28"/>
        </w:rPr>
        <w:t xml:space="preserve"> человек </w:t>
      </w:r>
      <w:r w:rsidR="004A042B">
        <w:rPr>
          <w:rFonts w:ascii="Times New Roman" w:hAnsi="Times New Roman"/>
          <w:color w:val="000000" w:themeColor="text1"/>
          <w:sz w:val="28"/>
          <w:szCs w:val="28"/>
        </w:rPr>
        <w:t>04 августа</w:t>
      </w:r>
      <w:r w:rsidR="00695D20" w:rsidRPr="00FD5F8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F6901">
        <w:rPr>
          <w:rFonts w:ascii="Times New Roman" w:hAnsi="Times New Roman"/>
          <w:color w:val="000000" w:themeColor="text1"/>
          <w:sz w:val="28"/>
          <w:szCs w:val="28"/>
        </w:rPr>
        <w:t>2023</w:t>
      </w:r>
      <w:r w:rsidRPr="00FD5F86">
        <w:rPr>
          <w:rFonts w:ascii="Times New Roman" w:hAnsi="Times New Roman"/>
          <w:color w:val="000000" w:themeColor="text1"/>
          <w:sz w:val="28"/>
          <w:szCs w:val="28"/>
        </w:rPr>
        <w:t xml:space="preserve"> года в </w:t>
      </w:r>
      <w:r w:rsidR="003D499D">
        <w:rPr>
          <w:rFonts w:ascii="Times New Roman" w:hAnsi="Times New Roman"/>
          <w:color w:val="000000" w:themeColor="text1"/>
          <w:sz w:val="28"/>
          <w:szCs w:val="28"/>
        </w:rPr>
        <w:t>12</w:t>
      </w:r>
      <w:r w:rsidRPr="00FD5F86">
        <w:rPr>
          <w:rFonts w:ascii="Times New Roman" w:hAnsi="Times New Roman"/>
          <w:color w:val="000000" w:themeColor="text1"/>
          <w:sz w:val="28"/>
          <w:szCs w:val="28"/>
        </w:rPr>
        <w:t xml:space="preserve"> часов </w:t>
      </w:r>
      <w:r w:rsidR="003D499D">
        <w:rPr>
          <w:rFonts w:ascii="Times New Roman" w:hAnsi="Times New Roman"/>
          <w:color w:val="000000" w:themeColor="text1"/>
          <w:sz w:val="28"/>
          <w:szCs w:val="28"/>
        </w:rPr>
        <w:t>15</w:t>
      </w:r>
      <w:r w:rsidRPr="00FD5F86">
        <w:rPr>
          <w:rFonts w:ascii="Times New Roman" w:hAnsi="Times New Roman"/>
          <w:color w:val="000000" w:themeColor="text1"/>
          <w:sz w:val="28"/>
          <w:szCs w:val="28"/>
        </w:rPr>
        <w:t xml:space="preserve"> минут (прилагается).</w:t>
      </w:r>
    </w:p>
    <w:p w:rsidR="004253AE" w:rsidRPr="00FD5F86" w:rsidRDefault="004253AE" w:rsidP="004253AE">
      <w:pPr>
        <w:pStyle w:val="a5"/>
        <w:spacing w:line="360" w:lineRule="auto"/>
        <w:ind w:right="-6"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FD5F86">
        <w:rPr>
          <w:rFonts w:ascii="Times New Roman" w:hAnsi="Times New Roman"/>
          <w:color w:val="000000" w:themeColor="text1"/>
          <w:sz w:val="28"/>
          <w:szCs w:val="28"/>
        </w:rPr>
        <w:t>2. Выдать зарегистрированным кандидатам удостоверения установленной формы.</w:t>
      </w:r>
    </w:p>
    <w:p w:rsidR="004253AE" w:rsidRPr="00FD5F86" w:rsidRDefault="004253AE" w:rsidP="008769FB">
      <w:pPr>
        <w:pStyle w:val="21"/>
        <w:spacing w:line="36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FD5F86">
        <w:rPr>
          <w:rFonts w:ascii="Times New Roman" w:hAnsi="Times New Roman"/>
          <w:color w:val="000000" w:themeColor="text1"/>
          <w:sz w:val="28"/>
          <w:szCs w:val="28"/>
        </w:rPr>
        <w:t xml:space="preserve">3. Направить в средства массовой информации сведения о зарегистрированном </w:t>
      </w:r>
      <w:r w:rsidR="00533394" w:rsidRPr="00FD5F86">
        <w:rPr>
          <w:rFonts w:ascii="Times New Roman" w:hAnsi="Times New Roman"/>
          <w:color w:val="000000" w:themeColor="text1"/>
          <w:sz w:val="28"/>
          <w:szCs w:val="28"/>
        </w:rPr>
        <w:t>муниципально</w:t>
      </w:r>
      <w:r w:rsidRPr="00FD5F86">
        <w:rPr>
          <w:rFonts w:ascii="Times New Roman" w:hAnsi="Times New Roman"/>
          <w:color w:val="000000" w:themeColor="text1"/>
          <w:sz w:val="28"/>
          <w:szCs w:val="28"/>
        </w:rPr>
        <w:t xml:space="preserve">м списке кандидатов в объеме, установленном </w:t>
      </w:r>
      <w:r w:rsidR="00EE7684" w:rsidRPr="00FD5F86">
        <w:rPr>
          <w:rFonts w:ascii="Times New Roman" w:hAnsi="Times New Roman"/>
          <w:color w:val="000000" w:themeColor="text1"/>
          <w:sz w:val="28"/>
          <w:szCs w:val="28"/>
        </w:rPr>
        <w:t>статьей 50</w:t>
      </w:r>
      <w:r w:rsidRPr="00FD5F8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A3DFE" w:rsidRPr="00FD5F86">
        <w:rPr>
          <w:rFonts w:ascii="Times New Roman" w:hAnsi="Times New Roman"/>
          <w:color w:val="000000" w:themeColor="text1"/>
          <w:sz w:val="28"/>
          <w:szCs w:val="28"/>
        </w:rPr>
        <w:t xml:space="preserve">Закона Краснодарского края от 26 декабря 2005 года № 966 - </w:t>
      </w:r>
      <w:proofErr w:type="gramStart"/>
      <w:r w:rsidR="008A3DFE" w:rsidRPr="00FD5F86">
        <w:rPr>
          <w:rFonts w:ascii="Times New Roman" w:hAnsi="Times New Roman"/>
          <w:color w:val="000000" w:themeColor="text1"/>
          <w:sz w:val="28"/>
          <w:szCs w:val="28"/>
        </w:rPr>
        <w:t>КЗ</w:t>
      </w:r>
      <w:proofErr w:type="gramEnd"/>
      <w:r w:rsidR="008A3DFE" w:rsidRPr="00FD5F86">
        <w:rPr>
          <w:rFonts w:ascii="Times New Roman" w:hAnsi="Times New Roman"/>
          <w:color w:val="000000" w:themeColor="text1"/>
          <w:sz w:val="28"/>
          <w:szCs w:val="28"/>
        </w:rPr>
        <w:t xml:space="preserve"> «О </w:t>
      </w:r>
      <w:r w:rsidR="008A3DFE" w:rsidRPr="00FD5F86">
        <w:rPr>
          <w:rFonts w:ascii="Times New Roman" w:hAnsi="Times New Roman"/>
          <w:color w:val="000000" w:themeColor="text1"/>
          <w:spacing w:val="-5"/>
          <w:sz w:val="28"/>
          <w:szCs w:val="28"/>
        </w:rPr>
        <w:t>муниципальных выборах в Краснодарском крае»</w:t>
      </w:r>
      <w:r w:rsidRPr="00FD5F86">
        <w:rPr>
          <w:rFonts w:ascii="Times New Roman" w:hAnsi="Times New Roman"/>
          <w:color w:val="000000" w:themeColor="text1"/>
          <w:sz w:val="28"/>
          <w:szCs w:val="28"/>
        </w:rPr>
        <w:t>, в течение 48 часов после его регистрации.</w:t>
      </w:r>
    </w:p>
    <w:p w:rsidR="004253AE" w:rsidRPr="00FD5F86" w:rsidRDefault="00533394" w:rsidP="004253AE">
      <w:pPr>
        <w:pStyle w:val="21"/>
        <w:spacing w:line="36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FD5F86">
        <w:rPr>
          <w:rFonts w:ascii="Times New Roman" w:hAnsi="Times New Roman"/>
          <w:color w:val="000000" w:themeColor="text1"/>
          <w:sz w:val="28"/>
          <w:szCs w:val="28"/>
        </w:rPr>
        <w:t>4</w:t>
      </w:r>
      <w:r w:rsidR="004253AE" w:rsidRPr="00FD5F86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8F6901">
        <w:rPr>
          <w:rFonts w:ascii="Times New Roman" w:hAnsi="Times New Roman"/>
          <w:color w:val="000000" w:themeColor="text1"/>
          <w:sz w:val="28"/>
          <w:szCs w:val="28"/>
        </w:rPr>
        <w:t>К</w:t>
      </w:r>
      <w:r w:rsidR="008F6901" w:rsidRPr="00FD5F86">
        <w:rPr>
          <w:rFonts w:ascii="Times New Roman" w:hAnsi="Times New Roman"/>
          <w:color w:val="000000" w:themeColor="text1"/>
          <w:sz w:val="28"/>
          <w:szCs w:val="28"/>
        </w:rPr>
        <w:t xml:space="preserve">онтроль за выполнением пунктов 2 - 4 </w:t>
      </w:r>
      <w:r w:rsidR="008F6901">
        <w:rPr>
          <w:rFonts w:ascii="Times New Roman" w:hAnsi="Times New Roman"/>
          <w:color w:val="000000" w:themeColor="text1"/>
          <w:sz w:val="28"/>
          <w:szCs w:val="28"/>
        </w:rPr>
        <w:t xml:space="preserve">настоящего </w:t>
      </w:r>
      <w:r w:rsidR="008F6901" w:rsidRPr="00FD5F86">
        <w:rPr>
          <w:rFonts w:ascii="Times New Roman" w:hAnsi="Times New Roman"/>
          <w:color w:val="000000" w:themeColor="text1"/>
          <w:sz w:val="28"/>
          <w:szCs w:val="28"/>
        </w:rPr>
        <w:t>решения</w:t>
      </w:r>
      <w:r w:rsidR="008F6901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8F6901" w:rsidRPr="00FD5F8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F6901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4253AE" w:rsidRPr="00FD5F86">
        <w:rPr>
          <w:rFonts w:ascii="Times New Roman" w:hAnsi="Times New Roman"/>
          <w:color w:val="000000" w:themeColor="text1"/>
          <w:sz w:val="28"/>
          <w:szCs w:val="28"/>
        </w:rPr>
        <w:t xml:space="preserve">озложить на секретаря </w:t>
      </w:r>
      <w:r w:rsidR="008A3DFE" w:rsidRPr="00FD5F86">
        <w:rPr>
          <w:rFonts w:ascii="Times New Roman" w:hAnsi="Times New Roman"/>
          <w:color w:val="000000" w:themeColor="text1"/>
          <w:sz w:val="28"/>
          <w:szCs w:val="28"/>
        </w:rPr>
        <w:t xml:space="preserve">территориальной </w:t>
      </w:r>
      <w:r w:rsidR="004253AE" w:rsidRPr="00FD5F86">
        <w:rPr>
          <w:rFonts w:ascii="Times New Roman" w:hAnsi="Times New Roman"/>
          <w:color w:val="000000" w:themeColor="text1"/>
          <w:sz w:val="28"/>
          <w:szCs w:val="28"/>
        </w:rPr>
        <w:t xml:space="preserve">избирательной комиссии </w:t>
      </w:r>
      <w:proofErr w:type="gramStart"/>
      <w:r w:rsidR="008A3DFE" w:rsidRPr="00FD5F86">
        <w:rPr>
          <w:rFonts w:ascii="Times New Roman" w:hAnsi="Times New Roman"/>
          <w:color w:val="000000" w:themeColor="text1"/>
          <w:sz w:val="28"/>
          <w:szCs w:val="28"/>
        </w:rPr>
        <w:t>Туапсинская</w:t>
      </w:r>
      <w:proofErr w:type="gramEnd"/>
      <w:r w:rsidR="008A3DFE" w:rsidRPr="00FD5F86">
        <w:rPr>
          <w:rFonts w:ascii="Times New Roman" w:hAnsi="Times New Roman"/>
          <w:color w:val="000000" w:themeColor="text1"/>
          <w:sz w:val="28"/>
          <w:szCs w:val="28"/>
        </w:rPr>
        <w:t xml:space="preserve"> районная</w:t>
      </w:r>
      <w:r w:rsidR="004253AE" w:rsidRPr="00FD5F8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F6901">
        <w:rPr>
          <w:rFonts w:ascii="Times New Roman" w:hAnsi="Times New Roman"/>
          <w:color w:val="000000" w:themeColor="text1"/>
          <w:sz w:val="28"/>
          <w:szCs w:val="28"/>
        </w:rPr>
        <w:t xml:space="preserve">Куприянову </w:t>
      </w:r>
      <w:proofErr w:type="spellStart"/>
      <w:r w:rsidR="008F6901">
        <w:rPr>
          <w:rFonts w:ascii="Times New Roman" w:hAnsi="Times New Roman"/>
          <w:color w:val="000000" w:themeColor="text1"/>
          <w:sz w:val="28"/>
          <w:szCs w:val="28"/>
        </w:rPr>
        <w:t>Н.Ю</w:t>
      </w:r>
      <w:proofErr w:type="spellEnd"/>
      <w:r w:rsidR="004253AE" w:rsidRPr="00FD5F86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4253AE" w:rsidRPr="00FD5F86" w:rsidRDefault="004253AE" w:rsidP="004253AE">
      <w:pPr>
        <w:rPr>
          <w:color w:val="000000" w:themeColor="text1"/>
        </w:rPr>
      </w:pPr>
    </w:p>
    <w:p w:rsidR="004253AE" w:rsidRPr="00FD5F86" w:rsidRDefault="004253AE" w:rsidP="004253AE">
      <w:pPr>
        <w:rPr>
          <w:color w:val="000000" w:themeColor="text1"/>
        </w:rPr>
      </w:pPr>
      <w:r w:rsidRPr="00FD5F86">
        <w:rPr>
          <w:color w:val="000000" w:themeColor="text1"/>
        </w:rPr>
        <w:br/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219"/>
        <w:gridCol w:w="2961"/>
        <w:gridCol w:w="2390"/>
      </w:tblGrid>
      <w:tr w:rsidR="00FD5F86" w:rsidRPr="00FD5F86" w:rsidTr="008F6901">
        <w:tc>
          <w:tcPr>
            <w:tcW w:w="4219" w:type="dxa"/>
          </w:tcPr>
          <w:p w:rsidR="004253AE" w:rsidRPr="00FD5F86" w:rsidRDefault="004253AE" w:rsidP="008F6901">
            <w:pPr>
              <w:pStyle w:val="a3"/>
              <w:tabs>
                <w:tab w:val="left" w:pos="7140"/>
              </w:tabs>
              <w:rPr>
                <w:color w:val="000000" w:themeColor="text1"/>
              </w:rPr>
            </w:pPr>
            <w:r w:rsidRPr="00FD5F86">
              <w:rPr>
                <w:color w:val="000000" w:themeColor="text1"/>
              </w:rPr>
              <w:t>Председатель</w:t>
            </w:r>
            <w:r w:rsidR="008F6901">
              <w:rPr>
                <w:color w:val="000000" w:themeColor="text1"/>
              </w:rPr>
              <w:t xml:space="preserve"> </w:t>
            </w:r>
            <w:r w:rsidR="008A3DFE" w:rsidRPr="00FD5F86">
              <w:rPr>
                <w:color w:val="000000" w:themeColor="text1"/>
              </w:rPr>
              <w:t xml:space="preserve">территориальной </w:t>
            </w:r>
            <w:r w:rsidRPr="00FD5F86">
              <w:rPr>
                <w:color w:val="000000" w:themeColor="text1"/>
              </w:rPr>
              <w:t>избирательной комиссии</w:t>
            </w:r>
          </w:p>
          <w:p w:rsidR="004253AE" w:rsidRPr="00FD5F86" w:rsidRDefault="004253AE" w:rsidP="008F6901">
            <w:pPr>
              <w:rPr>
                <w:color w:val="000000" w:themeColor="text1"/>
              </w:rPr>
            </w:pPr>
          </w:p>
        </w:tc>
        <w:tc>
          <w:tcPr>
            <w:tcW w:w="2961" w:type="dxa"/>
          </w:tcPr>
          <w:p w:rsidR="004253AE" w:rsidRPr="00FD5F86" w:rsidRDefault="004253AE">
            <w:pPr>
              <w:rPr>
                <w:color w:val="000000" w:themeColor="text1"/>
              </w:rPr>
            </w:pPr>
          </w:p>
        </w:tc>
        <w:tc>
          <w:tcPr>
            <w:tcW w:w="2390" w:type="dxa"/>
          </w:tcPr>
          <w:p w:rsidR="004253AE" w:rsidRPr="00FD5F86" w:rsidRDefault="004253AE">
            <w:pPr>
              <w:rPr>
                <w:color w:val="000000" w:themeColor="text1"/>
              </w:rPr>
            </w:pPr>
          </w:p>
          <w:p w:rsidR="004253AE" w:rsidRPr="00FD5F86" w:rsidRDefault="004253AE">
            <w:pPr>
              <w:rPr>
                <w:color w:val="000000" w:themeColor="text1"/>
              </w:rPr>
            </w:pPr>
          </w:p>
          <w:p w:rsidR="004253AE" w:rsidRPr="00FD5F86" w:rsidRDefault="008F6901">
            <w:pPr>
              <w:pStyle w:val="2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   </w:t>
            </w:r>
            <w:proofErr w:type="spellStart"/>
            <w:r w:rsidR="00695D20" w:rsidRPr="00FD5F86">
              <w:rPr>
                <w:color w:val="000000" w:themeColor="text1"/>
              </w:rPr>
              <w:t>С.В</w:t>
            </w:r>
            <w:proofErr w:type="spellEnd"/>
            <w:r w:rsidR="00695D20" w:rsidRPr="00FD5F86">
              <w:rPr>
                <w:color w:val="000000" w:themeColor="text1"/>
              </w:rPr>
              <w:t>.</w:t>
            </w:r>
            <w:r>
              <w:rPr>
                <w:color w:val="000000" w:themeColor="text1"/>
              </w:rPr>
              <w:t xml:space="preserve"> </w:t>
            </w:r>
            <w:r w:rsidR="00695D20" w:rsidRPr="00FD5F86">
              <w:rPr>
                <w:color w:val="000000" w:themeColor="text1"/>
              </w:rPr>
              <w:t>Титов</w:t>
            </w:r>
          </w:p>
        </w:tc>
      </w:tr>
      <w:tr w:rsidR="004253AE" w:rsidRPr="00FD5F86" w:rsidTr="008F6901">
        <w:tc>
          <w:tcPr>
            <w:tcW w:w="4219" w:type="dxa"/>
            <w:hideMark/>
          </w:tcPr>
          <w:p w:rsidR="00102C62" w:rsidRPr="00FD5F86" w:rsidRDefault="004253AE" w:rsidP="00695D20">
            <w:pPr>
              <w:rPr>
                <w:color w:val="000000" w:themeColor="text1"/>
              </w:rPr>
            </w:pPr>
            <w:r w:rsidRPr="00FD5F86">
              <w:rPr>
                <w:color w:val="000000" w:themeColor="text1"/>
              </w:rPr>
              <w:t>Секретарь</w:t>
            </w:r>
            <w:r w:rsidR="008F6901">
              <w:rPr>
                <w:color w:val="000000" w:themeColor="text1"/>
              </w:rPr>
              <w:t xml:space="preserve"> </w:t>
            </w:r>
            <w:r w:rsidR="00102C62" w:rsidRPr="00FD5F86">
              <w:rPr>
                <w:color w:val="000000" w:themeColor="text1"/>
              </w:rPr>
              <w:t>территориальной избирательной комиссии</w:t>
            </w:r>
          </w:p>
          <w:p w:rsidR="004253AE" w:rsidRPr="00FD5F86" w:rsidRDefault="004253AE" w:rsidP="008F6901">
            <w:pPr>
              <w:rPr>
                <w:color w:val="000000" w:themeColor="text1"/>
              </w:rPr>
            </w:pPr>
          </w:p>
        </w:tc>
        <w:tc>
          <w:tcPr>
            <w:tcW w:w="2961" w:type="dxa"/>
          </w:tcPr>
          <w:p w:rsidR="004253AE" w:rsidRPr="00FD5F86" w:rsidRDefault="004253AE">
            <w:pPr>
              <w:rPr>
                <w:color w:val="000000" w:themeColor="text1"/>
              </w:rPr>
            </w:pPr>
          </w:p>
        </w:tc>
        <w:tc>
          <w:tcPr>
            <w:tcW w:w="2390" w:type="dxa"/>
          </w:tcPr>
          <w:p w:rsidR="008F6901" w:rsidRDefault="008F6901">
            <w:pPr>
              <w:pStyle w:val="2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</w:t>
            </w:r>
          </w:p>
          <w:p w:rsidR="004253AE" w:rsidRPr="00FD5F86" w:rsidRDefault="008F6901">
            <w:pPr>
              <w:pStyle w:val="2"/>
              <w:jc w:val="both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Н.</w:t>
            </w:r>
            <w:proofErr w:type="gramStart"/>
            <w:r>
              <w:rPr>
                <w:color w:val="000000" w:themeColor="text1"/>
              </w:rPr>
              <w:t>Ю</w:t>
            </w:r>
            <w:proofErr w:type="spellEnd"/>
            <w:proofErr w:type="gramEnd"/>
            <w:r>
              <w:rPr>
                <w:color w:val="000000" w:themeColor="text1"/>
              </w:rPr>
              <w:t xml:space="preserve"> Куприянова</w:t>
            </w:r>
          </w:p>
        </w:tc>
      </w:tr>
    </w:tbl>
    <w:p w:rsidR="004253AE" w:rsidRPr="00FD5F86" w:rsidRDefault="004253AE" w:rsidP="004253AE">
      <w:pPr>
        <w:rPr>
          <w:color w:val="000000" w:themeColor="text1"/>
          <w:spacing w:val="-4"/>
          <w:szCs w:val="28"/>
        </w:rPr>
      </w:pPr>
    </w:p>
    <w:p w:rsidR="004253AE" w:rsidRPr="00FD5F86" w:rsidRDefault="004253AE" w:rsidP="004253AE">
      <w:pPr>
        <w:ind w:left="4678"/>
        <w:jc w:val="center"/>
        <w:rPr>
          <w:color w:val="000000" w:themeColor="text1"/>
        </w:rPr>
      </w:pPr>
      <w:r w:rsidRPr="00FD5F86">
        <w:rPr>
          <w:color w:val="000000" w:themeColor="text1"/>
          <w:spacing w:val="-4"/>
          <w:szCs w:val="28"/>
        </w:rPr>
        <w:br w:type="page"/>
      </w:r>
      <w:r w:rsidR="005F7C71" w:rsidRPr="00FD5F86">
        <w:rPr>
          <w:color w:val="000000" w:themeColor="text1"/>
        </w:rPr>
        <w:lastRenderedPageBreak/>
        <w:t>Муниципальный</w:t>
      </w:r>
      <w:r w:rsidRPr="00FD5F86">
        <w:rPr>
          <w:color w:val="000000" w:themeColor="text1"/>
        </w:rPr>
        <w:t xml:space="preserve"> список,</w:t>
      </w:r>
    </w:p>
    <w:p w:rsidR="004253AE" w:rsidRPr="00FD5F86" w:rsidRDefault="004253AE" w:rsidP="008F6901">
      <w:pPr>
        <w:tabs>
          <w:tab w:val="left" w:pos="4536"/>
          <w:tab w:val="left" w:pos="9356"/>
        </w:tabs>
        <w:ind w:left="4678" w:right="-2"/>
        <w:jc w:val="center"/>
        <w:rPr>
          <w:color w:val="000000" w:themeColor="text1"/>
        </w:rPr>
      </w:pPr>
      <w:proofErr w:type="gramStart"/>
      <w:r w:rsidRPr="00FD5F86">
        <w:rPr>
          <w:color w:val="000000" w:themeColor="text1"/>
        </w:rPr>
        <w:t>зарегистрированный</w:t>
      </w:r>
      <w:proofErr w:type="gramEnd"/>
      <w:r w:rsidRPr="00FD5F86">
        <w:rPr>
          <w:color w:val="000000" w:themeColor="text1"/>
        </w:rPr>
        <w:t xml:space="preserve"> </w:t>
      </w:r>
      <w:r w:rsidR="005F7C71" w:rsidRPr="00FD5F86">
        <w:rPr>
          <w:color w:val="000000" w:themeColor="text1"/>
        </w:rPr>
        <w:t xml:space="preserve">территориальной </w:t>
      </w:r>
      <w:r w:rsidRPr="00FD5F86">
        <w:rPr>
          <w:color w:val="000000" w:themeColor="text1"/>
        </w:rPr>
        <w:t>избирательной</w:t>
      </w:r>
      <w:r w:rsidR="008F6901">
        <w:rPr>
          <w:color w:val="000000" w:themeColor="text1"/>
        </w:rPr>
        <w:t xml:space="preserve"> </w:t>
      </w:r>
      <w:r w:rsidRPr="00FD5F86">
        <w:rPr>
          <w:color w:val="000000" w:themeColor="text1"/>
        </w:rPr>
        <w:t xml:space="preserve">комиссией </w:t>
      </w:r>
      <w:r w:rsidR="005F7C71" w:rsidRPr="00FD5F86">
        <w:rPr>
          <w:color w:val="000000" w:themeColor="text1"/>
        </w:rPr>
        <w:t>Туапсинская районная</w:t>
      </w:r>
    </w:p>
    <w:p w:rsidR="004253AE" w:rsidRPr="00FD5F86" w:rsidRDefault="004A042B" w:rsidP="004253AE">
      <w:pPr>
        <w:tabs>
          <w:tab w:val="left" w:pos="4536"/>
          <w:tab w:val="left" w:pos="9356"/>
        </w:tabs>
        <w:ind w:left="4678" w:right="-2"/>
        <w:jc w:val="center"/>
        <w:rPr>
          <w:color w:val="000000" w:themeColor="text1"/>
        </w:rPr>
      </w:pPr>
      <w:r>
        <w:rPr>
          <w:color w:val="000000" w:themeColor="text1"/>
        </w:rPr>
        <w:t>04 августа</w:t>
      </w:r>
      <w:r w:rsidR="004253AE" w:rsidRPr="00FD5F86">
        <w:rPr>
          <w:color w:val="000000" w:themeColor="text1"/>
        </w:rPr>
        <w:t xml:space="preserve"> </w:t>
      </w:r>
      <w:r w:rsidR="008F6901">
        <w:rPr>
          <w:color w:val="000000" w:themeColor="text1"/>
        </w:rPr>
        <w:t>2023</w:t>
      </w:r>
      <w:r w:rsidR="004253AE" w:rsidRPr="00FD5F86">
        <w:rPr>
          <w:color w:val="000000" w:themeColor="text1"/>
        </w:rPr>
        <w:t xml:space="preserve"> года</w:t>
      </w:r>
    </w:p>
    <w:p w:rsidR="004253AE" w:rsidRPr="00FD5F86" w:rsidRDefault="004253AE" w:rsidP="004253AE">
      <w:pPr>
        <w:tabs>
          <w:tab w:val="left" w:pos="4536"/>
          <w:tab w:val="left" w:pos="9356"/>
        </w:tabs>
        <w:ind w:left="4678" w:right="-2"/>
        <w:jc w:val="center"/>
        <w:rPr>
          <w:color w:val="000000" w:themeColor="text1"/>
        </w:rPr>
      </w:pPr>
      <w:r w:rsidRPr="00FD5F86">
        <w:rPr>
          <w:color w:val="000000" w:themeColor="text1"/>
        </w:rPr>
        <w:t xml:space="preserve">в </w:t>
      </w:r>
      <w:r w:rsidR="003D499D">
        <w:rPr>
          <w:color w:val="000000" w:themeColor="text1"/>
        </w:rPr>
        <w:t>12</w:t>
      </w:r>
      <w:r w:rsidR="00F81B38" w:rsidRPr="00FD5F86">
        <w:rPr>
          <w:color w:val="000000" w:themeColor="text1"/>
        </w:rPr>
        <w:t xml:space="preserve"> </w:t>
      </w:r>
      <w:r w:rsidRPr="00FD5F86">
        <w:rPr>
          <w:color w:val="000000" w:themeColor="text1"/>
        </w:rPr>
        <w:t xml:space="preserve">часов </w:t>
      </w:r>
      <w:r w:rsidR="003D499D">
        <w:rPr>
          <w:color w:val="000000" w:themeColor="text1"/>
        </w:rPr>
        <w:t>15</w:t>
      </w:r>
      <w:r w:rsidRPr="00FD5F86">
        <w:rPr>
          <w:color w:val="000000" w:themeColor="text1"/>
        </w:rPr>
        <w:t xml:space="preserve"> минут</w:t>
      </w:r>
    </w:p>
    <w:p w:rsidR="004253AE" w:rsidRPr="00FD5F86" w:rsidRDefault="004253AE" w:rsidP="004253AE">
      <w:pPr>
        <w:pStyle w:val="a7"/>
        <w:tabs>
          <w:tab w:val="left" w:pos="4536"/>
          <w:tab w:val="left" w:pos="9356"/>
        </w:tabs>
        <w:spacing w:line="240" w:lineRule="auto"/>
        <w:ind w:left="4678" w:right="-2" w:firstLine="0"/>
        <w:jc w:val="center"/>
        <w:rPr>
          <w:color w:val="000000" w:themeColor="text1"/>
        </w:rPr>
      </w:pPr>
      <w:r w:rsidRPr="00FD5F86">
        <w:rPr>
          <w:color w:val="000000" w:themeColor="text1"/>
        </w:rPr>
        <w:t>(</w:t>
      </w:r>
      <w:r w:rsidR="005F7C71" w:rsidRPr="00FD5F86">
        <w:rPr>
          <w:color w:val="000000" w:themeColor="text1"/>
        </w:rPr>
        <w:t>решение</w:t>
      </w:r>
      <w:r w:rsidRPr="00FD5F86">
        <w:rPr>
          <w:color w:val="000000" w:themeColor="text1"/>
        </w:rPr>
        <w:t xml:space="preserve"> № </w:t>
      </w:r>
      <w:r w:rsidR="004A042B">
        <w:rPr>
          <w:color w:val="000000" w:themeColor="text1"/>
        </w:rPr>
        <w:t>100/724</w:t>
      </w:r>
      <w:r w:rsidRPr="00FD5F86">
        <w:rPr>
          <w:color w:val="000000" w:themeColor="text1"/>
        </w:rPr>
        <w:t>)</w:t>
      </w:r>
    </w:p>
    <w:p w:rsidR="004253AE" w:rsidRPr="00FD5F86" w:rsidRDefault="004253AE" w:rsidP="004253AE">
      <w:pPr>
        <w:tabs>
          <w:tab w:val="left" w:pos="4536"/>
          <w:tab w:val="left" w:pos="9356"/>
        </w:tabs>
        <w:ind w:left="4536" w:right="-2"/>
        <w:jc w:val="center"/>
        <w:rPr>
          <w:color w:val="000000" w:themeColor="text1"/>
        </w:rPr>
      </w:pPr>
    </w:p>
    <w:p w:rsidR="004253AE" w:rsidRPr="00FD5F86" w:rsidRDefault="004253AE" w:rsidP="004253AE">
      <w:pPr>
        <w:jc w:val="center"/>
        <w:rPr>
          <w:color w:val="000000" w:themeColor="text1"/>
          <w:szCs w:val="28"/>
        </w:rPr>
      </w:pPr>
    </w:p>
    <w:p w:rsidR="004253AE" w:rsidRPr="00FD5F86" w:rsidRDefault="005F7C71" w:rsidP="004253AE">
      <w:pPr>
        <w:jc w:val="center"/>
        <w:rPr>
          <w:b/>
          <w:bCs/>
          <w:color w:val="000000" w:themeColor="text1"/>
          <w:szCs w:val="28"/>
        </w:rPr>
      </w:pPr>
      <w:r w:rsidRPr="00FD5F86">
        <w:rPr>
          <w:b/>
          <w:bCs/>
          <w:color w:val="000000" w:themeColor="text1"/>
          <w:szCs w:val="28"/>
        </w:rPr>
        <w:t>Муниципальный</w:t>
      </w:r>
      <w:r w:rsidR="004253AE" w:rsidRPr="00FD5F86">
        <w:rPr>
          <w:b/>
          <w:bCs/>
          <w:color w:val="000000" w:themeColor="text1"/>
          <w:szCs w:val="28"/>
        </w:rPr>
        <w:t xml:space="preserve"> список</w:t>
      </w:r>
    </w:p>
    <w:p w:rsidR="00D346D4" w:rsidRDefault="004253AE" w:rsidP="004A042B">
      <w:pPr>
        <w:jc w:val="center"/>
        <w:rPr>
          <w:color w:val="000000" w:themeColor="text1"/>
          <w:szCs w:val="28"/>
        </w:rPr>
      </w:pPr>
      <w:r w:rsidRPr="00FD5F86">
        <w:rPr>
          <w:color w:val="000000" w:themeColor="text1"/>
          <w:szCs w:val="28"/>
        </w:rPr>
        <w:t xml:space="preserve">кандидатов в депутаты </w:t>
      </w:r>
      <w:r w:rsidR="009928B3" w:rsidRPr="00FD5F86">
        <w:rPr>
          <w:color w:val="000000" w:themeColor="text1"/>
          <w:szCs w:val="28"/>
        </w:rPr>
        <w:t>Совета муниципального образования Туапсинский район</w:t>
      </w:r>
      <w:r w:rsidRPr="00FD5F86">
        <w:rPr>
          <w:color w:val="000000" w:themeColor="text1"/>
          <w:szCs w:val="28"/>
        </w:rPr>
        <w:t>, выдвинутый избирательным объединением</w:t>
      </w:r>
      <w:r w:rsidR="004A042B">
        <w:rPr>
          <w:color w:val="000000" w:themeColor="text1"/>
          <w:szCs w:val="28"/>
        </w:rPr>
        <w:t xml:space="preserve"> </w:t>
      </w:r>
      <w:r w:rsidR="004A042B" w:rsidRPr="004A042B">
        <w:rPr>
          <w:color w:val="000000" w:themeColor="text1"/>
          <w:szCs w:val="28"/>
        </w:rPr>
        <w:t>«Туапсинское местное отделение Краснодарского регионального отделения Всероссийской политической партии «ЕДИНАЯ РОССИЯ»</w:t>
      </w:r>
    </w:p>
    <w:p w:rsidR="004A042B" w:rsidRPr="00FD5F86" w:rsidRDefault="004A042B" w:rsidP="004A042B">
      <w:pPr>
        <w:jc w:val="center"/>
        <w:rPr>
          <w:color w:val="000000" w:themeColor="text1"/>
          <w:szCs w:val="28"/>
        </w:rPr>
      </w:pPr>
    </w:p>
    <w:tbl>
      <w:tblPr>
        <w:tblW w:w="949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8500"/>
      </w:tblGrid>
      <w:tr w:rsidR="006801E1" w:rsidRPr="006801E1" w:rsidTr="002735AE">
        <w:trPr>
          <w:cantSplit/>
        </w:trPr>
        <w:tc>
          <w:tcPr>
            <w:tcW w:w="992" w:type="dxa"/>
          </w:tcPr>
          <w:p w:rsidR="006801E1" w:rsidRPr="006801E1" w:rsidRDefault="006801E1" w:rsidP="006801E1">
            <w:pPr>
              <w:numPr>
                <w:ilvl w:val="0"/>
                <w:numId w:val="2"/>
              </w:numPr>
              <w:spacing w:line="276" w:lineRule="auto"/>
              <w:ind w:left="357" w:hanging="357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8500" w:type="dxa"/>
            <w:hideMark/>
          </w:tcPr>
          <w:p w:rsidR="006801E1" w:rsidRPr="006801E1" w:rsidRDefault="006801E1" w:rsidP="006801E1">
            <w:pPr>
              <w:rPr>
                <w:sz w:val="24"/>
                <w:szCs w:val="24"/>
              </w:rPr>
            </w:pPr>
            <w:proofErr w:type="spellStart"/>
            <w:r w:rsidRPr="006801E1">
              <w:rPr>
                <w:b/>
                <w:sz w:val="26"/>
                <w:szCs w:val="26"/>
              </w:rPr>
              <w:t>Гаспарян</w:t>
            </w:r>
            <w:proofErr w:type="spellEnd"/>
            <w:r w:rsidRPr="006801E1">
              <w:rPr>
                <w:b/>
                <w:sz w:val="26"/>
                <w:szCs w:val="26"/>
              </w:rPr>
              <w:t xml:space="preserve"> Карен </w:t>
            </w:r>
            <w:proofErr w:type="spellStart"/>
            <w:r w:rsidRPr="006801E1">
              <w:rPr>
                <w:b/>
                <w:sz w:val="26"/>
                <w:szCs w:val="26"/>
              </w:rPr>
              <w:t>Камоевич</w:t>
            </w:r>
            <w:proofErr w:type="spellEnd"/>
          </w:p>
          <w:p w:rsidR="006801E1" w:rsidRPr="006801E1" w:rsidRDefault="006801E1" w:rsidP="006801E1">
            <w:pPr>
              <w:spacing w:line="276" w:lineRule="auto"/>
              <w:jc w:val="both"/>
              <w:rPr>
                <w:b/>
                <w:sz w:val="26"/>
                <w:szCs w:val="26"/>
                <w:lang w:eastAsia="en-US"/>
              </w:rPr>
            </w:pPr>
            <w:r w:rsidRPr="006801E1">
              <w:rPr>
                <w:sz w:val="26"/>
                <w:szCs w:val="26"/>
              </w:rPr>
              <w:t>дата рождения - 27 апреля 1987 года;  адрес места жительства: Краснодарский край, Туапсинский район, город Туапсе; основное место работы – муниципальное казенное учреждение Туапсинского городского поселения  "Туапсинский городской молодежный центр"; занимаемая должность – руководитель; член Всероссийской политической партии «</w:t>
            </w:r>
            <w:r w:rsidRPr="006801E1">
              <w:rPr>
                <w:b/>
                <w:sz w:val="26"/>
                <w:szCs w:val="26"/>
              </w:rPr>
              <w:t>ЕДИНАЯ РОССИЯ</w:t>
            </w:r>
            <w:r w:rsidRPr="006801E1">
              <w:rPr>
                <w:sz w:val="26"/>
                <w:szCs w:val="26"/>
              </w:rPr>
              <w:t>»;</w:t>
            </w:r>
          </w:p>
        </w:tc>
      </w:tr>
      <w:tr w:rsidR="006801E1" w:rsidRPr="006801E1" w:rsidTr="002735AE">
        <w:trPr>
          <w:cantSplit/>
        </w:trPr>
        <w:tc>
          <w:tcPr>
            <w:tcW w:w="992" w:type="dxa"/>
          </w:tcPr>
          <w:p w:rsidR="006801E1" w:rsidRPr="006801E1" w:rsidRDefault="006801E1" w:rsidP="006801E1">
            <w:pPr>
              <w:numPr>
                <w:ilvl w:val="0"/>
                <w:numId w:val="2"/>
              </w:numPr>
              <w:spacing w:line="276" w:lineRule="auto"/>
              <w:ind w:left="357" w:hanging="357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8500" w:type="dxa"/>
          </w:tcPr>
          <w:p w:rsidR="006801E1" w:rsidRPr="006801E1" w:rsidRDefault="006801E1" w:rsidP="006801E1">
            <w:pPr>
              <w:snapToGrid w:val="0"/>
              <w:rPr>
                <w:sz w:val="24"/>
                <w:szCs w:val="24"/>
              </w:rPr>
            </w:pPr>
            <w:proofErr w:type="spellStart"/>
            <w:r w:rsidRPr="006801E1">
              <w:rPr>
                <w:b/>
                <w:bCs/>
                <w:sz w:val="26"/>
                <w:szCs w:val="26"/>
              </w:rPr>
              <w:t>Аракелов</w:t>
            </w:r>
            <w:proofErr w:type="spellEnd"/>
            <w:r w:rsidRPr="006801E1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801E1">
              <w:rPr>
                <w:b/>
                <w:bCs/>
                <w:sz w:val="26"/>
                <w:szCs w:val="26"/>
              </w:rPr>
              <w:t>Микаэл</w:t>
            </w:r>
            <w:proofErr w:type="spellEnd"/>
            <w:r w:rsidRPr="006801E1">
              <w:rPr>
                <w:b/>
                <w:bCs/>
                <w:sz w:val="26"/>
                <w:szCs w:val="26"/>
              </w:rPr>
              <w:t xml:space="preserve"> Сергеевич </w:t>
            </w:r>
          </w:p>
          <w:p w:rsidR="006801E1" w:rsidRPr="006801E1" w:rsidRDefault="006801E1" w:rsidP="009E1290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6801E1">
              <w:rPr>
                <w:sz w:val="26"/>
                <w:szCs w:val="26"/>
              </w:rPr>
              <w:t>дата рождения - 04 ноября 1985 года;  адрес места жительства: Краснодарский край, Туапсинский район, город Туапсе; основное место работы – филиал федерального государственного бюджетного образовательного учреждения высшего образования «Российский государственный гидрометеорологический университет» в городе Туапсе Краснодарского края; занимаемая до</w:t>
            </w:r>
            <w:r w:rsidR="009E1290">
              <w:rPr>
                <w:sz w:val="26"/>
                <w:szCs w:val="26"/>
              </w:rPr>
              <w:t>лжность – старший преподаватель;</w:t>
            </w:r>
            <w:bookmarkStart w:id="0" w:name="_GoBack"/>
            <w:bookmarkEnd w:id="0"/>
          </w:p>
        </w:tc>
      </w:tr>
      <w:tr w:rsidR="006801E1" w:rsidRPr="006801E1" w:rsidTr="002735AE">
        <w:trPr>
          <w:cantSplit/>
        </w:trPr>
        <w:tc>
          <w:tcPr>
            <w:tcW w:w="992" w:type="dxa"/>
          </w:tcPr>
          <w:p w:rsidR="006801E1" w:rsidRPr="006801E1" w:rsidRDefault="006801E1" w:rsidP="006801E1">
            <w:pPr>
              <w:numPr>
                <w:ilvl w:val="0"/>
                <w:numId w:val="2"/>
              </w:numPr>
              <w:spacing w:line="276" w:lineRule="auto"/>
              <w:ind w:left="357" w:hanging="357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8500" w:type="dxa"/>
          </w:tcPr>
          <w:p w:rsidR="006801E1" w:rsidRPr="006801E1" w:rsidRDefault="006801E1" w:rsidP="006801E1">
            <w:pPr>
              <w:rPr>
                <w:sz w:val="24"/>
                <w:szCs w:val="24"/>
              </w:rPr>
            </w:pPr>
            <w:proofErr w:type="spellStart"/>
            <w:r w:rsidRPr="006801E1">
              <w:rPr>
                <w:b/>
                <w:sz w:val="26"/>
                <w:szCs w:val="26"/>
              </w:rPr>
              <w:t>Шхалахова</w:t>
            </w:r>
            <w:proofErr w:type="spellEnd"/>
            <w:r w:rsidRPr="006801E1">
              <w:rPr>
                <w:b/>
                <w:sz w:val="26"/>
                <w:szCs w:val="26"/>
              </w:rPr>
              <w:t xml:space="preserve"> Фатима Владимировна</w:t>
            </w:r>
          </w:p>
          <w:p w:rsidR="006801E1" w:rsidRPr="006801E1" w:rsidRDefault="006801E1" w:rsidP="006801E1">
            <w:pPr>
              <w:spacing w:line="276" w:lineRule="auto"/>
              <w:jc w:val="both"/>
              <w:rPr>
                <w:b/>
                <w:sz w:val="26"/>
                <w:szCs w:val="26"/>
                <w:lang w:eastAsia="en-US"/>
              </w:rPr>
            </w:pPr>
            <w:r w:rsidRPr="006801E1">
              <w:rPr>
                <w:sz w:val="26"/>
                <w:szCs w:val="26"/>
              </w:rPr>
              <w:t>дата рождения - 30 июля 1968 года; адрес места жительства: Краснодарский край, Туапсинский район, город Сочи; основное место работы – муниципальное бюджетное дошкольное общеобразовательное учреждение детский сад  № 40 «</w:t>
            </w:r>
            <w:proofErr w:type="spellStart"/>
            <w:r w:rsidRPr="006801E1">
              <w:rPr>
                <w:sz w:val="26"/>
                <w:szCs w:val="26"/>
              </w:rPr>
              <w:t>Дюймовочка</w:t>
            </w:r>
            <w:proofErr w:type="spellEnd"/>
            <w:r w:rsidRPr="006801E1">
              <w:rPr>
                <w:sz w:val="26"/>
                <w:szCs w:val="26"/>
              </w:rPr>
              <w:t>»; занимаемая должность – заведующий; депутат Совета муниципального образования Туапсинский район, осуществляющий свои полномочия на непостоянной основе; член Всероссийской политической партии «</w:t>
            </w:r>
            <w:r w:rsidRPr="006801E1">
              <w:rPr>
                <w:b/>
                <w:sz w:val="26"/>
                <w:szCs w:val="26"/>
              </w:rPr>
              <w:t>ЕДИНАЯ РОССИЯ</w:t>
            </w:r>
            <w:r w:rsidRPr="006801E1">
              <w:rPr>
                <w:sz w:val="26"/>
                <w:szCs w:val="26"/>
              </w:rPr>
              <w:t>»;</w:t>
            </w:r>
          </w:p>
        </w:tc>
      </w:tr>
      <w:tr w:rsidR="006801E1" w:rsidRPr="006801E1" w:rsidTr="002735AE">
        <w:trPr>
          <w:cantSplit/>
        </w:trPr>
        <w:tc>
          <w:tcPr>
            <w:tcW w:w="992" w:type="dxa"/>
          </w:tcPr>
          <w:p w:rsidR="006801E1" w:rsidRPr="006801E1" w:rsidRDefault="006801E1" w:rsidP="006801E1">
            <w:pPr>
              <w:numPr>
                <w:ilvl w:val="0"/>
                <w:numId w:val="2"/>
              </w:numPr>
              <w:spacing w:line="276" w:lineRule="auto"/>
              <w:ind w:left="357" w:hanging="357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8500" w:type="dxa"/>
          </w:tcPr>
          <w:p w:rsidR="006801E1" w:rsidRPr="006801E1" w:rsidRDefault="006801E1" w:rsidP="006801E1">
            <w:pPr>
              <w:rPr>
                <w:sz w:val="24"/>
                <w:szCs w:val="24"/>
              </w:rPr>
            </w:pPr>
            <w:r w:rsidRPr="006801E1">
              <w:rPr>
                <w:b/>
                <w:sz w:val="26"/>
                <w:szCs w:val="26"/>
              </w:rPr>
              <w:t>Лыжников Сергей Александрович</w:t>
            </w:r>
          </w:p>
          <w:p w:rsidR="006801E1" w:rsidRPr="006801E1" w:rsidRDefault="006801E1" w:rsidP="006801E1">
            <w:pPr>
              <w:spacing w:line="276" w:lineRule="auto"/>
              <w:jc w:val="both"/>
              <w:rPr>
                <w:b/>
                <w:sz w:val="26"/>
                <w:szCs w:val="26"/>
                <w:lang w:eastAsia="en-US"/>
              </w:rPr>
            </w:pPr>
            <w:r w:rsidRPr="006801E1">
              <w:rPr>
                <w:sz w:val="26"/>
                <w:szCs w:val="26"/>
              </w:rPr>
              <w:t>дата рождения - 03 марта 1981 года; адрес места жительства: Краснодарский край, Туапсинский район, город Туапсе; основное место работы – Законодательное Собрание Краснодарского края; занимаемая должность–помощник депутата Законодательного Собрания  Краснодарского края седьмого созыва; депутат Совета муниципального образования Туапсинский район, осуществляющий свои полномочия на непостоянной основе; член Всероссийской политической партии «</w:t>
            </w:r>
            <w:r w:rsidRPr="006801E1">
              <w:rPr>
                <w:b/>
                <w:sz w:val="26"/>
                <w:szCs w:val="26"/>
              </w:rPr>
              <w:t>ЕДИНАЯ РОССИЯ</w:t>
            </w:r>
            <w:r w:rsidRPr="006801E1">
              <w:rPr>
                <w:sz w:val="26"/>
                <w:szCs w:val="26"/>
              </w:rPr>
              <w:t>»;</w:t>
            </w:r>
          </w:p>
        </w:tc>
      </w:tr>
      <w:tr w:rsidR="006801E1" w:rsidRPr="006801E1" w:rsidTr="002735AE">
        <w:trPr>
          <w:cantSplit/>
        </w:trPr>
        <w:tc>
          <w:tcPr>
            <w:tcW w:w="992" w:type="dxa"/>
          </w:tcPr>
          <w:p w:rsidR="006801E1" w:rsidRPr="006801E1" w:rsidRDefault="006801E1" w:rsidP="006801E1">
            <w:pPr>
              <w:numPr>
                <w:ilvl w:val="0"/>
                <w:numId w:val="2"/>
              </w:numPr>
              <w:spacing w:line="276" w:lineRule="auto"/>
              <w:ind w:left="357" w:hanging="357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8500" w:type="dxa"/>
          </w:tcPr>
          <w:p w:rsidR="006801E1" w:rsidRPr="006801E1" w:rsidRDefault="006801E1" w:rsidP="006801E1">
            <w:pPr>
              <w:suppressAutoHyphens/>
              <w:jc w:val="both"/>
              <w:rPr>
                <w:sz w:val="24"/>
                <w:szCs w:val="24"/>
              </w:rPr>
            </w:pPr>
            <w:proofErr w:type="spellStart"/>
            <w:r w:rsidRPr="006801E1">
              <w:rPr>
                <w:b/>
                <w:bCs/>
                <w:sz w:val="26"/>
                <w:szCs w:val="26"/>
              </w:rPr>
              <w:t>Жерносенко</w:t>
            </w:r>
            <w:proofErr w:type="spellEnd"/>
            <w:r w:rsidRPr="006801E1">
              <w:rPr>
                <w:b/>
                <w:bCs/>
                <w:sz w:val="26"/>
                <w:szCs w:val="26"/>
              </w:rPr>
              <w:t xml:space="preserve"> Андрей Олегович</w:t>
            </w:r>
          </w:p>
          <w:p w:rsidR="006801E1" w:rsidRPr="006801E1" w:rsidRDefault="006801E1" w:rsidP="006801E1">
            <w:pPr>
              <w:spacing w:line="276" w:lineRule="auto"/>
              <w:jc w:val="both"/>
              <w:rPr>
                <w:b/>
                <w:sz w:val="26"/>
                <w:szCs w:val="26"/>
                <w:lang w:eastAsia="en-US"/>
              </w:rPr>
            </w:pPr>
            <w:r w:rsidRPr="006801E1">
              <w:rPr>
                <w:sz w:val="26"/>
                <w:szCs w:val="26"/>
              </w:rPr>
              <w:t xml:space="preserve">дата рождения - 29 июля 1978 года; адрес места жительства: Краснодарский край Туапсинский район, село </w:t>
            </w:r>
            <w:proofErr w:type="spellStart"/>
            <w:r w:rsidRPr="006801E1">
              <w:rPr>
                <w:sz w:val="26"/>
                <w:szCs w:val="26"/>
              </w:rPr>
              <w:t>Небуг</w:t>
            </w:r>
            <w:proofErr w:type="spellEnd"/>
            <w:r w:rsidRPr="006801E1">
              <w:rPr>
                <w:sz w:val="26"/>
                <w:szCs w:val="26"/>
              </w:rPr>
              <w:t xml:space="preserve">; основное место работы – Полевой медицинский госпиталь 2 Федерального центра Медицины Катастроф </w:t>
            </w:r>
            <w:proofErr w:type="spellStart"/>
            <w:r w:rsidRPr="006801E1">
              <w:rPr>
                <w:sz w:val="26"/>
                <w:szCs w:val="26"/>
              </w:rPr>
              <w:t>ФГБУ</w:t>
            </w:r>
            <w:proofErr w:type="spellEnd"/>
            <w:r w:rsidRPr="006801E1">
              <w:rPr>
                <w:sz w:val="26"/>
                <w:szCs w:val="26"/>
              </w:rPr>
              <w:t xml:space="preserve"> </w:t>
            </w:r>
            <w:proofErr w:type="spellStart"/>
            <w:r w:rsidRPr="006801E1">
              <w:rPr>
                <w:sz w:val="26"/>
                <w:szCs w:val="26"/>
              </w:rPr>
              <w:t>НМХЦ</w:t>
            </w:r>
            <w:proofErr w:type="spellEnd"/>
            <w:r w:rsidRPr="006801E1">
              <w:rPr>
                <w:sz w:val="26"/>
                <w:szCs w:val="26"/>
              </w:rPr>
              <w:t xml:space="preserve"> им. Пирогова Минздрава России; занимаемая должность – главный врач;  член Всероссийской политической партии «</w:t>
            </w:r>
            <w:r w:rsidRPr="006801E1">
              <w:rPr>
                <w:b/>
                <w:sz w:val="26"/>
                <w:szCs w:val="26"/>
              </w:rPr>
              <w:t>ЕДИНАЯ РОССИЯ</w:t>
            </w:r>
            <w:r w:rsidRPr="006801E1">
              <w:rPr>
                <w:sz w:val="26"/>
                <w:szCs w:val="26"/>
              </w:rPr>
              <w:t>»;</w:t>
            </w:r>
          </w:p>
        </w:tc>
      </w:tr>
      <w:tr w:rsidR="006801E1" w:rsidRPr="006801E1" w:rsidTr="002735AE">
        <w:trPr>
          <w:cantSplit/>
        </w:trPr>
        <w:tc>
          <w:tcPr>
            <w:tcW w:w="992" w:type="dxa"/>
          </w:tcPr>
          <w:p w:rsidR="006801E1" w:rsidRPr="006801E1" w:rsidRDefault="006801E1" w:rsidP="006801E1">
            <w:pPr>
              <w:numPr>
                <w:ilvl w:val="0"/>
                <w:numId w:val="2"/>
              </w:numPr>
              <w:spacing w:line="276" w:lineRule="auto"/>
              <w:ind w:left="357" w:hanging="357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8500" w:type="dxa"/>
          </w:tcPr>
          <w:p w:rsidR="006801E1" w:rsidRPr="006801E1" w:rsidRDefault="006801E1" w:rsidP="006801E1">
            <w:pPr>
              <w:rPr>
                <w:sz w:val="24"/>
                <w:szCs w:val="24"/>
              </w:rPr>
            </w:pPr>
            <w:proofErr w:type="spellStart"/>
            <w:r w:rsidRPr="006801E1">
              <w:rPr>
                <w:b/>
                <w:sz w:val="26"/>
                <w:szCs w:val="26"/>
              </w:rPr>
              <w:t>Джемадинов</w:t>
            </w:r>
            <w:proofErr w:type="spellEnd"/>
            <w:r w:rsidRPr="006801E1">
              <w:rPr>
                <w:b/>
                <w:sz w:val="26"/>
                <w:szCs w:val="26"/>
              </w:rPr>
              <w:t xml:space="preserve">  </w:t>
            </w:r>
            <w:proofErr w:type="spellStart"/>
            <w:r w:rsidRPr="006801E1">
              <w:rPr>
                <w:b/>
                <w:sz w:val="26"/>
                <w:szCs w:val="26"/>
              </w:rPr>
              <w:t>Ленур</w:t>
            </w:r>
            <w:proofErr w:type="spellEnd"/>
            <w:r w:rsidRPr="006801E1">
              <w:rPr>
                <w:b/>
                <w:sz w:val="26"/>
                <w:szCs w:val="26"/>
              </w:rPr>
              <w:t xml:space="preserve">  </w:t>
            </w:r>
            <w:proofErr w:type="spellStart"/>
            <w:r w:rsidRPr="006801E1">
              <w:rPr>
                <w:b/>
                <w:sz w:val="26"/>
                <w:szCs w:val="26"/>
              </w:rPr>
              <w:t>Энверович</w:t>
            </w:r>
            <w:proofErr w:type="spellEnd"/>
          </w:p>
          <w:p w:rsidR="006801E1" w:rsidRPr="006801E1" w:rsidRDefault="006801E1" w:rsidP="006801E1">
            <w:pPr>
              <w:snapToGrid w:val="0"/>
              <w:jc w:val="both"/>
              <w:rPr>
                <w:sz w:val="24"/>
                <w:szCs w:val="24"/>
              </w:rPr>
            </w:pPr>
            <w:r w:rsidRPr="006801E1">
              <w:rPr>
                <w:sz w:val="26"/>
                <w:szCs w:val="26"/>
              </w:rPr>
              <w:t xml:space="preserve">дата рождения - 19 мая 1976 года; адрес места жительства: Краснодарский край Туапсинский район, город Туапсе; основное место работы – </w:t>
            </w:r>
            <w:proofErr w:type="spellStart"/>
            <w:r w:rsidRPr="006801E1">
              <w:rPr>
                <w:sz w:val="26"/>
                <w:szCs w:val="26"/>
              </w:rPr>
              <w:t>ПАО</w:t>
            </w:r>
            <w:proofErr w:type="spellEnd"/>
            <w:r w:rsidRPr="006801E1">
              <w:rPr>
                <w:sz w:val="26"/>
                <w:szCs w:val="26"/>
              </w:rPr>
              <w:t xml:space="preserve"> «Сургутнефтегаз» санаторий «Нефтяник Сибири»; занимаемая должность –  директор; депутат Совета муниципального образования Туапсинский район, осуществляющий свои полномочия на непостоянной основе; член Всероссийской политической партии «</w:t>
            </w:r>
            <w:r w:rsidRPr="006801E1">
              <w:rPr>
                <w:b/>
                <w:sz w:val="26"/>
                <w:szCs w:val="26"/>
              </w:rPr>
              <w:t>ЕДИНАЯ РОССИЯ</w:t>
            </w:r>
            <w:r w:rsidRPr="006801E1">
              <w:rPr>
                <w:sz w:val="26"/>
                <w:szCs w:val="26"/>
              </w:rPr>
              <w:t>»;</w:t>
            </w:r>
          </w:p>
        </w:tc>
      </w:tr>
      <w:tr w:rsidR="006801E1" w:rsidRPr="006801E1" w:rsidTr="002735AE">
        <w:trPr>
          <w:cantSplit/>
        </w:trPr>
        <w:tc>
          <w:tcPr>
            <w:tcW w:w="992" w:type="dxa"/>
          </w:tcPr>
          <w:p w:rsidR="006801E1" w:rsidRPr="006801E1" w:rsidRDefault="006801E1" w:rsidP="006801E1">
            <w:pPr>
              <w:numPr>
                <w:ilvl w:val="0"/>
                <w:numId w:val="2"/>
              </w:numPr>
              <w:spacing w:line="276" w:lineRule="auto"/>
              <w:ind w:left="357" w:hanging="357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8500" w:type="dxa"/>
          </w:tcPr>
          <w:p w:rsidR="006801E1" w:rsidRPr="006801E1" w:rsidRDefault="006801E1" w:rsidP="006801E1">
            <w:pPr>
              <w:suppressAutoHyphens/>
              <w:ind w:firstLine="57"/>
              <w:jc w:val="both"/>
              <w:rPr>
                <w:sz w:val="24"/>
                <w:szCs w:val="24"/>
              </w:rPr>
            </w:pPr>
            <w:proofErr w:type="spellStart"/>
            <w:r w:rsidRPr="006801E1">
              <w:rPr>
                <w:b/>
                <w:bCs/>
                <w:sz w:val="26"/>
                <w:szCs w:val="26"/>
              </w:rPr>
              <w:t>Трусий</w:t>
            </w:r>
            <w:proofErr w:type="spellEnd"/>
            <w:r w:rsidRPr="006801E1">
              <w:rPr>
                <w:b/>
                <w:bCs/>
                <w:sz w:val="26"/>
                <w:szCs w:val="26"/>
              </w:rPr>
              <w:t xml:space="preserve"> Евгений  Игоревич</w:t>
            </w:r>
          </w:p>
          <w:p w:rsidR="006801E1" w:rsidRPr="006801E1" w:rsidRDefault="006801E1" w:rsidP="006801E1">
            <w:pPr>
              <w:suppressAutoHyphens/>
              <w:snapToGrid w:val="0"/>
              <w:ind w:firstLine="57"/>
              <w:jc w:val="both"/>
              <w:rPr>
                <w:sz w:val="24"/>
                <w:szCs w:val="24"/>
              </w:rPr>
            </w:pPr>
            <w:r w:rsidRPr="006801E1">
              <w:rPr>
                <w:sz w:val="26"/>
                <w:szCs w:val="26"/>
              </w:rPr>
              <w:t>дата рождения - 02 марта 1984  года; адрес места жительства: Краснодарский край Туапсинский район, город Туапсе; основное место работы – общество с ограниченной ответственностью " РН - Туапсинский нефтеперерабатывающий завод"; занимаемая должность – начальник управления по информационным технологиям и информационной безопасности;  член Всероссийской политической партии</w:t>
            </w:r>
            <w:r w:rsidRPr="006801E1">
              <w:rPr>
                <w:b/>
                <w:bCs/>
                <w:sz w:val="26"/>
                <w:szCs w:val="26"/>
              </w:rPr>
              <w:t xml:space="preserve"> «ЕДИНАЯ РОССИЯ»</w:t>
            </w:r>
            <w:r w:rsidRPr="006801E1">
              <w:rPr>
                <w:sz w:val="26"/>
                <w:szCs w:val="26"/>
              </w:rPr>
              <w:t>;</w:t>
            </w:r>
          </w:p>
        </w:tc>
      </w:tr>
      <w:tr w:rsidR="006801E1" w:rsidRPr="006801E1" w:rsidTr="002735AE">
        <w:trPr>
          <w:cantSplit/>
        </w:trPr>
        <w:tc>
          <w:tcPr>
            <w:tcW w:w="992" w:type="dxa"/>
          </w:tcPr>
          <w:p w:rsidR="006801E1" w:rsidRPr="006801E1" w:rsidRDefault="006801E1" w:rsidP="006801E1">
            <w:pPr>
              <w:numPr>
                <w:ilvl w:val="0"/>
                <w:numId w:val="2"/>
              </w:numPr>
              <w:spacing w:line="276" w:lineRule="auto"/>
              <w:ind w:left="357" w:hanging="357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8500" w:type="dxa"/>
          </w:tcPr>
          <w:p w:rsidR="006801E1" w:rsidRPr="006801E1" w:rsidRDefault="006801E1" w:rsidP="006801E1">
            <w:pPr>
              <w:suppressAutoHyphens/>
              <w:jc w:val="both"/>
              <w:rPr>
                <w:sz w:val="24"/>
                <w:szCs w:val="24"/>
              </w:rPr>
            </w:pPr>
            <w:r w:rsidRPr="006801E1">
              <w:rPr>
                <w:b/>
                <w:bCs/>
                <w:sz w:val="26"/>
                <w:szCs w:val="26"/>
              </w:rPr>
              <w:t>Сорока Виктор Викторович</w:t>
            </w:r>
          </w:p>
          <w:p w:rsidR="006801E1" w:rsidRPr="006801E1" w:rsidRDefault="006801E1" w:rsidP="006801E1">
            <w:pPr>
              <w:suppressAutoHyphens/>
              <w:snapToGrid w:val="0"/>
              <w:ind w:firstLine="57"/>
              <w:jc w:val="both"/>
              <w:rPr>
                <w:sz w:val="24"/>
                <w:szCs w:val="24"/>
              </w:rPr>
            </w:pPr>
            <w:r w:rsidRPr="006801E1">
              <w:rPr>
                <w:sz w:val="26"/>
                <w:szCs w:val="26"/>
              </w:rPr>
              <w:t>дата рождения -  28 февраля 1963 года; адрес места жительства: Краснодарский край Туапсинский район, город Туапсе; основное место работы –  муниципальное бюджетное учреждение культуры «Туапсинский камерный оркестр»; занимаемая должность –  художественный руководитель; депутат Совета муниципального образования Туапсинский район, осуществляющий свои полномочия на непостоянной основе; член Всероссийской политической партии «</w:t>
            </w:r>
            <w:r w:rsidRPr="006801E1">
              <w:rPr>
                <w:b/>
                <w:sz w:val="26"/>
                <w:szCs w:val="26"/>
              </w:rPr>
              <w:t>ЕДИНАЯ РОССИЯ</w:t>
            </w:r>
            <w:r w:rsidRPr="006801E1">
              <w:rPr>
                <w:sz w:val="26"/>
                <w:szCs w:val="26"/>
              </w:rPr>
              <w:t>»;</w:t>
            </w:r>
          </w:p>
        </w:tc>
      </w:tr>
      <w:tr w:rsidR="006801E1" w:rsidRPr="006801E1" w:rsidTr="002735AE">
        <w:trPr>
          <w:cantSplit/>
        </w:trPr>
        <w:tc>
          <w:tcPr>
            <w:tcW w:w="992" w:type="dxa"/>
          </w:tcPr>
          <w:p w:rsidR="006801E1" w:rsidRPr="006801E1" w:rsidRDefault="006801E1" w:rsidP="006801E1">
            <w:pPr>
              <w:numPr>
                <w:ilvl w:val="0"/>
                <w:numId w:val="2"/>
              </w:numPr>
              <w:spacing w:line="276" w:lineRule="auto"/>
              <w:ind w:left="357" w:hanging="357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8500" w:type="dxa"/>
          </w:tcPr>
          <w:p w:rsidR="006801E1" w:rsidRPr="006801E1" w:rsidRDefault="006801E1" w:rsidP="006801E1">
            <w:pPr>
              <w:rPr>
                <w:sz w:val="24"/>
                <w:szCs w:val="24"/>
              </w:rPr>
            </w:pPr>
            <w:r w:rsidRPr="006801E1">
              <w:rPr>
                <w:b/>
                <w:sz w:val="26"/>
                <w:szCs w:val="26"/>
              </w:rPr>
              <w:t>Кихтенко Петр Михайлович</w:t>
            </w:r>
          </w:p>
          <w:p w:rsidR="006801E1" w:rsidRPr="006801E1" w:rsidRDefault="006801E1" w:rsidP="006801E1">
            <w:pPr>
              <w:jc w:val="both"/>
              <w:rPr>
                <w:sz w:val="24"/>
                <w:szCs w:val="24"/>
              </w:rPr>
            </w:pPr>
            <w:r w:rsidRPr="006801E1">
              <w:rPr>
                <w:sz w:val="26"/>
                <w:szCs w:val="26"/>
              </w:rPr>
              <w:t xml:space="preserve">дата рождения - 13 января 1986 года; адрес места жительства: Краснодарский край, Туапсинский район, село Агой;  основное место работы – индивидуальный предприниматель </w:t>
            </w:r>
            <w:proofErr w:type="spellStart"/>
            <w:r w:rsidRPr="006801E1">
              <w:rPr>
                <w:sz w:val="26"/>
                <w:szCs w:val="26"/>
              </w:rPr>
              <w:t>Яланузян</w:t>
            </w:r>
            <w:proofErr w:type="spellEnd"/>
            <w:r w:rsidRPr="006801E1">
              <w:rPr>
                <w:sz w:val="26"/>
                <w:szCs w:val="26"/>
              </w:rPr>
              <w:t xml:space="preserve"> Назарет </w:t>
            </w:r>
            <w:proofErr w:type="spellStart"/>
            <w:r w:rsidRPr="006801E1">
              <w:rPr>
                <w:sz w:val="26"/>
                <w:szCs w:val="26"/>
              </w:rPr>
              <w:t>Мисакович</w:t>
            </w:r>
            <w:proofErr w:type="spellEnd"/>
            <w:r w:rsidRPr="006801E1">
              <w:rPr>
                <w:sz w:val="26"/>
                <w:szCs w:val="26"/>
              </w:rPr>
              <w:t>; занимаемая должность – директор гостиницы «Морская звезда»; депутат Совета муниципального образования Туапсинский район, осуществляющий свои полномочия на непостоянной основе; член Всероссийской политической партии «</w:t>
            </w:r>
            <w:r w:rsidRPr="006801E1">
              <w:rPr>
                <w:b/>
                <w:sz w:val="26"/>
                <w:szCs w:val="26"/>
              </w:rPr>
              <w:t>ЕДИНАЯ РОССИЯ</w:t>
            </w:r>
            <w:r w:rsidRPr="006801E1">
              <w:rPr>
                <w:sz w:val="26"/>
                <w:szCs w:val="26"/>
              </w:rPr>
              <w:t>»;</w:t>
            </w:r>
          </w:p>
        </w:tc>
      </w:tr>
      <w:tr w:rsidR="006801E1" w:rsidRPr="006801E1" w:rsidTr="002735AE">
        <w:trPr>
          <w:cantSplit/>
        </w:trPr>
        <w:tc>
          <w:tcPr>
            <w:tcW w:w="992" w:type="dxa"/>
          </w:tcPr>
          <w:p w:rsidR="006801E1" w:rsidRPr="006801E1" w:rsidRDefault="006801E1" w:rsidP="006801E1">
            <w:pPr>
              <w:numPr>
                <w:ilvl w:val="0"/>
                <w:numId w:val="2"/>
              </w:numPr>
              <w:spacing w:line="276" w:lineRule="auto"/>
              <w:ind w:left="357" w:hanging="357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8500" w:type="dxa"/>
          </w:tcPr>
          <w:p w:rsidR="006801E1" w:rsidRPr="006801E1" w:rsidRDefault="006801E1" w:rsidP="006801E1">
            <w:pPr>
              <w:rPr>
                <w:sz w:val="24"/>
                <w:szCs w:val="24"/>
              </w:rPr>
            </w:pPr>
            <w:proofErr w:type="spellStart"/>
            <w:r w:rsidRPr="006801E1">
              <w:rPr>
                <w:b/>
                <w:sz w:val="26"/>
                <w:szCs w:val="26"/>
              </w:rPr>
              <w:t>Грабский</w:t>
            </w:r>
            <w:proofErr w:type="spellEnd"/>
            <w:r w:rsidRPr="006801E1">
              <w:rPr>
                <w:b/>
                <w:sz w:val="26"/>
                <w:szCs w:val="26"/>
              </w:rPr>
              <w:t xml:space="preserve">  Сергей  Сергеевич</w:t>
            </w:r>
          </w:p>
          <w:p w:rsidR="006801E1" w:rsidRPr="006801E1" w:rsidRDefault="006801E1" w:rsidP="006801E1">
            <w:pPr>
              <w:snapToGrid w:val="0"/>
              <w:jc w:val="both"/>
              <w:rPr>
                <w:sz w:val="24"/>
                <w:szCs w:val="24"/>
              </w:rPr>
            </w:pPr>
            <w:r w:rsidRPr="006801E1">
              <w:rPr>
                <w:sz w:val="26"/>
                <w:szCs w:val="26"/>
              </w:rPr>
              <w:t>дата рождения - 17 августа 1983 года; адрес места жительства: Краснодарский край, город Краснодар; основное место работы – Ассоциация  цифрового развития Краснодарского края; занимаемая должность – руководитель; депутат Совета муниципального образования Туапсинский район, осуществляющий свои полномочия на непостоянной основе; член Всероссийской политической партии «</w:t>
            </w:r>
            <w:r w:rsidRPr="006801E1">
              <w:rPr>
                <w:b/>
                <w:sz w:val="26"/>
                <w:szCs w:val="26"/>
              </w:rPr>
              <w:t>ЕДИНАЯ РОССИЯ</w:t>
            </w:r>
            <w:r w:rsidRPr="006801E1">
              <w:rPr>
                <w:sz w:val="26"/>
                <w:szCs w:val="26"/>
              </w:rPr>
              <w:t>»;</w:t>
            </w:r>
          </w:p>
        </w:tc>
      </w:tr>
      <w:tr w:rsidR="006801E1" w:rsidRPr="006801E1" w:rsidTr="002735AE">
        <w:trPr>
          <w:cantSplit/>
        </w:trPr>
        <w:tc>
          <w:tcPr>
            <w:tcW w:w="992" w:type="dxa"/>
          </w:tcPr>
          <w:p w:rsidR="006801E1" w:rsidRPr="006801E1" w:rsidRDefault="006801E1" w:rsidP="006801E1">
            <w:pPr>
              <w:numPr>
                <w:ilvl w:val="0"/>
                <w:numId w:val="2"/>
              </w:numPr>
              <w:spacing w:line="276" w:lineRule="auto"/>
              <w:ind w:left="357" w:hanging="357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8500" w:type="dxa"/>
          </w:tcPr>
          <w:p w:rsidR="006801E1" w:rsidRPr="006801E1" w:rsidRDefault="006801E1" w:rsidP="006801E1">
            <w:pPr>
              <w:suppressAutoHyphens/>
              <w:snapToGrid w:val="0"/>
              <w:jc w:val="both"/>
              <w:rPr>
                <w:sz w:val="24"/>
                <w:szCs w:val="24"/>
              </w:rPr>
            </w:pPr>
            <w:r w:rsidRPr="006801E1">
              <w:rPr>
                <w:b/>
                <w:bCs/>
                <w:sz w:val="26"/>
                <w:szCs w:val="26"/>
              </w:rPr>
              <w:t>Воропаева Инна Сергеевна</w:t>
            </w:r>
          </w:p>
          <w:p w:rsidR="006801E1" w:rsidRPr="006801E1" w:rsidRDefault="006801E1" w:rsidP="006801E1">
            <w:pPr>
              <w:suppressAutoHyphens/>
              <w:snapToGrid w:val="0"/>
              <w:jc w:val="both"/>
              <w:rPr>
                <w:sz w:val="24"/>
                <w:szCs w:val="24"/>
              </w:rPr>
            </w:pPr>
            <w:r w:rsidRPr="006801E1">
              <w:rPr>
                <w:sz w:val="26"/>
                <w:szCs w:val="26"/>
              </w:rPr>
              <w:t>дата рождения -  12 сентября 1990 года; адрес места жительства: Краснодарский край, город Туапсе;  основное место работы –  филиал акционерного общества «</w:t>
            </w:r>
            <w:proofErr w:type="spellStart"/>
            <w:r w:rsidRPr="006801E1">
              <w:rPr>
                <w:sz w:val="26"/>
                <w:szCs w:val="26"/>
              </w:rPr>
              <w:t>КРАЙЖИЛКОМРЕСУРС</w:t>
            </w:r>
            <w:proofErr w:type="spellEnd"/>
            <w:r w:rsidRPr="006801E1">
              <w:rPr>
                <w:sz w:val="26"/>
                <w:szCs w:val="26"/>
              </w:rPr>
              <w:t>» «Туапсинский»; занимаемая должность – заместитель директора; член Всероссийской политической партии «</w:t>
            </w:r>
            <w:r w:rsidRPr="006801E1">
              <w:rPr>
                <w:b/>
                <w:sz w:val="26"/>
                <w:szCs w:val="26"/>
              </w:rPr>
              <w:t>ЕДИНАЯ РОССИЯ</w:t>
            </w:r>
            <w:r w:rsidRPr="006801E1">
              <w:rPr>
                <w:sz w:val="26"/>
                <w:szCs w:val="26"/>
              </w:rPr>
              <w:t>»;</w:t>
            </w:r>
          </w:p>
        </w:tc>
      </w:tr>
      <w:tr w:rsidR="006801E1" w:rsidRPr="006801E1" w:rsidTr="002735AE">
        <w:trPr>
          <w:cantSplit/>
        </w:trPr>
        <w:tc>
          <w:tcPr>
            <w:tcW w:w="992" w:type="dxa"/>
          </w:tcPr>
          <w:p w:rsidR="006801E1" w:rsidRPr="006801E1" w:rsidRDefault="006801E1" w:rsidP="006801E1">
            <w:pPr>
              <w:numPr>
                <w:ilvl w:val="0"/>
                <w:numId w:val="2"/>
              </w:numPr>
              <w:spacing w:line="276" w:lineRule="auto"/>
              <w:ind w:left="357" w:hanging="357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8500" w:type="dxa"/>
          </w:tcPr>
          <w:p w:rsidR="006801E1" w:rsidRPr="006801E1" w:rsidRDefault="006801E1" w:rsidP="006801E1">
            <w:pPr>
              <w:suppressAutoHyphens/>
              <w:snapToGrid w:val="0"/>
              <w:jc w:val="both"/>
              <w:rPr>
                <w:sz w:val="24"/>
                <w:szCs w:val="24"/>
              </w:rPr>
            </w:pPr>
            <w:r w:rsidRPr="006801E1">
              <w:rPr>
                <w:b/>
                <w:bCs/>
                <w:sz w:val="26"/>
                <w:szCs w:val="26"/>
              </w:rPr>
              <w:t>Ткаченко Денис Николаевич</w:t>
            </w:r>
          </w:p>
          <w:p w:rsidR="006801E1" w:rsidRPr="006801E1" w:rsidRDefault="006801E1" w:rsidP="006801E1">
            <w:pPr>
              <w:suppressAutoHyphens/>
              <w:snapToGrid w:val="0"/>
              <w:jc w:val="both"/>
              <w:rPr>
                <w:sz w:val="24"/>
                <w:szCs w:val="24"/>
              </w:rPr>
            </w:pPr>
            <w:r w:rsidRPr="006801E1">
              <w:rPr>
                <w:sz w:val="26"/>
                <w:szCs w:val="26"/>
              </w:rPr>
              <w:t xml:space="preserve">дата рождения -  17 август 1976 года;  адрес места жительства: Краснодарский край, город Туапсе;  основное место работы – АО «Туапсинский морской торговый порт»; занимаемая должность –  начальник  </w:t>
            </w:r>
            <w:proofErr w:type="spellStart"/>
            <w:r w:rsidRPr="006801E1">
              <w:rPr>
                <w:sz w:val="26"/>
                <w:szCs w:val="26"/>
              </w:rPr>
              <w:t>автогаража</w:t>
            </w:r>
            <w:proofErr w:type="spellEnd"/>
            <w:r w:rsidRPr="006801E1">
              <w:rPr>
                <w:sz w:val="26"/>
                <w:szCs w:val="26"/>
              </w:rPr>
              <w:t>; судим по ч. 1 ст. 264 (УК РФ) («Нарушение правил дорожного движения и эксплуатации транспорта»). Судимость погашена 29.09.1998 г.;</w:t>
            </w:r>
          </w:p>
        </w:tc>
      </w:tr>
      <w:tr w:rsidR="006801E1" w:rsidRPr="006801E1" w:rsidTr="002735AE">
        <w:trPr>
          <w:cantSplit/>
        </w:trPr>
        <w:tc>
          <w:tcPr>
            <w:tcW w:w="992" w:type="dxa"/>
          </w:tcPr>
          <w:p w:rsidR="006801E1" w:rsidRPr="006801E1" w:rsidRDefault="006801E1" w:rsidP="006801E1">
            <w:pPr>
              <w:numPr>
                <w:ilvl w:val="0"/>
                <w:numId w:val="2"/>
              </w:numPr>
              <w:spacing w:line="276" w:lineRule="auto"/>
              <w:ind w:left="357" w:hanging="357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8500" w:type="dxa"/>
          </w:tcPr>
          <w:p w:rsidR="006801E1" w:rsidRPr="006801E1" w:rsidRDefault="006801E1" w:rsidP="006801E1">
            <w:pPr>
              <w:suppressAutoHyphens/>
              <w:snapToGrid w:val="0"/>
              <w:jc w:val="both"/>
              <w:rPr>
                <w:sz w:val="24"/>
                <w:szCs w:val="24"/>
              </w:rPr>
            </w:pPr>
            <w:r w:rsidRPr="006801E1">
              <w:rPr>
                <w:b/>
                <w:bCs/>
                <w:sz w:val="26"/>
                <w:szCs w:val="26"/>
              </w:rPr>
              <w:t>Стоянов  Александр Дмитриевич</w:t>
            </w:r>
          </w:p>
          <w:p w:rsidR="006801E1" w:rsidRPr="006801E1" w:rsidRDefault="006801E1" w:rsidP="006801E1">
            <w:pPr>
              <w:suppressAutoHyphens/>
              <w:snapToGrid w:val="0"/>
              <w:jc w:val="both"/>
              <w:rPr>
                <w:sz w:val="24"/>
                <w:szCs w:val="24"/>
              </w:rPr>
            </w:pPr>
            <w:r w:rsidRPr="006801E1">
              <w:rPr>
                <w:sz w:val="26"/>
                <w:szCs w:val="26"/>
              </w:rPr>
              <w:t xml:space="preserve">дата рождения - 14 июля 1976 года;  адрес места жительства: Краснодарский край, город  Туапсе, улица Карла Маркса, дом 5, квартира 24;  основное место работы – АО «Туапсинский морской торговый порт»;  занимаемая должность  –  начальник </w:t>
            </w:r>
            <w:proofErr w:type="gramStart"/>
            <w:r w:rsidRPr="006801E1">
              <w:rPr>
                <w:sz w:val="26"/>
                <w:szCs w:val="26"/>
              </w:rPr>
              <w:t>управления охраны труда промышленной безопасности производственного контроля</w:t>
            </w:r>
            <w:proofErr w:type="gramEnd"/>
            <w:r w:rsidRPr="006801E1">
              <w:rPr>
                <w:sz w:val="26"/>
                <w:szCs w:val="26"/>
              </w:rPr>
              <w:t xml:space="preserve">  и экологической безопасности;</w:t>
            </w:r>
          </w:p>
        </w:tc>
      </w:tr>
      <w:tr w:rsidR="006801E1" w:rsidRPr="006801E1" w:rsidTr="002735AE">
        <w:trPr>
          <w:cantSplit/>
        </w:trPr>
        <w:tc>
          <w:tcPr>
            <w:tcW w:w="992" w:type="dxa"/>
          </w:tcPr>
          <w:p w:rsidR="006801E1" w:rsidRPr="006801E1" w:rsidRDefault="006801E1" w:rsidP="006801E1">
            <w:pPr>
              <w:numPr>
                <w:ilvl w:val="0"/>
                <w:numId w:val="2"/>
              </w:numPr>
              <w:spacing w:line="276" w:lineRule="auto"/>
              <w:ind w:left="357" w:hanging="357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8500" w:type="dxa"/>
          </w:tcPr>
          <w:p w:rsidR="006801E1" w:rsidRPr="006801E1" w:rsidRDefault="006801E1" w:rsidP="006801E1">
            <w:pPr>
              <w:suppressAutoHyphens/>
              <w:snapToGrid w:val="0"/>
              <w:jc w:val="both"/>
              <w:rPr>
                <w:sz w:val="24"/>
                <w:szCs w:val="24"/>
              </w:rPr>
            </w:pPr>
            <w:proofErr w:type="spellStart"/>
            <w:r w:rsidRPr="006801E1">
              <w:rPr>
                <w:b/>
                <w:bCs/>
                <w:sz w:val="26"/>
                <w:szCs w:val="26"/>
              </w:rPr>
              <w:t>Остаев</w:t>
            </w:r>
            <w:proofErr w:type="spellEnd"/>
            <w:r w:rsidRPr="006801E1">
              <w:rPr>
                <w:b/>
                <w:bCs/>
                <w:sz w:val="26"/>
                <w:szCs w:val="26"/>
              </w:rPr>
              <w:t xml:space="preserve"> Арсен Михайлович</w:t>
            </w:r>
          </w:p>
          <w:p w:rsidR="006801E1" w:rsidRPr="006801E1" w:rsidRDefault="006801E1" w:rsidP="006801E1">
            <w:pPr>
              <w:suppressAutoHyphens/>
              <w:snapToGrid w:val="0"/>
              <w:jc w:val="both"/>
              <w:rPr>
                <w:sz w:val="24"/>
                <w:szCs w:val="24"/>
              </w:rPr>
            </w:pPr>
            <w:r w:rsidRPr="006801E1">
              <w:rPr>
                <w:sz w:val="26"/>
                <w:szCs w:val="26"/>
              </w:rPr>
              <w:t xml:space="preserve">дата рождения - 30 октября 1986 года; адрес места жительства: Краснодарский край, город Туапсе;  основное место работы –  общество с ограниченной ответственностью «РН - морской терминал Туапсе»;  занимаемая должность  –  начальник участка Резервуарный парк с </w:t>
            </w:r>
            <w:proofErr w:type="spellStart"/>
            <w:r w:rsidRPr="006801E1">
              <w:rPr>
                <w:sz w:val="26"/>
                <w:szCs w:val="26"/>
              </w:rPr>
              <w:t>Автоналивной</w:t>
            </w:r>
            <w:proofErr w:type="spellEnd"/>
            <w:r w:rsidRPr="006801E1">
              <w:rPr>
                <w:sz w:val="26"/>
                <w:szCs w:val="26"/>
              </w:rPr>
              <w:t xml:space="preserve"> эстакадой Цеха «Товарный парк»; член Всероссийской политической партии «</w:t>
            </w:r>
            <w:r w:rsidRPr="006801E1">
              <w:rPr>
                <w:b/>
                <w:sz w:val="26"/>
                <w:szCs w:val="26"/>
              </w:rPr>
              <w:t>ЕДИНАЯ РОССИЯ</w:t>
            </w:r>
            <w:r w:rsidRPr="006801E1">
              <w:rPr>
                <w:sz w:val="26"/>
                <w:szCs w:val="26"/>
              </w:rPr>
              <w:t>»;</w:t>
            </w:r>
          </w:p>
        </w:tc>
      </w:tr>
      <w:tr w:rsidR="006801E1" w:rsidRPr="006801E1" w:rsidTr="002735AE">
        <w:trPr>
          <w:cantSplit/>
        </w:trPr>
        <w:tc>
          <w:tcPr>
            <w:tcW w:w="992" w:type="dxa"/>
          </w:tcPr>
          <w:p w:rsidR="006801E1" w:rsidRPr="006801E1" w:rsidRDefault="006801E1" w:rsidP="006801E1">
            <w:pPr>
              <w:numPr>
                <w:ilvl w:val="0"/>
                <w:numId w:val="2"/>
              </w:numPr>
              <w:spacing w:line="276" w:lineRule="auto"/>
              <w:ind w:left="357" w:hanging="357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8500" w:type="dxa"/>
          </w:tcPr>
          <w:p w:rsidR="006801E1" w:rsidRPr="006801E1" w:rsidRDefault="006801E1" w:rsidP="006801E1">
            <w:pPr>
              <w:suppressAutoHyphens/>
              <w:snapToGrid w:val="0"/>
              <w:ind w:firstLine="57"/>
              <w:jc w:val="both"/>
              <w:rPr>
                <w:sz w:val="24"/>
                <w:szCs w:val="24"/>
              </w:rPr>
            </w:pPr>
            <w:proofErr w:type="spellStart"/>
            <w:r w:rsidRPr="006801E1">
              <w:rPr>
                <w:b/>
                <w:bCs/>
                <w:sz w:val="26"/>
                <w:szCs w:val="26"/>
              </w:rPr>
              <w:t>Перышкина</w:t>
            </w:r>
            <w:proofErr w:type="spellEnd"/>
            <w:r w:rsidRPr="006801E1">
              <w:rPr>
                <w:b/>
                <w:bCs/>
                <w:sz w:val="26"/>
                <w:szCs w:val="26"/>
              </w:rPr>
              <w:t xml:space="preserve"> Виктория Владимировна</w:t>
            </w:r>
          </w:p>
          <w:p w:rsidR="006801E1" w:rsidRPr="006801E1" w:rsidRDefault="006801E1" w:rsidP="006801E1">
            <w:pPr>
              <w:suppressAutoHyphens/>
              <w:snapToGrid w:val="0"/>
              <w:jc w:val="both"/>
              <w:rPr>
                <w:sz w:val="24"/>
                <w:szCs w:val="24"/>
              </w:rPr>
            </w:pPr>
            <w:r w:rsidRPr="006801E1">
              <w:rPr>
                <w:sz w:val="26"/>
                <w:szCs w:val="26"/>
              </w:rPr>
              <w:t>дата рождения - 18 июля 1995 года; адрес места жительства: Краснодарский край, Туапсинский район,  село Георгиевское; основное место работы – муниципальное казенное учреждение «Центр по обеспечению деятельности органов местного самоуправления муниципального образования Туапсинский район»; занимаемая должность  – главный специалист;</w:t>
            </w:r>
          </w:p>
        </w:tc>
      </w:tr>
      <w:tr w:rsidR="006801E1" w:rsidRPr="006801E1" w:rsidTr="002735AE">
        <w:trPr>
          <w:cantSplit/>
        </w:trPr>
        <w:tc>
          <w:tcPr>
            <w:tcW w:w="992" w:type="dxa"/>
          </w:tcPr>
          <w:p w:rsidR="006801E1" w:rsidRPr="006801E1" w:rsidRDefault="006801E1" w:rsidP="006801E1">
            <w:pPr>
              <w:numPr>
                <w:ilvl w:val="0"/>
                <w:numId w:val="2"/>
              </w:numPr>
              <w:spacing w:line="276" w:lineRule="auto"/>
              <w:ind w:left="357" w:hanging="357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8500" w:type="dxa"/>
          </w:tcPr>
          <w:p w:rsidR="006801E1" w:rsidRPr="006801E1" w:rsidRDefault="006801E1" w:rsidP="006801E1">
            <w:pPr>
              <w:suppressAutoHyphens/>
              <w:snapToGrid w:val="0"/>
              <w:jc w:val="both"/>
              <w:rPr>
                <w:sz w:val="24"/>
                <w:szCs w:val="24"/>
              </w:rPr>
            </w:pPr>
            <w:r w:rsidRPr="006801E1">
              <w:rPr>
                <w:b/>
                <w:bCs/>
                <w:sz w:val="26"/>
                <w:szCs w:val="26"/>
              </w:rPr>
              <w:t>Булычев Егор  Андреевич</w:t>
            </w:r>
          </w:p>
          <w:p w:rsidR="006801E1" w:rsidRPr="006801E1" w:rsidRDefault="006801E1" w:rsidP="006801E1">
            <w:pPr>
              <w:suppressAutoHyphens/>
              <w:snapToGrid w:val="0"/>
              <w:jc w:val="both"/>
              <w:rPr>
                <w:sz w:val="24"/>
                <w:szCs w:val="24"/>
              </w:rPr>
            </w:pPr>
            <w:r w:rsidRPr="006801E1">
              <w:rPr>
                <w:sz w:val="26"/>
                <w:szCs w:val="26"/>
              </w:rPr>
              <w:t>дата рождения -  25 июля 1994 года; адрес места жительства: Краснодарский край,  Туапсинский район, город Туапсе; основное место работы – муниципальное казенное учреждение «Молодежный центр Туапсинского района»;  занимаемая должность  – ведущий специалист;</w:t>
            </w:r>
          </w:p>
        </w:tc>
      </w:tr>
      <w:tr w:rsidR="006801E1" w:rsidRPr="006801E1" w:rsidTr="002735AE">
        <w:trPr>
          <w:cantSplit/>
        </w:trPr>
        <w:tc>
          <w:tcPr>
            <w:tcW w:w="992" w:type="dxa"/>
          </w:tcPr>
          <w:p w:rsidR="006801E1" w:rsidRPr="006801E1" w:rsidRDefault="006801E1" w:rsidP="006801E1">
            <w:pPr>
              <w:numPr>
                <w:ilvl w:val="0"/>
                <w:numId w:val="2"/>
              </w:numPr>
              <w:spacing w:line="276" w:lineRule="auto"/>
              <w:ind w:left="357" w:hanging="357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8500" w:type="dxa"/>
          </w:tcPr>
          <w:p w:rsidR="006801E1" w:rsidRPr="006801E1" w:rsidRDefault="006801E1" w:rsidP="006801E1">
            <w:pPr>
              <w:suppressAutoHyphens/>
              <w:snapToGrid w:val="0"/>
              <w:jc w:val="both"/>
              <w:rPr>
                <w:sz w:val="24"/>
                <w:szCs w:val="24"/>
              </w:rPr>
            </w:pPr>
            <w:r w:rsidRPr="006801E1">
              <w:rPr>
                <w:b/>
                <w:bCs/>
                <w:sz w:val="26"/>
                <w:szCs w:val="26"/>
              </w:rPr>
              <w:t>Финашина Анна Кирилловна</w:t>
            </w:r>
          </w:p>
          <w:p w:rsidR="006801E1" w:rsidRPr="006801E1" w:rsidRDefault="006801E1" w:rsidP="006801E1">
            <w:pPr>
              <w:suppressAutoHyphens/>
              <w:snapToGrid w:val="0"/>
              <w:jc w:val="both"/>
              <w:rPr>
                <w:sz w:val="24"/>
                <w:szCs w:val="24"/>
              </w:rPr>
            </w:pPr>
            <w:r w:rsidRPr="006801E1">
              <w:rPr>
                <w:sz w:val="26"/>
                <w:szCs w:val="26"/>
              </w:rPr>
              <w:t>дата рождения - 06 июля 1987 года; адрес места жительства: Краснодарский край,  Туапсинский район, город Туапсе; основное место работы – муниципальное казенное учреждение "Туапсинский молодежный центр"; занимаемая должность  – специалист;</w:t>
            </w:r>
          </w:p>
        </w:tc>
      </w:tr>
      <w:tr w:rsidR="006801E1" w:rsidRPr="006801E1" w:rsidTr="002735AE">
        <w:trPr>
          <w:cantSplit/>
        </w:trPr>
        <w:tc>
          <w:tcPr>
            <w:tcW w:w="992" w:type="dxa"/>
          </w:tcPr>
          <w:p w:rsidR="006801E1" w:rsidRPr="006801E1" w:rsidRDefault="006801E1" w:rsidP="006801E1">
            <w:pPr>
              <w:numPr>
                <w:ilvl w:val="0"/>
                <w:numId w:val="2"/>
              </w:numPr>
              <w:spacing w:line="276" w:lineRule="auto"/>
              <w:ind w:left="357" w:hanging="357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8500" w:type="dxa"/>
          </w:tcPr>
          <w:p w:rsidR="006801E1" w:rsidRPr="006801E1" w:rsidRDefault="006801E1" w:rsidP="006801E1">
            <w:pPr>
              <w:suppressAutoHyphens/>
              <w:snapToGrid w:val="0"/>
              <w:jc w:val="both"/>
              <w:rPr>
                <w:sz w:val="24"/>
                <w:szCs w:val="24"/>
              </w:rPr>
            </w:pPr>
            <w:r w:rsidRPr="006801E1">
              <w:rPr>
                <w:b/>
                <w:bCs/>
                <w:sz w:val="26"/>
                <w:szCs w:val="26"/>
              </w:rPr>
              <w:t>Красильников Илья Витальевич</w:t>
            </w:r>
          </w:p>
          <w:p w:rsidR="006801E1" w:rsidRPr="006801E1" w:rsidRDefault="006801E1" w:rsidP="006801E1">
            <w:pPr>
              <w:suppressAutoHyphens/>
              <w:snapToGrid w:val="0"/>
              <w:jc w:val="both"/>
              <w:rPr>
                <w:sz w:val="24"/>
                <w:szCs w:val="24"/>
              </w:rPr>
            </w:pPr>
            <w:r w:rsidRPr="006801E1">
              <w:rPr>
                <w:sz w:val="26"/>
                <w:szCs w:val="26"/>
              </w:rPr>
              <w:t xml:space="preserve">дата рождения -  12 сентября 1987 года; адрес места жительства: </w:t>
            </w:r>
            <w:proofErr w:type="gramStart"/>
            <w:r w:rsidRPr="006801E1">
              <w:rPr>
                <w:sz w:val="26"/>
                <w:szCs w:val="26"/>
              </w:rPr>
              <w:t>Краснодарский край,  Туапсинский район, город Туапсе; основное место работы – филиал АО «</w:t>
            </w:r>
            <w:proofErr w:type="spellStart"/>
            <w:r w:rsidRPr="006801E1">
              <w:rPr>
                <w:sz w:val="26"/>
                <w:szCs w:val="26"/>
              </w:rPr>
              <w:t>ТК</w:t>
            </w:r>
            <w:proofErr w:type="spellEnd"/>
            <w:r w:rsidRPr="006801E1">
              <w:rPr>
                <w:sz w:val="26"/>
                <w:szCs w:val="26"/>
              </w:rPr>
              <w:t xml:space="preserve"> Мегаполис» в г. </w:t>
            </w:r>
            <w:proofErr w:type="spellStart"/>
            <w:r w:rsidRPr="006801E1">
              <w:rPr>
                <w:sz w:val="26"/>
                <w:szCs w:val="26"/>
              </w:rPr>
              <w:t>Туаспе</w:t>
            </w:r>
            <w:proofErr w:type="spellEnd"/>
            <w:r w:rsidRPr="006801E1">
              <w:rPr>
                <w:sz w:val="26"/>
                <w:szCs w:val="26"/>
              </w:rPr>
              <w:t>; занимаемая должность  – водитель-экспедитор.</w:t>
            </w:r>
            <w:proofErr w:type="gramEnd"/>
          </w:p>
        </w:tc>
      </w:tr>
    </w:tbl>
    <w:p w:rsidR="00D346D4" w:rsidRDefault="00D346D4" w:rsidP="004A042B">
      <w:pPr>
        <w:rPr>
          <w:color w:val="000000" w:themeColor="text1"/>
        </w:rPr>
      </w:pPr>
    </w:p>
    <w:p w:rsidR="004A042B" w:rsidRDefault="004A042B" w:rsidP="004A042B">
      <w:pPr>
        <w:rPr>
          <w:color w:val="000000" w:themeColor="text1"/>
        </w:rPr>
      </w:pPr>
    </w:p>
    <w:p w:rsidR="004A042B" w:rsidRDefault="004A042B" w:rsidP="004A042B">
      <w:pPr>
        <w:rPr>
          <w:color w:val="000000" w:themeColor="text1"/>
        </w:rPr>
      </w:pPr>
    </w:p>
    <w:p w:rsidR="004A042B" w:rsidRDefault="004A042B" w:rsidP="004A042B">
      <w:pPr>
        <w:rPr>
          <w:color w:val="000000" w:themeColor="text1"/>
        </w:rPr>
      </w:pPr>
      <w:r>
        <w:rPr>
          <w:color w:val="000000" w:themeColor="text1"/>
        </w:rPr>
        <w:t xml:space="preserve">Секретарь </w:t>
      </w:r>
      <w:proofErr w:type="gramStart"/>
      <w:r>
        <w:rPr>
          <w:color w:val="000000" w:themeColor="text1"/>
        </w:rPr>
        <w:t>территориальной</w:t>
      </w:r>
      <w:proofErr w:type="gramEnd"/>
      <w:r>
        <w:rPr>
          <w:color w:val="000000" w:themeColor="text1"/>
        </w:rPr>
        <w:t xml:space="preserve"> </w:t>
      </w:r>
    </w:p>
    <w:p w:rsidR="004A042B" w:rsidRDefault="004A042B" w:rsidP="004A042B">
      <w:pPr>
        <w:rPr>
          <w:color w:val="000000" w:themeColor="text1"/>
        </w:rPr>
      </w:pPr>
      <w:r>
        <w:rPr>
          <w:color w:val="000000" w:themeColor="text1"/>
        </w:rPr>
        <w:t xml:space="preserve">избирательной комиссии </w:t>
      </w:r>
    </w:p>
    <w:p w:rsidR="004A042B" w:rsidRPr="00FD5F86" w:rsidRDefault="004A042B" w:rsidP="004A042B">
      <w:pPr>
        <w:rPr>
          <w:color w:val="000000" w:themeColor="text1"/>
        </w:rPr>
      </w:pPr>
      <w:r>
        <w:rPr>
          <w:color w:val="000000" w:themeColor="text1"/>
        </w:rPr>
        <w:t xml:space="preserve">Туапсинская районная                                                                </w:t>
      </w:r>
      <w:proofErr w:type="spellStart"/>
      <w:r>
        <w:rPr>
          <w:color w:val="000000" w:themeColor="text1"/>
        </w:rPr>
        <w:t>Н.Ю</w:t>
      </w:r>
      <w:proofErr w:type="spellEnd"/>
      <w:r>
        <w:rPr>
          <w:color w:val="000000" w:themeColor="text1"/>
        </w:rPr>
        <w:t>. Куприянова</w:t>
      </w:r>
    </w:p>
    <w:sectPr w:rsidR="004A042B" w:rsidRPr="00FD5F86" w:rsidSect="00695D20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chool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D347DB5"/>
    <w:multiLevelType w:val="hybridMultilevel"/>
    <w:tmpl w:val="AF2248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EE9"/>
    <w:rsid w:val="00001F62"/>
    <w:rsid w:val="00006F56"/>
    <w:rsid w:val="00007C8B"/>
    <w:rsid w:val="000113C3"/>
    <w:rsid w:val="00011655"/>
    <w:rsid w:val="000117D0"/>
    <w:rsid w:val="00011B77"/>
    <w:rsid w:val="00015C23"/>
    <w:rsid w:val="0001708C"/>
    <w:rsid w:val="000173F6"/>
    <w:rsid w:val="0002187D"/>
    <w:rsid w:val="0002270F"/>
    <w:rsid w:val="000267DE"/>
    <w:rsid w:val="0003069D"/>
    <w:rsid w:val="00032241"/>
    <w:rsid w:val="00041729"/>
    <w:rsid w:val="000424C6"/>
    <w:rsid w:val="00042897"/>
    <w:rsid w:val="0004458E"/>
    <w:rsid w:val="00045727"/>
    <w:rsid w:val="00046884"/>
    <w:rsid w:val="0005432B"/>
    <w:rsid w:val="0005615F"/>
    <w:rsid w:val="00060831"/>
    <w:rsid w:val="0006166F"/>
    <w:rsid w:val="00064358"/>
    <w:rsid w:val="0006626A"/>
    <w:rsid w:val="000670EC"/>
    <w:rsid w:val="00073768"/>
    <w:rsid w:val="00075DC7"/>
    <w:rsid w:val="0007615E"/>
    <w:rsid w:val="00077928"/>
    <w:rsid w:val="00080390"/>
    <w:rsid w:val="00081FBB"/>
    <w:rsid w:val="0008379F"/>
    <w:rsid w:val="00084ED3"/>
    <w:rsid w:val="00085643"/>
    <w:rsid w:val="0008689A"/>
    <w:rsid w:val="00091350"/>
    <w:rsid w:val="000913C4"/>
    <w:rsid w:val="000917E5"/>
    <w:rsid w:val="00093D9E"/>
    <w:rsid w:val="00094129"/>
    <w:rsid w:val="00094F07"/>
    <w:rsid w:val="00095CAA"/>
    <w:rsid w:val="00096795"/>
    <w:rsid w:val="00096B70"/>
    <w:rsid w:val="00096EB7"/>
    <w:rsid w:val="000972E1"/>
    <w:rsid w:val="000A0D7F"/>
    <w:rsid w:val="000A11E2"/>
    <w:rsid w:val="000A14D6"/>
    <w:rsid w:val="000A2B87"/>
    <w:rsid w:val="000A599F"/>
    <w:rsid w:val="000A5E18"/>
    <w:rsid w:val="000A6DBC"/>
    <w:rsid w:val="000A7781"/>
    <w:rsid w:val="000B0BE8"/>
    <w:rsid w:val="000B16EF"/>
    <w:rsid w:val="000B243F"/>
    <w:rsid w:val="000B2738"/>
    <w:rsid w:val="000B30F8"/>
    <w:rsid w:val="000B31BA"/>
    <w:rsid w:val="000B4526"/>
    <w:rsid w:val="000B55C3"/>
    <w:rsid w:val="000B6934"/>
    <w:rsid w:val="000B72A0"/>
    <w:rsid w:val="000C0D45"/>
    <w:rsid w:val="000C1AE7"/>
    <w:rsid w:val="000C2E5E"/>
    <w:rsid w:val="000C4E04"/>
    <w:rsid w:val="000C6724"/>
    <w:rsid w:val="000C691F"/>
    <w:rsid w:val="000C7770"/>
    <w:rsid w:val="000C7D32"/>
    <w:rsid w:val="000D0D73"/>
    <w:rsid w:val="000D2978"/>
    <w:rsid w:val="000D2ABA"/>
    <w:rsid w:val="000D2EE2"/>
    <w:rsid w:val="000D3CA3"/>
    <w:rsid w:val="000D3F5B"/>
    <w:rsid w:val="000D480C"/>
    <w:rsid w:val="000D4C74"/>
    <w:rsid w:val="000D6C7E"/>
    <w:rsid w:val="000D7207"/>
    <w:rsid w:val="000E3754"/>
    <w:rsid w:val="000E5995"/>
    <w:rsid w:val="000F1F77"/>
    <w:rsid w:val="000F21E4"/>
    <w:rsid w:val="000F3415"/>
    <w:rsid w:val="000F40B4"/>
    <w:rsid w:val="000F4CF1"/>
    <w:rsid w:val="00100F14"/>
    <w:rsid w:val="001028BF"/>
    <w:rsid w:val="00102C62"/>
    <w:rsid w:val="00106258"/>
    <w:rsid w:val="00107EB5"/>
    <w:rsid w:val="0011007A"/>
    <w:rsid w:val="0011035C"/>
    <w:rsid w:val="001104F0"/>
    <w:rsid w:val="001109DF"/>
    <w:rsid w:val="0011281A"/>
    <w:rsid w:val="00113252"/>
    <w:rsid w:val="0011646A"/>
    <w:rsid w:val="00117338"/>
    <w:rsid w:val="00117E65"/>
    <w:rsid w:val="0012275C"/>
    <w:rsid w:val="001274D9"/>
    <w:rsid w:val="00127D57"/>
    <w:rsid w:val="00131559"/>
    <w:rsid w:val="00132746"/>
    <w:rsid w:val="001353B6"/>
    <w:rsid w:val="00140314"/>
    <w:rsid w:val="00142690"/>
    <w:rsid w:val="001426CA"/>
    <w:rsid w:val="001441F2"/>
    <w:rsid w:val="00144A50"/>
    <w:rsid w:val="00145FE0"/>
    <w:rsid w:val="00146EAA"/>
    <w:rsid w:val="001517A2"/>
    <w:rsid w:val="001528A5"/>
    <w:rsid w:val="00154B67"/>
    <w:rsid w:val="0015509C"/>
    <w:rsid w:val="00155B7F"/>
    <w:rsid w:val="00156508"/>
    <w:rsid w:val="0015653E"/>
    <w:rsid w:val="0015772B"/>
    <w:rsid w:val="0015779C"/>
    <w:rsid w:val="00157F75"/>
    <w:rsid w:val="00162B45"/>
    <w:rsid w:val="00163256"/>
    <w:rsid w:val="0016330C"/>
    <w:rsid w:val="001638EC"/>
    <w:rsid w:val="00164DA0"/>
    <w:rsid w:val="00166F6D"/>
    <w:rsid w:val="001678A4"/>
    <w:rsid w:val="00170922"/>
    <w:rsid w:val="00171087"/>
    <w:rsid w:val="001711A9"/>
    <w:rsid w:val="00172EC2"/>
    <w:rsid w:val="0017454E"/>
    <w:rsid w:val="00174D26"/>
    <w:rsid w:val="00177424"/>
    <w:rsid w:val="001775E1"/>
    <w:rsid w:val="0017794E"/>
    <w:rsid w:val="001802C2"/>
    <w:rsid w:val="001803C5"/>
    <w:rsid w:val="00180EDC"/>
    <w:rsid w:val="00180F66"/>
    <w:rsid w:val="00180FE5"/>
    <w:rsid w:val="001818D4"/>
    <w:rsid w:val="001824BB"/>
    <w:rsid w:val="0018559A"/>
    <w:rsid w:val="00186A7A"/>
    <w:rsid w:val="00186D4D"/>
    <w:rsid w:val="00191C56"/>
    <w:rsid w:val="00195F27"/>
    <w:rsid w:val="00197811"/>
    <w:rsid w:val="001A3A02"/>
    <w:rsid w:val="001A3BEA"/>
    <w:rsid w:val="001A5CDF"/>
    <w:rsid w:val="001A5F64"/>
    <w:rsid w:val="001B0BE6"/>
    <w:rsid w:val="001B237C"/>
    <w:rsid w:val="001B37F1"/>
    <w:rsid w:val="001B46BB"/>
    <w:rsid w:val="001B4864"/>
    <w:rsid w:val="001C05ED"/>
    <w:rsid w:val="001C19F9"/>
    <w:rsid w:val="001C1A4C"/>
    <w:rsid w:val="001C22E3"/>
    <w:rsid w:val="001C33FF"/>
    <w:rsid w:val="001C3ECD"/>
    <w:rsid w:val="001D4639"/>
    <w:rsid w:val="001D49B3"/>
    <w:rsid w:val="001D4FBA"/>
    <w:rsid w:val="001D5954"/>
    <w:rsid w:val="001D5CC7"/>
    <w:rsid w:val="001D6834"/>
    <w:rsid w:val="001D7E95"/>
    <w:rsid w:val="001E5ACE"/>
    <w:rsid w:val="001E66A3"/>
    <w:rsid w:val="001F006F"/>
    <w:rsid w:val="001F020A"/>
    <w:rsid w:val="001F065A"/>
    <w:rsid w:val="001F5214"/>
    <w:rsid w:val="002001D2"/>
    <w:rsid w:val="002007E1"/>
    <w:rsid w:val="002008A2"/>
    <w:rsid w:val="0020239B"/>
    <w:rsid w:val="002041CF"/>
    <w:rsid w:val="002078B8"/>
    <w:rsid w:val="002117E0"/>
    <w:rsid w:val="0021320A"/>
    <w:rsid w:val="00215D73"/>
    <w:rsid w:val="002202A8"/>
    <w:rsid w:val="00220F8F"/>
    <w:rsid w:val="0022593D"/>
    <w:rsid w:val="00225AA0"/>
    <w:rsid w:val="00227608"/>
    <w:rsid w:val="00227772"/>
    <w:rsid w:val="00231179"/>
    <w:rsid w:val="00234A85"/>
    <w:rsid w:val="00235FC5"/>
    <w:rsid w:val="00237C20"/>
    <w:rsid w:val="00240414"/>
    <w:rsid w:val="0024064B"/>
    <w:rsid w:val="002453AE"/>
    <w:rsid w:val="00245895"/>
    <w:rsid w:val="002462DE"/>
    <w:rsid w:val="00247AC3"/>
    <w:rsid w:val="00247EA7"/>
    <w:rsid w:val="002503FD"/>
    <w:rsid w:val="00251505"/>
    <w:rsid w:val="002527F5"/>
    <w:rsid w:val="002562C9"/>
    <w:rsid w:val="00256E9F"/>
    <w:rsid w:val="00260BE2"/>
    <w:rsid w:val="00261775"/>
    <w:rsid w:val="00262C37"/>
    <w:rsid w:val="00262DFE"/>
    <w:rsid w:val="002632A1"/>
    <w:rsid w:val="00264288"/>
    <w:rsid w:val="00264633"/>
    <w:rsid w:val="00264773"/>
    <w:rsid w:val="00264CB4"/>
    <w:rsid w:val="0026580C"/>
    <w:rsid w:val="00270804"/>
    <w:rsid w:val="0027168D"/>
    <w:rsid w:val="00272F75"/>
    <w:rsid w:val="002734AC"/>
    <w:rsid w:val="00273585"/>
    <w:rsid w:val="0027407B"/>
    <w:rsid w:val="002759FF"/>
    <w:rsid w:val="0027740F"/>
    <w:rsid w:val="00282029"/>
    <w:rsid w:val="00283BD9"/>
    <w:rsid w:val="002866A1"/>
    <w:rsid w:val="002906CA"/>
    <w:rsid w:val="002906D0"/>
    <w:rsid w:val="0029111E"/>
    <w:rsid w:val="00292015"/>
    <w:rsid w:val="002922F0"/>
    <w:rsid w:val="002931A3"/>
    <w:rsid w:val="00294129"/>
    <w:rsid w:val="002941B4"/>
    <w:rsid w:val="002948F2"/>
    <w:rsid w:val="00295746"/>
    <w:rsid w:val="002960E4"/>
    <w:rsid w:val="002968D7"/>
    <w:rsid w:val="00297B08"/>
    <w:rsid w:val="002A3191"/>
    <w:rsid w:val="002A3DBC"/>
    <w:rsid w:val="002A5223"/>
    <w:rsid w:val="002A5623"/>
    <w:rsid w:val="002A5658"/>
    <w:rsid w:val="002A7558"/>
    <w:rsid w:val="002B0EEA"/>
    <w:rsid w:val="002B31B3"/>
    <w:rsid w:val="002B455B"/>
    <w:rsid w:val="002B4902"/>
    <w:rsid w:val="002B4E3F"/>
    <w:rsid w:val="002B4EE1"/>
    <w:rsid w:val="002B619D"/>
    <w:rsid w:val="002B683E"/>
    <w:rsid w:val="002B6EFA"/>
    <w:rsid w:val="002B7CA4"/>
    <w:rsid w:val="002B7D00"/>
    <w:rsid w:val="002C024B"/>
    <w:rsid w:val="002C0669"/>
    <w:rsid w:val="002C0E94"/>
    <w:rsid w:val="002C537C"/>
    <w:rsid w:val="002C6167"/>
    <w:rsid w:val="002C63AF"/>
    <w:rsid w:val="002C65B6"/>
    <w:rsid w:val="002C726B"/>
    <w:rsid w:val="002D001D"/>
    <w:rsid w:val="002D1CE5"/>
    <w:rsid w:val="002D4E1C"/>
    <w:rsid w:val="002D68CA"/>
    <w:rsid w:val="002D6FB6"/>
    <w:rsid w:val="002D7611"/>
    <w:rsid w:val="002E031A"/>
    <w:rsid w:val="002E11E7"/>
    <w:rsid w:val="002E2252"/>
    <w:rsid w:val="002E25FB"/>
    <w:rsid w:val="002E275C"/>
    <w:rsid w:val="002E426A"/>
    <w:rsid w:val="002E746A"/>
    <w:rsid w:val="002E75F5"/>
    <w:rsid w:val="002E77E7"/>
    <w:rsid w:val="002F0621"/>
    <w:rsid w:val="002F0B44"/>
    <w:rsid w:val="002F0F73"/>
    <w:rsid w:val="002F11B0"/>
    <w:rsid w:val="002F30ED"/>
    <w:rsid w:val="002F5031"/>
    <w:rsid w:val="002F5503"/>
    <w:rsid w:val="002F69EE"/>
    <w:rsid w:val="00300E83"/>
    <w:rsid w:val="00301240"/>
    <w:rsid w:val="0030130A"/>
    <w:rsid w:val="0030148C"/>
    <w:rsid w:val="00301C89"/>
    <w:rsid w:val="0030208C"/>
    <w:rsid w:val="003028C4"/>
    <w:rsid w:val="0030294E"/>
    <w:rsid w:val="00303309"/>
    <w:rsid w:val="003037DD"/>
    <w:rsid w:val="00303E4F"/>
    <w:rsid w:val="0030546A"/>
    <w:rsid w:val="003056A1"/>
    <w:rsid w:val="00311C1C"/>
    <w:rsid w:val="003168F5"/>
    <w:rsid w:val="0032055C"/>
    <w:rsid w:val="0032102E"/>
    <w:rsid w:val="00321CF1"/>
    <w:rsid w:val="00322C36"/>
    <w:rsid w:val="003267FA"/>
    <w:rsid w:val="00326B9D"/>
    <w:rsid w:val="003306E6"/>
    <w:rsid w:val="003318E1"/>
    <w:rsid w:val="00335CF0"/>
    <w:rsid w:val="00335CFF"/>
    <w:rsid w:val="00336A49"/>
    <w:rsid w:val="00336D3B"/>
    <w:rsid w:val="003371AA"/>
    <w:rsid w:val="0034013A"/>
    <w:rsid w:val="00340F69"/>
    <w:rsid w:val="00341713"/>
    <w:rsid w:val="00341BD6"/>
    <w:rsid w:val="00341C30"/>
    <w:rsid w:val="0034633E"/>
    <w:rsid w:val="003467FD"/>
    <w:rsid w:val="00350AE7"/>
    <w:rsid w:val="00351AB7"/>
    <w:rsid w:val="00351D83"/>
    <w:rsid w:val="00352D99"/>
    <w:rsid w:val="0035317F"/>
    <w:rsid w:val="00354BE0"/>
    <w:rsid w:val="00355EF8"/>
    <w:rsid w:val="00361D10"/>
    <w:rsid w:val="00363CF9"/>
    <w:rsid w:val="00367015"/>
    <w:rsid w:val="00370C29"/>
    <w:rsid w:val="00374035"/>
    <w:rsid w:val="0037523E"/>
    <w:rsid w:val="00375A49"/>
    <w:rsid w:val="0038128E"/>
    <w:rsid w:val="003824B8"/>
    <w:rsid w:val="00383588"/>
    <w:rsid w:val="00385897"/>
    <w:rsid w:val="00391A5E"/>
    <w:rsid w:val="00392805"/>
    <w:rsid w:val="003931E1"/>
    <w:rsid w:val="00393C8F"/>
    <w:rsid w:val="0039423C"/>
    <w:rsid w:val="0039454E"/>
    <w:rsid w:val="0039600A"/>
    <w:rsid w:val="00397767"/>
    <w:rsid w:val="003A02C6"/>
    <w:rsid w:val="003A127C"/>
    <w:rsid w:val="003A1874"/>
    <w:rsid w:val="003A2426"/>
    <w:rsid w:val="003A3287"/>
    <w:rsid w:val="003A4478"/>
    <w:rsid w:val="003A7CFE"/>
    <w:rsid w:val="003B0D99"/>
    <w:rsid w:val="003B16F1"/>
    <w:rsid w:val="003B254C"/>
    <w:rsid w:val="003B4CE4"/>
    <w:rsid w:val="003B55C4"/>
    <w:rsid w:val="003B5E85"/>
    <w:rsid w:val="003B610E"/>
    <w:rsid w:val="003B6DED"/>
    <w:rsid w:val="003C11B5"/>
    <w:rsid w:val="003C2BC7"/>
    <w:rsid w:val="003C2CD0"/>
    <w:rsid w:val="003C35F5"/>
    <w:rsid w:val="003C4309"/>
    <w:rsid w:val="003C6813"/>
    <w:rsid w:val="003C6DAC"/>
    <w:rsid w:val="003C6EE6"/>
    <w:rsid w:val="003D1162"/>
    <w:rsid w:val="003D1B2A"/>
    <w:rsid w:val="003D2467"/>
    <w:rsid w:val="003D3589"/>
    <w:rsid w:val="003D3D71"/>
    <w:rsid w:val="003D499D"/>
    <w:rsid w:val="003D4BE1"/>
    <w:rsid w:val="003D5D57"/>
    <w:rsid w:val="003D5F00"/>
    <w:rsid w:val="003D63AA"/>
    <w:rsid w:val="003E0066"/>
    <w:rsid w:val="003E0987"/>
    <w:rsid w:val="003E2547"/>
    <w:rsid w:val="003E4726"/>
    <w:rsid w:val="003E4DE4"/>
    <w:rsid w:val="003E4EBA"/>
    <w:rsid w:val="003E590A"/>
    <w:rsid w:val="003F02B3"/>
    <w:rsid w:val="003F082F"/>
    <w:rsid w:val="003F171A"/>
    <w:rsid w:val="003F26EE"/>
    <w:rsid w:val="003F27E9"/>
    <w:rsid w:val="003F51FD"/>
    <w:rsid w:val="003F7B6A"/>
    <w:rsid w:val="003F7DAA"/>
    <w:rsid w:val="004004A7"/>
    <w:rsid w:val="00402553"/>
    <w:rsid w:val="004035D3"/>
    <w:rsid w:val="004042D8"/>
    <w:rsid w:val="0040531B"/>
    <w:rsid w:val="004056DD"/>
    <w:rsid w:val="0040735C"/>
    <w:rsid w:val="00410F4F"/>
    <w:rsid w:val="004113F6"/>
    <w:rsid w:val="004120B7"/>
    <w:rsid w:val="00413DB7"/>
    <w:rsid w:val="00413EC0"/>
    <w:rsid w:val="00414714"/>
    <w:rsid w:val="00415830"/>
    <w:rsid w:val="00415C1F"/>
    <w:rsid w:val="00420C1B"/>
    <w:rsid w:val="004238FE"/>
    <w:rsid w:val="004248B8"/>
    <w:rsid w:val="004253AE"/>
    <w:rsid w:val="004320B2"/>
    <w:rsid w:val="0043343E"/>
    <w:rsid w:val="00433A43"/>
    <w:rsid w:val="00434B07"/>
    <w:rsid w:val="00434D01"/>
    <w:rsid w:val="004360F1"/>
    <w:rsid w:val="00436211"/>
    <w:rsid w:val="00436601"/>
    <w:rsid w:val="004378AA"/>
    <w:rsid w:val="00437D0F"/>
    <w:rsid w:val="004409CE"/>
    <w:rsid w:val="00443B5F"/>
    <w:rsid w:val="00444099"/>
    <w:rsid w:val="0044550C"/>
    <w:rsid w:val="0045061B"/>
    <w:rsid w:val="0045164C"/>
    <w:rsid w:val="00451776"/>
    <w:rsid w:val="00453430"/>
    <w:rsid w:val="004555F1"/>
    <w:rsid w:val="00455BD4"/>
    <w:rsid w:val="00455DE9"/>
    <w:rsid w:val="00456399"/>
    <w:rsid w:val="0046022D"/>
    <w:rsid w:val="0046403B"/>
    <w:rsid w:val="004640BC"/>
    <w:rsid w:val="0046714A"/>
    <w:rsid w:val="0046783E"/>
    <w:rsid w:val="00467ED3"/>
    <w:rsid w:val="004701C2"/>
    <w:rsid w:val="004703C1"/>
    <w:rsid w:val="00470731"/>
    <w:rsid w:val="00471180"/>
    <w:rsid w:val="00471A49"/>
    <w:rsid w:val="00474566"/>
    <w:rsid w:val="004745D0"/>
    <w:rsid w:val="004761C5"/>
    <w:rsid w:val="004768F4"/>
    <w:rsid w:val="00477AC7"/>
    <w:rsid w:val="00481F04"/>
    <w:rsid w:val="004821CB"/>
    <w:rsid w:val="00483B6D"/>
    <w:rsid w:val="00484F91"/>
    <w:rsid w:val="00485AD5"/>
    <w:rsid w:val="0049014F"/>
    <w:rsid w:val="00490AF7"/>
    <w:rsid w:val="004915EB"/>
    <w:rsid w:val="00492778"/>
    <w:rsid w:val="004936A5"/>
    <w:rsid w:val="00494864"/>
    <w:rsid w:val="00495958"/>
    <w:rsid w:val="00496560"/>
    <w:rsid w:val="004A042B"/>
    <w:rsid w:val="004A099F"/>
    <w:rsid w:val="004A2121"/>
    <w:rsid w:val="004A250F"/>
    <w:rsid w:val="004A270B"/>
    <w:rsid w:val="004A3443"/>
    <w:rsid w:val="004A4B46"/>
    <w:rsid w:val="004A6945"/>
    <w:rsid w:val="004A745B"/>
    <w:rsid w:val="004B07F1"/>
    <w:rsid w:val="004B0B7E"/>
    <w:rsid w:val="004B105F"/>
    <w:rsid w:val="004B238B"/>
    <w:rsid w:val="004B2AF5"/>
    <w:rsid w:val="004B3916"/>
    <w:rsid w:val="004B3E62"/>
    <w:rsid w:val="004B4CA2"/>
    <w:rsid w:val="004B5AF8"/>
    <w:rsid w:val="004C0F7D"/>
    <w:rsid w:val="004C1F20"/>
    <w:rsid w:val="004C4C31"/>
    <w:rsid w:val="004D1C01"/>
    <w:rsid w:val="004D2B00"/>
    <w:rsid w:val="004D2B4C"/>
    <w:rsid w:val="004D312B"/>
    <w:rsid w:val="004D43F7"/>
    <w:rsid w:val="004D4B2D"/>
    <w:rsid w:val="004D5507"/>
    <w:rsid w:val="004D681E"/>
    <w:rsid w:val="004E0883"/>
    <w:rsid w:val="004E2405"/>
    <w:rsid w:val="004E29AF"/>
    <w:rsid w:val="004E4B7D"/>
    <w:rsid w:val="004E6FD9"/>
    <w:rsid w:val="004E7AC9"/>
    <w:rsid w:val="004F03FD"/>
    <w:rsid w:val="004F3DBF"/>
    <w:rsid w:val="004F3EE9"/>
    <w:rsid w:val="004F4025"/>
    <w:rsid w:val="004F43C7"/>
    <w:rsid w:val="004F4996"/>
    <w:rsid w:val="005003AF"/>
    <w:rsid w:val="005011D8"/>
    <w:rsid w:val="0050133B"/>
    <w:rsid w:val="0050268F"/>
    <w:rsid w:val="00503F70"/>
    <w:rsid w:val="00504BCB"/>
    <w:rsid w:val="005055DB"/>
    <w:rsid w:val="005064AD"/>
    <w:rsid w:val="0050738D"/>
    <w:rsid w:val="00507C37"/>
    <w:rsid w:val="005117B6"/>
    <w:rsid w:val="00511F5D"/>
    <w:rsid w:val="00512420"/>
    <w:rsid w:val="00512D15"/>
    <w:rsid w:val="0051356A"/>
    <w:rsid w:val="0051367E"/>
    <w:rsid w:val="00513F7E"/>
    <w:rsid w:val="00517760"/>
    <w:rsid w:val="00517D25"/>
    <w:rsid w:val="00522578"/>
    <w:rsid w:val="00522AF1"/>
    <w:rsid w:val="005236E7"/>
    <w:rsid w:val="00524E3F"/>
    <w:rsid w:val="00531CD3"/>
    <w:rsid w:val="0053236F"/>
    <w:rsid w:val="005328A2"/>
    <w:rsid w:val="00533394"/>
    <w:rsid w:val="00542A58"/>
    <w:rsid w:val="00551346"/>
    <w:rsid w:val="00552103"/>
    <w:rsid w:val="00553800"/>
    <w:rsid w:val="00554F0E"/>
    <w:rsid w:val="005578C3"/>
    <w:rsid w:val="00560700"/>
    <w:rsid w:val="0056140E"/>
    <w:rsid w:val="005626ED"/>
    <w:rsid w:val="00562B00"/>
    <w:rsid w:val="005637E5"/>
    <w:rsid w:val="00563EAC"/>
    <w:rsid w:val="005640C9"/>
    <w:rsid w:val="00564103"/>
    <w:rsid w:val="00566580"/>
    <w:rsid w:val="005727A3"/>
    <w:rsid w:val="00573139"/>
    <w:rsid w:val="005731E9"/>
    <w:rsid w:val="00574DDB"/>
    <w:rsid w:val="005762E6"/>
    <w:rsid w:val="0058099F"/>
    <w:rsid w:val="00582332"/>
    <w:rsid w:val="00582A42"/>
    <w:rsid w:val="005833E4"/>
    <w:rsid w:val="00583AF0"/>
    <w:rsid w:val="00585393"/>
    <w:rsid w:val="0058672B"/>
    <w:rsid w:val="0058767E"/>
    <w:rsid w:val="0058780B"/>
    <w:rsid w:val="00587F04"/>
    <w:rsid w:val="005910D7"/>
    <w:rsid w:val="00591C8D"/>
    <w:rsid w:val="0059201D"/>
    <w:rsid w:val="0059257F"/>
    <w:rsid w:val="00592F53"/>
    <w:rsid w:val="00595338"/>
    <w:rsid w:val="005A07B8"/>
    <w:rsid w:val="005A1562"/>
    <w:rsid w:val="005A18A3"/>
    <w:rsid w:val="005A1FC0"/>
    <w:rsid w:val="005A2182"/>
    <w:rsid w:val="005A27DF"/>
    <w:rsid w:val="005A2F11"/>
    <w:rsid w:val="005A342D"/>
    <w:rsid w:val="005A4025"/>
    <w:rsid w:val="005A5FBB"/>
    <w:rsid w:val="005B0963"/>
    <w:rsid w:val="005B0A69"/>
    <w:rsid w:val="005B1FD6"/>
    <w:rsid w:val="005B1FE1"/>
    <w:rsid w:val="005B22AF"/>
    <w:rsid w:val="005B260B"/>
    <w:rsid w:val="005B3B2E"/>
    <w:rsid w:val="005B452B"/>
    <w:rsid w:val="005B5AA4"/>
    <w:rsid w:val="005B64E9"/>
    <w:rsid w:val="005C0079"/>
    <w:rsid w:val="005C4C8C"/>
    <w:rsid w:val="005C6ABA"/>
    <w:rsid w:val="005D083F"/>
    <w:rsid w:val="005D1173"/>
    <w:rsid w:val="005D1CF5"/>
    <w:rsid w:val="005D3B92"/>
    <w:rsid w:val="005D4EAD"/>
    <w:rsid w:val="005D511F"/>
    <w:rsid w:val="005D55DF"/>
    <w:rsid w:val="005D5ED9"/>
    <w:rsid w:val="005E28E5"/>
    <w:rsid w:val="005E6C26"/>
    <w:rsid w:val="005F2614"/>
    <w:rsid w:val="005F271C"/>
    <w:rsid w:val="005F46CE"/>
    <w:rsid w:val="005F4A32"/>
    <w:rsid w:val="005F6A5C"/>
    <w:rsid w:val="005F7C71"/>
    <w:rsid w:val="00601452"/>
    <w:rsid w:val="00602B03"/>
    <w:rsid w:val="00606775"/>
    <w:rsid w:val="006077EA"/>
    <w:rsid w:val="00611470"/>
    <w:rsid w:val="00612622"/>
    <w:rsid w:val="00612767"/>
    <w:rsid w:val="00612D2E"/>
    <w:rsid w:val="0061367A"/>
    <w:rsid w:val="006153D8"/>
    <w:rsid w:val="00617EE6"/>
    <w:rsid w:val="00621224"/>
    <w:rsid w:val="00622080"/>
    <w:rsid w:val="00622B4B"/>
    <w:rsid w:val="00624525"/>
    <w:rsid w:val="0062512A"/>
    <w:rsid w:val="0062550E"/>
    <w:rsid w:val="00625EB4"/>
    <w:rsid w:val="00626FBA"/>
    <w:rsid w:val="0063050C"/>
    <w:rsid w:val="0063079C"/>
    <w:rsid w:val="00631303"/>
    <w:rsid w:val="0063276F"/>
    <w:rsid w:val="00632842"/>
    <w:rsid w:val="00633280"/>
    <w:rsid w:val="0063531D"/>
    <w:rsid w:val="006359B4"/>
    <w:rsid w:val="006374FB"/>
    <w:rsid w:val="00640400"/>
    <w:rsid w:val="00642172"/>
    <w:rsid w:val="006428E6"/>
    <w:rsid w:val="00642E5E"/>
    <w:rsid w:val="00643980"/>
    <w:rsid w:val="00644610"/>
    <w:rsid w:val="00653447"/>
    <w:rsid w:val="0065404B"/>
    <w:rsid w:val="006542D0"/>
    <w:rsid w:val="00654709"/>
    <w:rsid w:val="006602F9"/>
    <w:rsid w:val="00660616"/>
    <w:rsid w:val="00661EE3"/>
    <w:rsid w:val="00663733"/>
    <w:rsid w:val="00664165"/>
    <w:rsid w:val="00664379"/>
    <w:rsid w:val="00665CF2"/>
    <w:rsid w:val="00665D7B"/>
    <w:rsid w:val="00670500"/>
    <w:rsid w:val="00670BE9"/>
    <w:rsid w:val="00674241"/>
    <w:rsid w:val="006758B0"/>
    <w:rsid w:val="00676D25"/>
    <w:rsid w:val="00677AEC"/>
    <w:rsid w:val="006801E1"/>
    <w:rsid w:val="00681F43"/>
    <w:rsid w:val="00683147"/>
    <w:rsid w:val="006844A9"/>
    <w:rsid w:val="00684C21"/>
    <w:rsid w:val="00691062"/>
    <w:rsid w:val="00691434"/>
    <w:rsid w:val="00691FE5"/>
    <w:rsid w:val="00693076"/>
    <w:rsid w:val="0069359C"/>
    <w:rsid w:val="006948A5"/>
    <w:rsid w:val="00695890"/>
    <w:rsid w:val="00695D20"/>
    <w:rsid w:val="006A4B6A"/>
    <w:rsid w:val="006A5DA8"/>
    <w:rsid w:val="006A6025"/>
    <w:rsid w:val="006A6625"/>
    <w:rsid w:val="006A7C2D"/>
    <w:rsid w:val="006B245D"/>
    <w:rsid w:val="006B2B96"/>
    <w:rsid w:val="006B5094"/>
    <w:rsid w:val="006B5580"/>
    <w:rsid w:val="006B704B"/>
    <w:rsid w:val="006B79E9"/>
    <w:rsid w:val="006C0B2A"/>
    <w:rsid w:val="006C1807"/>
    <w:rsid w:val="006C26E4"/>
    <w:rsid w:val="006C4FBC"/>
    <w:rsid w:val="006C60AA"/>
    <w:rsid w:val="006C6618"/>
    <w:rsid w:val="006C66FA"/>
    <w:rsid w:val="006C7A71"/>
    <w:rsid w:val="006D449C"/>
    <w:rsid w:val="006D51F1"/>
    <w:rsid w:val="006D7184"/>
    <w:rsid w:val="006D71BF"/>
    <w:rsid w:val="006E2E35"/>
    <w:rsid w:val="006E6800"/>
    <w:rsid w:val="006F203D"/>
    <w:rsid w:val="006F296B"/>
    <w:rsid w:val="006F57D1"/>
    <w:rsid w:val="006F58BF"/>
    <w:rsid w:val="006F6120"/>
    <w:rsid w:val="006F657A"/>
    <w:rsid w:val="006F77FA"/>
    <w:rsid w:val="00702250"/>
    <w:rsid w:val="00702595"/>
    <w:rsid w:val="00702C42"/>
    <w:rsid w:val="007032D9"/>
    <w:rsid w:val="00703B00"/>
    <w:rsid w:val="0071068E"/>
    <w:rsid w:val="007118C3"/>
    <w:rsid w:val="00714411"/>
    <w:rsid w:val="007152C6"/>
    <w:rsid w:val="00717117"/>
    <w:rsid w:val="00717FBE"/>
    <w:rsid w:val="00721964"/>
    <w:rsid w:val="0072478C"/>
    <w:rsid w:val="00732E77"/>
    <w:rsid w:val="00735533"/>
    <w:rsid w:val="007361BC"/>
    <w:rsid w:val="007417B1"/>
    <w:rsid w:val="00746999"/>
    <w:rsid w:val="0075256B"/>
    <w:rsid w:val="00752BAA"/>
    <w:rsid w:val="007538DC"/>
    <w:rsid w:val="00754712"/>
    <w:rsid w:val="00757FAD"/>
    <w:rsid w:val="007625E0"/>
    <w:rsid w:val="00762B2F"/>
    <w:rsid w:val="00764C75"/>
    <w:rsid w:val="00766159"/>
    <w:rsid w:val="00767DC1"/>
    <w:rsid w:val="00767EFD"/>
    <w:rsid w:val="0077206B"/>
    <w:rsid w:val="007764DB"/>
    <w:rsid w:val="0078116F"/>
    <w:rsid w:val="00782F3F"/>
    <w:rsid w:val="00784383"/>
    <w:rsid w:val="007874FD"/>
    <w:rsid w:val="007942E6"/>
    <w:rsid w:val="00795333"/>
    <w:rsid w:val="0079655E"/>
    <w:rsid w:val="007A127C"/>
    <w:rsid w:val="007A19FA"/>
    <w:rsid w:val="007A2237"/>
    <w:rsid w:val="007A22EC"/>
    <w:rsid w:val="007A4203"/>
    <w:rsid w:val="007A6BA6"/>
    <w:rsid w:val="007B45D3"/>
    <w:rsid w:val="007B51E9"/>
    <w:rsid w:val="007B780B"/>
    <w:rsid w:val="007C07CB"/>
    <w:rsid w:val="007C1716"/>
    <w:rsid w:val="007C1A03"/>
    <w:rsid w:val="007C24F5"/>
    <w:rsid w:val="007C273F"/>
    <w:rsid w:val="007C3D99"/>
    <w:rsid w:val="007C46A7"/>
    <w:rsid w:val="007D26FC"/>
    <w:rsid w:val="007D2705"/>
    <w:rsid w:val="007D3017"/>
    <w:rsid w:val="007D3623"/>
    <w:rsid w:val="007D411F"/>
    <w:rsid w:val="007D6C9B"/>
    <w:rsid w:val="007D7B56"/>
    <w:rsid w:val="007E1CE8"/>
    <w:rsid w:val="007E2B65"/>
    <w:rsid w:val="007E606F"/>
    <w:rsid w:val="007F06CC"/>
    <w:rsid w:val="007F0861"/>
    <w:rsid w:val="007F1CDC"/>
    <w:rsid w:val="007F213F"/>
    <w:rsid w:val="007F2392"/>
    <w:rsid w:val="007F3257"/>
    <w:rsid w:val="007F3532"/>
    <w:rsid w:val="007F62EE"/>
    <w:rsid w:val="00801C36"/>
    <w:rsid w:val="00802A16"/>
    <w:rsid w:val="00804887"/>
    <w:rsid w:val="00807585"/>
    <w:rsid w:val="008078DD"/>
    <w:rsid w:val="00811B16"/>
    <w:rsid w:val="008123FA"/>
    <w:rsid w:val="00812E94"/>
    <w:rsid w:val="00814879"/>
    <w:rsid w:val="0081502A"/>
    <w:rsid w:val="008202C6"/>
    <w:rsid w:val="00823560"/>
    <w:rsid w:val="00823BB4"/>
    <w:rsid w:val="00825182"/>
    <w:rsid w:val="008258A4"/>
    <w:rsid w:val="00825A9E"/>
    <w:rsid w:val="00825B7D"/>
    <w:rsid w:val="008266DA"/>
    <w:rsid w:val="008304C8"/>
    <w:rsid w:val="00832C1A"/>
    <w:rsid w:val="008353E2"/>
    <w:rsid w:val="00835A45"/>
    <w:rsid w:val="00836AC1"/>
    <w:rsid w:val="00837622"/>
    <w:rsid w:val="0084074C"/>
    <w:rsid w:val="00840B9D"/>
    <w:rsid w:val="008436CB"/>
    <w:rsid w:val="00845652"/>
    <w:rsid w:val="008479CA"/>
    <w:rsid w:val="00850528"/>
    <w:rsid w:val="00850B25"/>
    <w:rsid w:val="00852D99"/>
    <w:rsid w:val="00853B1C"/>
    <w:rsid w:val="0085416B"/>
    <w:rsid w:val="00855B53"/>
    <w:rsid w:val="008574EE"/>
    <w:rsid w:val="0085770B"/>
    <w:rsid w:val="00861485"/>
    <w:rsid w:val="00870236"/>
    <w:rsid w:val="0087075D"/>
    <w:rsid w:val="00870E03"/>
    <w:rsid w:val="00872F03"/>
    <w:rsid w:val="00875BA7"/>
    <w:rsid w:val="008769FB"/>
    <w:rsid w:val="00877B11"/>
    <w:rsid w:val="008807F5"/>
    <w:rsid w:val="0088098B"/>
    <w:rsid w:val="00884AB5"/>
    <w:rsid w:val="00884FD1"/>
    <w:rsid w:val="008853BB"/>
    <w:rsid w:val="00886BCA"/>
    <w:rsid w:val="00887F34"/>
    <w:rsid w:val="0089021A"/>
    <w:rsid w:val="00890695"/>
    <w:rsid w:val="00890E87"/>
    <w:rsid w:val="008912E6"/>
    <w:rsid w:val="00893C86"/>
    <w:rsid w:val="0089592F"/>
    <w:rsid w:val="00896522"/>
    <w:rsid w:val="00896577"/>
    <w:rsid w:val="00896587"/>
    <w:rsid w:val="008A05CB"/>
    <w:rsid w:val="008A1619"/>
    <w:rsid w:val="008A2D8F"/>
    <w:rsid w:val="008A2D97"/>
    <w:rsid w:val="008A3DFE"/>
    <w:rsid w:val="008A3E0E"/>
    <w:rsid w:val="008A513D"/>
    <w:rsid w:val="008A5836"/>
    <w:rsid w:val="008A619A"/>
    <w:rsid w:val="008B3EF8"/>
    <w:rsid w:val="008B45D7"/>
    <w:rsid w:val="008B4BF6"/>
    <w:rsid w:val="008B6F31"/>
    <w:rsid w:val="008B7C6F"/>
    <w:rsid w:val="008B7CFB"/>
    <w:rsid w:val="008C26A4"/>
    <w:rsid w:val="008C2B4C"/>
    <w:rsid w:val="008C451F"/>
    <w:rsid w:val="008C57CA"/>
    <w:rsid w:val="008D1F3D"/>
    <w:rsid w:val="008D3907"/>
    <w:rsid w:val="008D4B2C"/>
    <w:rsid w:val="008D76B8"/>
    <w:rsid w:val="008E3A87"/>
    <w:rsid w:val="008E3CC7"/>
    <w:rsid w:val="008E503E"/>
    <w:rsid w:val="008E5293"/>
    <w:rsid w:val="008E5A61"/>
    <w:rsid w:val="008E770D"/>
    <w:rsid w:val="008E79BD"/>
    <w:rsid w:val="008F0620"/>
    <w:rsid w:val="008F0919"/>
    <w:rsid w:val="008F0A0E"/>
    <w:rsid w:val="008F0F4D"/>
    <w:rsid w:val="008F153E"/>
    <w:rsid w:val="008F1C53"/>
    <w:rsid w:val="008F44EE"/>
    <w:rsid w:val="008F62E9"/>
    <w:rsid w:val="008F6901"/>
    <w:rsid w:val="0090400C"/>
    <w:rsid w:val="00904B33"/>
    <w:rsid w:val="00906A14"/>
    <w:rsid w:val="00906E2D"/>
    <w:rsid w:val="0091253E"/>
    <w:rsid w:val="0091399F"/>
    <w:rsid w:val="00913A7E"/>
    <w:rsid w:val="00914159"/>
    <w:rsid w:val="0091432B"/>
    <w:rsid w:val="00914887"/>
    <w:rsid w:val="00914FF3"/>
    <w:rsid w:val="00915A95"/>
    <w:rsid w:val="00916040"/>
    <w:rsid w:val="00920216"/>
    <w:rsid w:val="00921BF0"/>
    <w:rsid w:val="00922120"/>
    <w:rsid w:val="009246FE"/>
    <w:rsid w:val="00924A29"/>
    <w:rsid w:val="009264D5"/>
    <w:rsid w:val="0092774E"/>
    <w:rsid w:val="009331AE"/>
    <w:rsid w:val="00935268"/>
    <w:rsid w:val="00936080"/>
    <w:rsid w:val="00940334"/>
    <w:rsid w:val="00940535"/>
    <w:rsid w:val="0094432C"/>
    <w:rsid w:val="009464B8"/>
    <w:rsid w:val="00947236"/>
    <w:rsid w:val="00950728"/>
    <w:rsid w:val="009507A2"/>
    <w:rsid w:val="0095094B"/>
    <w:rsid w:val="00950D97"/>
    <w:rsid w:val="00951115"/>
    <w:rsid w:val="00954A4F"/>
    <w:rsid w:val="00955BF0"/>
    <w:rsid w:val="009567C2"/>
    <w:rsid w:val="00956BFC"/>
    <w:rsid w:val="00960F60"/>
    <w:rsid w:val="00961628"/>
    <w:rsid w:val="00962692"/>
    <w:rsid w:val="009650D3"/>
    <w:rsid w:val="00966CEE"/>
    <w:rsid w:val="0097069C"/>
    <w:rsid w:val="00970A4D"/>
    <w:rsid w:val="00974B8C"/>
    <w:rsid w:val="00975B19"/>
    <w:rsid w:val="009760C8"/>
    <w:rsid w:val="0097610C"/>
    <w:rsid w:val="009762FF"/>
    <w:rsid w:val="00976988"/>
    <w:rsid w:val="00976C9F"/>
    <w:rsid w:val="009806BC"/>
    <w:rsid w:val="00985414"/>
    <w:rsid w:val="009856E6"/>
    <w:rsid w:val="0098574A"/>
    <w:rsid w:val="00987E24"/>
    <w:rsid w:val="009928B3"/>
    <w:rsid w:val="00993670"/>
    <w:rsid w:val="00994E3A"/>
    <w:rsid w:val="00995449"/>
    <w:rsid w:val="0099657B"/>
    <w:rsid w:val="009A060D"/>
    <w:rsid w:val="009A1509"/>
    <w:rsid w:val="009A28C7"/>
    <w:rsid w:val="009A2D35"/>
    <w:rsid w:val="009A3DC2"/>
    <w:rsid w:val="009A4ED4"/>
    <w:rsid w:val="009A509E"/>
    <w:rsid w:val="009A68B1"/>
    <w:rsid w:val="009A7A12"/>
    <w:rsid w:val="009B1616"/>
    <w:rsid w:val="009B4403"/>
    <w:rsid w:val="009B553C"/>
    <w:rsid w:val="009B62EF"/>
    <w:rsid w:val="009B731B"/>
    <w:rsid w:val="009C07BA"/>
    <w:rsid w:val="009C179D"/>
    <w:rsid w:val="009C2A4E"/>
    <w:rsid w:val="009C4713"/>
    <w:rsid w:val="009D06D1"/>
    <w:rsid w:val="009D1631"/>
    <w:rsid w:val="009D1DCD"/>
    <w:rsid w:val="009D1FD0"/>
    <w:rsid w:val="009D2D65"/>
    <w:rsid w:val="009D464C"/>
    <w:rsid w:val="009D5188"/>
    <w:rsid w:val="009D60CD"/>
    <w:rsid w:val="009D6282"/>
    <w:rsid w:val="009D6D85"/>
    <w:rsid w:val="009E0048"/>
    <w:rsid w:val="009E0786"/>
    <w:rsid w:val="009E0870"/>
    <w:rsid w:val="009E1121"/>
    <w:rsid w:val="009E1290"/>
    <w:rsid w:val="009E585A"/>
    <w:rsid w:val="009E5B8D"/>
    <w:rsid w:val="009E6E68"/>
    <w:rsid w:val="009E7613"/>
    <w:rsid w:val="009F2520"/>
    <w:rsid w:val="009F2C1D"/>
    <w:rsid w:val="009F2ECE"/>
    <w:rsid w:val="009F5394"/>
    <w:rsid w:val="009F66F0"/>
    <w:rsid w:val="009F7107"/>
    <w:rsid w:val="009F788B"/>
    <w:rsid w:val="009F7E83"/>
    <w:rsid w:val="00A00392"/>
    <w:rsid w:val="00A02D22"/>
    <w:rsid w:val="00A03C62"/>
    <w:rsid w:val="00A03CF9"/>
    <w:rsid w:val="00A05EBE"/>
    <w:rsid w:val="00A06DBE"/>
    <w:rsid w:val="00A10947"/>
    <w:rsid w:val="00A109E2"/>
    <w:rsid w:val="00A117BA"/>
    <w:rsid w:val="00A12736"/>
    <w:rsid w:val="00A13541"/>
    <w:rsid w:val="00A15BB5"/>
    <w:rsid w:val="00A168AE"/>
    <w:rsid w:val="00A17564"/>
    <w:rsid w:val="00A20817"/>
    <w:rsid w:val="00A20BA3"/>
    <w:rsid w:val="00A235D1"/>
    <w:rsid w:val="00A23809"/>
    <w:rsid w:val="00A23B3A"/>
    <w:rsid w:val="00A23BDD"/>
    <w:rsid w:val="00A265D1"/>
    <w:rsid w:val="00A27E11"/>
    <w:rsid w:val="00A3251B"/>
    <w:rsid w:val="00A345DB"/>
    <w:rsid w:val="00A35C12"/>
    <w:rsid w:val="00A3744B"/>
    <w:rsid w:val="00A40095"/>
    <w:rsid w:val="00A42FE5"/>
    <w:rsid w:val="00A43A43"/>
    <w:rsid w:val="00A45FDB"/>
    <w:rsid w:val="00A47875"/>
    <w:rsid w:val="00A50EEC"/>
    <w:rsid w:val="00A50F2E"/>
    <w:rsid w:val="00A51749"/>
    <w:rsid w:val="00A51F40"/>
    <w:rsid w:val="00A51F79"/>
    <w:rsid w:val="00A52585"/>
    <w:rsid w:val="00A52BA4"/>
    <w:rsid w:val="00A535B4"/>
    <w:rsid w:val="00A54D51"/>
    <w:rsid w:val="00A56FED"/>
    <w:rsid w:val="00A57724"/>
    <w:rsid w:val="00A57E2C"/>
    <w:rsid w:val="00A61736"/>
    <w:rsid w:val="00A622E5"/>
    <w:rsid w:val="00A647B7"/>
    <w:rsid w:val="00A6483D"/>
    <w:rsid w:val="00A65D52"/>
    <w:rsid w:val="00A71F19"/>
    <w:rsid w:val="00A750D4"/>
    <w:rsid w:val="00A75A2D"/>
    <w:rsid w:val="00A75BE0"/>
    <w:rsid w:val="00A76757"/>
    <w:rsid w:val="00A80496"/>
    <w:rsid w:val="00A80B45"/>
    <w:rsid w:val="00A82C4F"/>
    <w:rsid w:val="00A83703"/>
    <w:rsid w:val="00A86C10"/>
    <w:rsid w:val="00A87F41"/>
    <w:rsid w:val="00A9471F"/>
    <w:rsid w:val="00A97960"/>
    <w:rsid w:val="00AA09F6"/>
    <w:rsid w:val="00AA0BB8"/>
    <w:rsid w:val="00AA13C5"/>
    <w:rsid w:val="00AA1494"/>
    <w:rsid w:val="00AA323A"/>
    <w:rsid w:val="00AA3BB7"/>
    <w:rsid w:val="00AA3DD8"/>
    <w:rsid w:val="00AA451A"/>
    <w:rsid w:val="00AA4A9E"/>
    <w:rsid w:val="00AA4FF4"/>
    <w:rsid w:val="00AA5F63"/>
    <w:rsid w:val="00AA6748"/>
    <w:rsid w:val="00AB0E42"/>
    <w:rsid w:val="00AB14DC"/>
    <w:rsid w:val="00AB1BD6"/>
    <w:rsid w:val="00AB480F"/>
    <w:rsid w:val="00AB576C"/>
    <w:rsid w:val="00AB65C5"/>
    <w:rsid w:val="00AB6FCC"/>
    <w:rsid w:val="00AC0391"/>
    <w:rsid w:val="00AC1D5D"/>
    <w:rsid w:val="00AC5BD0"/>
    <w:rsid w:val="00AD0719"/>
    <w:rsid w:val="00AD0D77"/>
    <w:rsid w:val="00AD105D"/>
    <w:rsid w:val="00AD137A"/>
    <w:rsid w:val="00AD30C3"/>
    <w:rsid w:val="00AD3B3E"/>
    <w:rsid w:val="00AD3FE8"/>
    <w:rsid w:val="00AD4E9B"/>
    <w:rsid w:val="00AE28DE"/>
    <w:rsid w:val="00AE29E5"/>
    <w:rsid w:val="00AE3013"/>
    <w:rsid w:val="00AE317F"/>
    <w:rsid w:val="00AE3D31"/>
    <w:rsid w:val="00AE5E48"/>
    <w:rsid w:val="00AE73DA"/>
    <w:rsid w:val="00AF045A"/>
    <w:rsid w:val="00AF0F9C"/>
    <w:rsid w:val="00AF4F5C"/>
    <w:rsid w:val="00AF63B5"/>
    <w:rsid w:val="00AF6F2B"/>
    <w:rsid w:val="00AF71D4"/>
    <w:rsid w:val="00AF73F4"/>
    <w:rsid w:val="00B0006A"/>
    <w:rsid w:val="00B000C9"/>
    <w:rsid w:val="00B006D0"/>
    <w:rsid w:val="00B007E0"/>
    <w:rsid w:val="00B01706"/>
    <w:rsid w:val="00B04FFD"/>
    <w:rsid w:val="00B05151"/>
    <w:rsid w:val="00B07BCA"/>
    <w:rsid w:val="00B07D5F"/>
    <w:rsid w:val="00B1128C"/>
    <w:rsid w:val="00B145AB"/>
    <w:rsid w:val="00B17438"/>
    <w:rsid w:val="00B21656"/>
    <w:rsid w:val="00B2222B"/>
    <w:rsid w:val="00B2274A"/>
    <w:rsid w:val="00B227C1"/>
    <w:rsid w:val="00B23D03"/>
    <w:rsid w:val="00B26823"/>
    <w:rsid w:val="00B3179A"/>
    <w:rsid w:val="00B33D72"/>
    <w:rsid w:val="00B4112F"/>
    <w:rsid w:val="00B41739"/>
    <w:rsid w:val="00B42331"/>
    <w:rsid w:val="00B431A1"/>
    <w:rsid w:val="00B46FF7"/>
    <w:rsid w:val="00B522BB"/>
    <w:rsid w:val="00B53C59"/>
    <w:rsid w:val="00B5513E"/>
    <w:rsid w:val="00B611E6"/>
    <w:rsid w:val="00B61B04"/>
    <w:rsid w:val="00B61F51"/>
    <w:rsid w:val="00B62030"/>
    <w:rsid w:val="00B62532"/>
    <w:rsid w:val="00B62E20"/>
    <w:rsid w:val="00B67693"/>
    <w:rsid w:val="00B67A8B"/>
    <w:rsid w:val="00B67DF7"/>
    <w:rsid w:val="00B70783"/>
    <w:rsid w:val="00B71090"/>
    <w:rsid w:val="00B71A43"/>
    <w:rsid w:val="00B73A7B"/>
    <w:rsid w:val="00B74118"/>
    <w:rsid w:val="00B75597"/>
    <w:rsid w:val="00B76B3F"/>
    <w:rsid w:val="00B848E4"/>
    <w:rsid w:val="00B877A3"/>
    <w:rsid w:val="00B90A4B"/>
    <w:rsid w:val="00B91C6D"/>
    <w:rsid w:val="00B93523"/>
    <w:rsid w:val="00BA19FC"/>
    <w:rsid w:val="00BA25F1"/>
    <w:rsid w:val="00BA4E12"/>
    <w:rsid w:val="00BA5716"/>
    <w:rsid w:val="00BA62B7"/>
    <w:rsid w:val="00BA6EF3"/>
    <w:rsid w:val="00BA7C06"/>
    <w:rsid w:val="00BA7C67"/>
    <w:rsid w:val="00BA7E12"/>
    <w:rsid w:val="00BB0575"/>
    <w:rsid w:val="00BB1AA2"/>
    <w:rsid w:val="00BB2A7F"/>
    <w:rsid w:val="00BB35C0"/>
    <w:rsid w:val="00BB3C97"/>
    <w:rsid w:val="00BB5C00"/>
    <w:rsid w:val="00BB6443"/>
    <w:rsid w:val="00BB6AE1"/>
    <w:rsid w:val="00BB7903"/>
    <w:rsid w:val="00BB7FAB"/>
    <w:rsid w:val="00BC2356"/>
    <w:rsid w:val="00BC2A27"/>
    <w:rsid w:val="00BC48BB"/>
    <w:rsid w:val="00BD08A4"/>
    <w:rsid w:val="00BD08FA"/>
    <w:rsid w:val="00BD0DE4"/>
    <w:rsid w:val="00BD0E07"/>
    <w:rsid w:val="00BD2B6C"/>
    <w:rsid w:val="00BD2BDF"/>
    <w:rsid w:val="00BD30B2"/>
    <w:rsid w:val="00BD334B"/>
    <w:rsid w:val="00BD5BDC"/>
    <w:rsid w:val="00BD66C6"/>
    <w:rsid w:val="00BD692B"/>
    <w:rsid w:val="00BE0B4A"/>
    <w:rsid w:val="00BE0FFE"/>
    <w:rsid w:val="00BE1AAF"/>
    <w:rsid w:val="00BE2A61"/>
    <w:rsid w:val="00BE40DB"/>
    <w:rsid w:val="00BE4444"/>
    <w:rsid w:val="00BE7F6F"/>
    <w:rsid w:val="00BF0304"/>
    <w:rsid w:val="00BF064C"/>
    <w:rsid w:val="00BF0F0B"/>
    <w:rsid w:val="00BF1145"/>
    <w:rsid w:val="00BF1A26"/>
    <w:rsid w:val="00BF2981"/>
    <w:rsid w:val="00BF48AE"/>
    <w:rsid w:val="00BF4EEC"/>
    <w:rsid w:val="00BF6351"/>
    <w:rsid w:val="00BF6902"/>
    <w:rsid w:val="00BF6E13"/>
    <w:rsid w:val="00C04215"/>
    <w:rsid w:val="00C05135"/>
    <w:rsid w:val="00C0557D"/>
    <w:rsid w:val="00C05D7F"/>
    <w:rsid w:val="00C069A5"/>
    <w:rsid w:val="00C11559"/>
    <w:rsid w:val="00C11895"/>
    <w:rsid w:val="00C13562"/>
    <w:rsid w:val="00C13C6D"/>
    <w:rsid w:val="00C142E9"/>
    <w:rsid w:val="00C148B0"/>
    <w:rsid w:val="00C22142"/>
    <w:rsid w:val="00C223DC"/>
    <w:rsid w:val="00C32DD4"/>
    <w:rsid w:val="00C40F2B"/>
    <w:rsid w:val="00C41C61"/>
    <w:rsid w:val="00C43453"/>
    <w:rsid w:val="00C438AE"/>
    <w:rsid w:val="00C450CA"/>
    <w:rsid w:val="00C4525E"/>
    <w:rsid w:val="00C452AD"/>
    <w:rsid w:val="00C458D0"/>
    <w:rsid w:val="00C46914"/>
    <w:rsid w:val="00C46A58"/>
    <w:rsid w:val="00C46C36"/>
    <w:rsid w:val="00C46C54"/>
    <w:rsid w:val="00C50321"/>
    <w:rsid w:val="00C52E50"/>
    <w:rsid w:val="00C5405F"/>
    <w:rsid w:val="00C550C8"/>
    <w:rsid w:val="00C55DEB"/>
    <w:rsid w:val="00C579BB"/>
    <w:rsid w:val="00C60444"/>
    <w:rsid w:val="00C60D46"/>
    <w:rsid w:val="00C663E6"/>
    <w:rsid w:val="00C7055E"/>
    <w:rsid w:val="00C7095D"/>
    <w:rsid w:val="00C72850"/>
    <w:rsid w:val="00C72CF8"/>
    <w:rsid w:val="00C74B3A"/>
    <w:rsid w:val="00C757B3"/>
    <w:rsid w:val="00C76463"/>
    <w:rsid w:val="00C76688"/>
    <w:rsid w:val="00C77EEF"/>
    <w:rsid w:val="00C81117"/>
    <w:rsid w:val="00C854E0"/>
    <w:rsid w:val="00C86CB4"/>
    <w:rsid w:val="00C92353"/>
    <w:rsid w:val="00C92FBD"/>
    <w:rsid w:val="00C953C0"/>
    <w:rsid w:val="00C96DE3"/>
    <w:rsid w:val="00CA02F5"/>
    <w:rsid w:val="00CA0AAB"/>
    <w:rsid w:val="00CA1371"/>
    <w:rsid w:val="00CA233B"/>
    <w:rsid w:val="00CA3F3C"/>
    <w:rsid w:val="00CA473F"/>
    <w:rsid w:val="00CA4F07"/>
    <w:rsid w:val="00CA77B6"/>
    <w:rsid w:val="00CB45AC"/>
    <w:rsid w:val="00CB5F60"/>
    <w:rsid w:val="00CB64A8"/>
    <w:rsid w:val="00CB7391"/>
    <w:rsid w:val="00CC0A46"/>
    <w:rsid w:val="00CC0ED2"/>
    <w:rsid w:val="00CC6B1A"/>
    <w:rsid w:val="00CC7BA9"/>
    <w:rsid w:val="00CD2444"/>
    <w:rsid w:val="00CD2A2E"/>
    <w:rsid w:val="00CD2BE7"/>
    <w:rsid w:val="00CD4933"/>
    <w:rsid w:val="00CD7518"/>
    <w:rsid w:val="00CD7EBE"/>
    <w:rsid w:val="00CD7FE4"/>
    <w:rsid w:val="00CE1BD8"/>
    <w:rsid w:val="00CE55A1"/>
    <w:rsid w:val="00CE5D98"/>
    <w:rsid w:val="00CE6568"/>
    <w:rsid w:val="00CE7C22"/>
    <w:rsid w:val="00CF0657"/>
    <w:rsid w:val="00CF332D"/>
    <w:rsid w:val="00CF39B5"/>
    <w:rsid w:val="00CF5594"/>
    <w:rsid w:val="00CF562B"/>
    <w:rsid w:val="00CF573B"/>
    <w:rsid w:val="00CF5C7C"/>
    <w:rsid w:val="00CF707E"/>
    <w:rsid w:val="00D04E9B"/>
    <w:rsid w:val="00D04ED9"/>
    <w:rsid w:val="00D05847"/>
    <w:rsid w:val="00D0607E"/>
    <w:rsid w:val="00D06567"/>
    <w:rsid w:val="00D07256"/>
    <w:rsid w:val="00D0738B"/>
    <w:rsid w:val="00D1094B"/>
    <w:rsid w:val="00D10951"/>
    <w:rsid w:val="00D11625"/>
    <w:rsid w:val="00D11EC5"/>
    <w:rsid w:val="00D12A81"/>
    <w:rsid w:val="00D12E45"/>
    <w:rsid w:val="00D13266"/>
    <w:rsid w:val="00D15793"/>
    <w:rsid w:val="00D172C8"/>
    <w:rsid w:val="00D17B84"/>
    <w:rsid w:val="00D213B2"/>
    <w:rsid w:val="00D22F12"/>
    <w:rsid w:val="00D25401"/>
    <w:rsid w:val="00D2647C"/>
    <w:rsid w:val="00D27D16"/>
    <w:rsid w:val="00D322D6"/>
    <w:rsid w:val="00D346D4"/>
    <w:rsid w:val="00D378ED"/>
    <w:rsid w:val="00D37AF6"/>
    <w:rsid w:val="00D37CE5"/>
    <w:rsid w:val="00D400B8"/>
    <w:rsid w:val="00D42216"/>
    <w:rsid w:val="00D42C05"/>
    <w:rsid w:val="00D4311A"/>
    <w:rsid w:val="00D45318"/>
    <w:rsid w:val="00D47A8D"/>
    <w:rsid w:val="00D5017A"/>
    <w:rsid w:val="00D51801"/>
    <w:rsid w:val="00D540CA"/>
    <w:rsid w:val="00D544A4"/>
    <w:rsid w:val="00D548CA"/>
    <w:rsid w:val="00D54DC6"/>
    <w:rsid w:val="00D551AD"/>
    <w:rsid w:val="00D554CE"/>
    <w:rsid w:val="00D56BC6"/>
    <w:rsid w:val="00D572EB"/>
    <w:rsid w:val="00D60225"/>
    <w:rsid w:val="00D60CC5"/>
    <w:rsid w:val="00D62058"/>
    <w:rsid w:val="00D63284"/>
    <w:rsid w:val="00D63DB9"/>
    <w:rsid w:val="00D654F8"/>
    <w:rsid w:val="00D70D3A"/>
    <w:rsid w:val="00D70D3B"/>
    <w:rsid w:val="00D71439"/>
    <w:rsid w:val="00D736A7"/>
    <w:rsid w:val="00D74FDD"/>
    <w:rsid w:val="00D76D65"/>
    <w:rsid w:val="00D80500"/>
    <w:rsid w:val="00D83691"/>
    <w:rsid w:val="00D83CD9"/>
    <w:rsid w:val="00D83E06"/>
    <w:rsid w:val="00D84833"/>
    <w:rsid w:val="00D84BD0"/>
    <w:rsid w:val="00D910F7"/>
    <w:rsid w:val="00D9112A"/>
    <w:rsid w:val="00D92C69"/>
    <w:rsid w:val="00D95660"/>
    <w:rsid w:val="00D95DFD"/>
    <w:rsid w:val="00D96710"/>
    <w:rsid w:val="00D97E36"/>
    <w:rsid w:val="00DA01A8"/>
    <w:rsid w:val="00DA05E9"/>
    <w:rsid w:val="00DA1ACE"/>
    <w:rsid w:val="00DA3147"/>
    <w:rsid w:val="00DA5244"/>
    <w:rsid w:val="00DA71F5"/>
    <w:rsid w:val="00DB1A7B"/>
    <w:rsid w:val="00DB36B4"/>
    <w:rsid w:val="00DB3808"/>
    <w:rsid w:val="00DB48F4"/>
    <w:rsid w:val="00DB5DFC"/>
    <w:rsid w:val="00DB61BA"/>
    <w:rsid w:val="00DB66FF"/>
    <w:rsid w:val="00DB7138"/>
    <w:rsid w:val="00DB788F"/>
    <w:rsid w:val="00DC018D"/>
    <w:rsid w:val="00DD130B"/>
    <w:rsid w:val="00DD2E05"/>
    <w:rsid w:val="00DD31C9"/>
    <w:rsid w:val="00DD3D44"/>
    <w:rsid w:val="00DD55A9"/>
    <w:rsid w:val="00DD6CDA"/>
    <w:rsid w:val="00DE0804"/>
    <w:rsid w:val="00DE366E"/>
    <w:rsid w:val="00DE6334"/>
    <w:rsid w:val="00DE6C9C"/>
    <w:rsid w:val="00DF004C"/>
    <w:rsid w:val="00DF05D7"/>
    <w:rsid w:val="00DF3610"/>
    <w:rsid w:val="00DF41F5"/>
    <w:rsid w:val="00DF6010"/>
    <w:rsid w:val="00DF6B3D"/>
    <w:rsid w:val="00DF764B"/>
    <w:rsid w:val="00E00EA1"/>
    <w:rsid w:val="00E011FE"/>
    <w:rsid w:val="00E035EC"/>
    <w:rsid w:val="00E04370"/>
    <w:rsid w:val="00E04522"/>
    <w:rsid w:val="00E05682"/>
    <w:rsid w:val="00E061AF"/>
    <w:rsid w:val="00E119A4"/>
    <w:rsid w:val="00E127C0"/>
    <w:rsid w:val="00E129F1"/>
    <w:rsid w:val="00E1711A"/>
    <w:rsid w:val="00E17D7C"/>
    <w:rsid w:val="00E22B29"/>
    <w:rsid w:val="00E25FAA"/>
    <w:rsid w:val="00E263EC"/>
    <w:rsid w:val="00E3236E"/>
    <w:rsid w:val="00E32662"/>
    <w:rsid w:val="00E3316C"/>
    <w:rsid w:val="00E35328"/>
    <w:rsid w:val="00E378F5"/>
    <w:rsid w:val="00E37AF6"/>
    <w:rsid w:val="00E40035"/>
    <w:rsid w:val="00E40E7A"/>
    <w:rsid w:val="00E4128B"/>
    <w:rsid w:val="00E463C4"/>
    <w:rsid w:val="00E46CFA"/>
    <w:rsid w:val="00E47990"/>
    <w:rsid w:val="00E50758"/>
    <w:rsid w:val="00E5129B"/>
    <w:rsid w:val="00E52C2C"/>
    <w:rsid w:val="00E54DC1"/>
    <w:rsid w:val="00E60DB5"/>
    <w:rsid w:val="00E61626"/>
    <w:rsid w:val="00E63063"/>
    <w:rsid w:val="00E6495F"/>
    <w:rsid w:val="00E65BAF"/>
    <w:rsid w:val="00E65C0C"/>
    <w:rsid w:val="00E66E9E"/>
    <w:rsid w:val="00E67E8D"/>
    <w:rsid w:val="00E70586"/>
    <w:rsid w:val="00E710CD"/>
    <w:rsid w:val="00E7147E"/>
    <w:rsid w:val="00E715E6"/>
    <w:rsid w:val="00E72C2A"/>
    <w:rsid w:val="00E74427"/>
    <w:rsid w:val="00E7766A"/>
    <w:rsid w:val="00E81D9F"/>
    <w:rsid w:val="00E84A63"/>
    <w:rsid w:val="00E87921"/>
    <w:rsid w:val="00E9118F"/>
    <w:rsid w:val="00E938A6"/>
    <w:rsid w:val="00E97E9E"/>
    <w:rsid w:val="00EA2941"/>
    <w:rsid w:val="00EA7B81"/>
    <w:rsid w:val="00EA7BAF"/>
    <w:rsid w:val="00EB0DCF"/>
    <w:rsid w:val="00EB2239"/>
    <w:rsid w:val="00EB3D03"/>
    <w:rsid w:val="00EB4EB7"/>
    <w:rsid w:val="00EB521E"/>
    <w:rsid w:val="00EB53B5"/>
    <w:rsid w:val="00EC0E9E"/>
    <w:rsid w:val="00EC230F"/>
    <w:rsid w:val="00EC42E8"/>
    <w:rsid w:val="00EC56E1"/>
    <w:rsid w:val="00EC6215"/>
    <w:rsid w:val="00ED0BFF"/>
    <w:rsid w:val="00ED36B3"/>
    <w:rsid w:val="00ED3894"/>
    <w:rsid w:val="00ED3AA0"/>
    <w:rsid w:val="00ED40C9"/>
    <w:rsid w:val="00ED4EF7"/>
    <w:rsid w:val="00ED714A"/>
    <w:rsid w:val="00ED75E5"/>
    <w:rsid w:val="00EE1B32"/>
    <w:rsid w:val="00EE2C48"/>
    <w:rsid w:val="00EE2CDD"/>
    <w:rsid w:val="00EE2DD9"/>
    <w:rsid w:val="00EE32C9"/>
    <w:rsid w:val="00EE5504"/>
    <w:rsid w:val="00EE5668"/>
    <w:rsid w:val="00EE5B44"/>
    <w:rsid w:val="00EE6125"/>
    <w:rsid w:val="00EE6996"/>
    <w:rsid w:val="00EE7684"/>
    <w:rsid w:val="00EF0651"/>
    <w:rsid w:val="00EF0917"/>
    <w:rsid w:val="00EF5EE9"/>
    <w:rsid w:val="00EF6DE0"/>
    <w:rsid w:val="00EF6E80"/>
    <w:rsid w:val="00F00002"/>
    <w:rsid w:val="00F002B7"/>
    <w:rsid w:val="00F00C27"/>
    <w:rsid w:val="00F00C3E"/>
    <w:rsid w:val="00F00C73"/>
    <w:rsid w:val="00F0216F"/>
    <w:rsid w:val="00F029B0"/>
    <w:rsid w:val="00F0568D"/>
    <w:rsid w:val="00F057AA"/>
    <w:rsid w:val="00F069B6"/>
    <w:rsid w:val="00F069D6"/>
    <w:rsid w:val="00F12732"/>
    <w:rsid w:val="00F134A3"/>
    <w:rsid w:val="00F154C9"/>
    <w:rsid w:val="00F15944"/>
    <w:rsid w:val="00F16CD2"/>
    <w:rsid w:val="00F17CCA"/>
    <w:rsid w:val="00F17E8A"/>
    <w:rsid w:val="00F22588"/>
    <w:rsid w:val="00F227CB"/>
    <w:rsid w:val="00F23242"/>
    <w:rsid w:val="00F2414B"/>
    <w:rsid w:val="00F245D3"/>
    <w:rsid w:val="00F31ED8"/>
    <w:rsid w:val="00F34077"/>
    <w:rsid w:val="00F3428A"/>
    <w:rsid w:val="00F34524"/>
    <w:rsid w:val="00F3490A"/>
    <w:rsid w:val="00F34B73"/>
    <w:rsid w:val="00F364AC"/>
    <w:rsid w:val="00F3672A"/>
    <w:rsid w:val="00F36853"/>
    <w:rsid w:val="00F405D9"/>
    <w:rsid w:val="00F409DE"/>
    <w:rsid w:val="00F4203D"/>
    <w:rsid w:val="00F43166"/>
    <w:rsid w:val="00F4410F"/>
    <w:rsid w:val="00F4530E"/>
    <w:rsid w:val="00F5182F"/>
    <w:rsid w:val="00F52F38"/>
    <w:rsid w:val="00F537F9"/>
    <w:rsid w:val="00F53FBB"/>
    <w:rsid w:val="00F54AEF"/>
    <w:rsid w:val="00F564F5"/>
    <w:rsid w:val="00F56C17"/>
    <w:rsid w:val="00F61100"/>
    <w:rsid w:val="00F61A5D"/>
    <w:rsid w:val="00F64039"/>
    <w:rsid w:val="00F667C4"/>
    <w:rsid w:val="00F677F5"/>
    <w:rsid w:val="00F70D08"/>
    <w:rsid w:val="00F7173C"/>
    <w:rsid w:val="00F7456B"/>
    <w:rsid w:val="00F74FA4"/>
    <w:rsid w:val="00F7521B"/>
    <w:rsid w:val="00F81B38"/>
    <w:rsid w:val="00F81BE4"/>
    <w:rsid w:val="00F83F24"/>
    <w:rsid w:val="00F84955"/>
    <w:rsid w:val="00F8550A"/>
    <w:rsid w:val="00F90317"/>
    <w:rsid w:val="00F907A6"/>
    <w:rsid w:val="00F90A89"/>
    <w:rsid w:val="00F929FE"/>
    <w:rsid w:val="00F94416"/>
    <w:rsid w:val="00F94F55"/>
    <w:rsid w:val="00FA0204"/>
    <w:rsid w:val="00FA0610"/>
    <w:rsid w:val="00FA0A0C"/>
    <w:rsid w:val="00FA1194"/>
    <w:rsid w:val="00FA1A4E"/>
    <w:rsid w:val="00FA30D7"/>
    <w:rsid w:val="00FA3759"/>
    <w:rsid w:val="00FA3971"/>
    <w:rsid w:val="00FA62C0"/>
    <w:rsid w:val="00FA751B"/>
    <w:rsid w:val="00FB0014"/>
    <w:rsid w:val="00FB1C53"/>
    <w:rsid w:val="00FB2BF9"/>
    <w:rsid w:val="00FB2FE2"/>
    <w:rsid w:val="00FB3769"/>
    <w:rsid w:val="00FB3851"/>
    <w:rsid w:val="00FB3B75"/>
    <w:rsid w:val="00FB4584"/>
    <w:rsid w:val="00FB53FC"/>
    <w:rsid w:val="00FB5B21"/>
    <w:rsid w:val="00FC4776"/>
    <w:rsid w:val="00FC53A3"/>
    <w:rsid w:val="00FC5A2B"/>
    <w:rsid w:val="00FC69CB"/>
    <w:rsid w:val="00FC7C43"/>
    <w:rsid w:val="00FD184F"/>
    <w:rsid w:val="00FD2CEE"/>
    <w:rsid w:val="00FD3BA6"/>
    <w:rsid w:val="00FD5F86"/>
    <w:rsid w:val="00FD61DA"/>
    <w:rsid w:val="00FD70A1"/>
    <w:rsid w:val="00FE154D"/>
    <w:rsid w:val="00FE33F1"/>
    <w:rsid w:val="00FE35EB"/>
    <w:rsid w:val="00FE443C"/>
    <w:rsid w:val="00FE5EEA"/>
    <w:rsid w:val="00FE6675"/>
    <w:rsid w:val="00FE7C04"/>
    <w:rsid w:val="00FE7ED6"/>
    <w:rsid w:val="00FF1321"/>
    <w:rsid w:val="00FF32BD"/>
    <w:rsid w:val="00FF47D2"/>
    <w:rsid w:val="00FF62CC"/>
    <w:rsid w:val="00FF710A"/>
    <w:rsid w:val="00FF7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3A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253AE"/>
    <w:pPr>
      <w:keepNext/>
      <w:ind w:firstLine="720"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unhideWhenUsed/>
    <w:qFormat/>
    <w:rsid w:val="004253AE"/>
    <w:pPr>
      <w:keepNext/>
      <w:jc w:val="right"/>
      <w:outlineLvl w:val="1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253AE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4253A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header"/>
    <w:basedOn w:val="a"/>
    <w:link w:val="a4"/>
    <w:unhideWhenUsed/>
    <w:rsid w:val="004253AE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4253A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semiHidden/>
    <w:unhideWhenUsed/>
    <w:rsid w:val="004253AE"/>
    <w:pPr>
      <w:ind w:right="4110"/>
      <w:jc w:val="both"/>
    </w:pPr>
    <w:rPr>
      <w:rFonts w:ascii="SchoolBook" w:hAnsi="SchoolBook"/>
      <w:sz w:val="26"/>
    </w:rPr>
  </w:style>
  <w:style w:type="character" w:customStyle="1" w:styleId="a6">
    <w:name w:val="Основной текст Знак"/>
    <w:basedOn w:val="a0"/>
    <w:link w:val="a5"/>
    <w:semiHidden/>
    <w:rsid w:val="004253AE"/>
    <w:rPr>
      <w:rFonts w:ascii="SchoolBook" w:eastAsia="Times New Roman" w:hAnsi="SchoolBook" w:cs="Times New Roman"/>
      <w:sz w:val="26"/>
      <w:szCs w:val="20"/>
      <w:lang w:eastAsia="ru-RU"/>
    </w:rPr>
  </w:style>
  <w:style w:type="paragraph" w:styleId="a7">
    <w:name w:val="Body Text Indent"/>
    <w:basedOn w:val="a"/>
    <w:link w:val="a8"/>
    <w:semiHidden/>
    <w:unhideWhenUsed/>
    <w:rsid w:val="004253AE"/>
    <w:pPr>
      <w:spacing w:line="360" w:lineRule="auto"/>
      <w:ind w:firstLine="709"/>
      <w:jc w:val="both"/>
    </w:pPr>
  </w:style>
  <w:style w:type="character" w:customStyle="1" w:styleId="a8">
    <w:name w:val="Основной текст с отступом Знак"/>
    <w:basedOn w:val="a0"/>
    <w:link w:val="a7"/>
    <w:semiHidden/>
    <w:rsid w:val="004253A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unhideWhenUsed/>
    <w:rsid w:val="004253AE"/>
    <w:pPr>
      <w:spacing w:line="288" w:lineRule="auto"/>
      <w:ind w:firstLine="709"/>
      <w:jc w:val="both"/>
    </w:pPr>
    <w:rPr>
      <w:rFonts w:ascii="SchoolBook" w:hAnsi="SchoolBook"/>
      <w:sz w:val="26"/>
    </w:rPr>
  </w:style>
  <w:style w:type="character" w:customStyle="1" w:styleId="22">
    <w:name w:val="Основной текст с отступом 2 Знак"/>
    <w:basedOn w:val="a0"/>
    <w:link w:val="21"/>
    <w:rsid w:val="004253AE"/>
    <w:rPr>
      <w:rFonts w:ascii="SchoolBook" w:eastAsia="Times New Roman" w:hAnsi="SchoolBook" w:cs="Times New Roman"/>
      <w:sz w:val="26"/>
      <w:szCs w:val="20"/>
      <w:lang w:eastAsia="ru-RU"/>
    </w:rPr>
  </w:style>
  <w:style w:type="paragraph" w:customStyle="1" w:styleId="14-15">
    <w:name w:val="Текст14-15"/>
    <w:basedOn w:val="a"/>
    <w:rsid w:val="004253AE"/>
    <w:pPr>
      <w:spacing w:line="360" w:lineRule="auto"/>
      <w:ind w:firstLine="709"/>
      <w:jc w:val="both"/>
    </w:pPr>
  </w:style>
  <w:style w:type="paragraph" w:styleId="a9">
    <w:name w:val="Balloon Text"/>
    <w:basedOn w:val="a"/>
    <w:link w:val="aa"/>
    <w:uiPriority w:val="99"/>
    <w:semiHidden/>
    <w:unhideWhenUsed/>
    <w:rsid w:val="000D720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D720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3A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253AE"/>
    <w:pPr>
      <w:keepNext/>
      <w:ind w:firstLine="720"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unhideWhenUsed/>
    <w:qFormat/>
    <w:rsid w:val="004253AE"/>
    <w:pPr>
      <w:keepNext/>
      <w:jc w:val="right"/>
      <w:outlineLvl w:val="1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253AE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4253A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header"/>
    <w:basedOn w:val="a"/>
    <w:link w:val="a4"/>
    <w:unhideWhenUsed/>
    <w:rsid w:val="004253AE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4253A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semiHidden/>
    <w:unhideWhenUsed/>
    <w:rsid w:val="004253AE"/>
    <w:pPr>
      <w:ind w:right="4110"/>
      <w:jc w:val="both"/>
    </w:pPr>
    <w:rPr>
      <w:rFonts w:ascii="SchoolBook" w:hAnsi="SchoolBook"/>
      <w:sz w:val="26"/>
    </w:rPr>
  </w:style>
  <w:style w:type="character" w:customStyle="1" w:styleId="a6">
    <w:name w:val="Основной текст Знак"/>
    <w:basedOn w:val="a0"/>
    <w:link w:val="a5"/>
    <w:semiHidden/>
    <w:rsid w:val="004253AE"/>
    <w:rPr>
      <w:rFonts w:ascii="SchoolBook" w:eastAsia="Times New Roman" w:hAnsi="SchoolBook" w:cs="Times New Roman"/>
      <w:sz w:val="26"/>
      <w:szCs w:val="20"/>
      <w:lang w:eastAsia="ru-RU"/>
    </w:rPr>
  </w:style>
  <w:style w:type="paragraph" w:styleId="a7">
    <w:name w:val="Body Text Indent"/>
    <w:basedOn w:val="a"/>
    <w:link w:val="a8"/>
    <w:semiHidden/>
    <w:unhideWhenUsed/>
    <w:rsid w:val="004253AE"/>
    <w:pPr>
      <w:spacing w:line="360" w:lineRule="auto"/>
      <w:ind w:firstLine="709"/>
      <w:jc w:val="both"/>
    </w:pPr>
  </w:style>
  <w:style w:type="character" w:customStyle="1" w:styleId="a8">
    <w:name w:val="Основной текст с отступом Знак"/>
    <w:basedOn w:val="a0"/>
    <w:link w:val="a7"/>
    <w:semiHidden/>
    <w:rsid w:val="004253A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unhideWhenUsed/>
    <w:rsid w:val="004253AE"/>
    <w:pPr>
      <w:spacing w:line="288" w:lineRule="auto"/>
      <w:ind w:firstLine="709"/>
      <w:jc w:val="both"/>
    </w:pPr>
    <w:rPr>
      <w:rFonts w:ascii="SchoolBook" w:hAnsi="SchoolBook"/>
      <w:sz w:val="26"/>
    </w:rPr>
  </w:style>
  <w:style w:type="character" w:customStyle="1" w:styleId="22">
    <w:name w:val="Основной текст с отступом 2 Знак"/>
    <w:basedOn w:val="a0"/>
    <w:link w:val="21"/>
    <w:rsid w:val="004253AE"/>
    <w:rPr>
      <w:rFonts w:ascii="SchoolBook" w:eastAsia="Times New Roman" w:hAnsi="SchoolBook" w:cs="Times New Roman"/>
      <w:sz w:val="26"/>
      <w:szCs w:val="20"/>
      <w:lang w:eastAsia="ru-RU"/>
    </w:rPr>
  </w:style>
  <w:style w:type="paragraph" w:customStyle="1" w:styleId="14-15">
    <w:name w:val="Текст14-15"/>
    <w:basedOn w:val="a"/>
    <w:rsid w:val="004253AE"/>
    <w:pPr>
      <w:spacing w:line="360" w:lineRule="auto"/>
      <w:ind w:firstLine="709"/>
      <w:jc w:val="both"/>
    </w:pPr>
  </w:style>
  <w:style w:type="paragraph" w:styleId="a9">
    <w:name w:val="Balloon Text"/>
    <w:basedOn w:val="a"/>
    <w:link w:val="aa"/>
    <w:uiPriority w:val="99"/>
    <w:semiHidden/>
    <w:unhideWhenUsed/>
    <w:rsid w:val="000D720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D720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48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6</Pages>
  <Words>1527</Words>
  <Characters>8707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Дзюба</dc:creator>
  <cp:keywords/>
  <dc:description/>
  <cp:lastModifiedBy>User</cp:lastModifiedBy>
  <cp:revision>36</cp:revision>
  <cp:lastPrinted>2023-08-07T05:41:00Z</cp:lastPrinted>
  <dcterms:created xsi:type="dcterms:W3CDTF">2013-07-22T05:30:00Z</dcterms:created>
  <dcterms:modified xsi:type="dcterms:W3CDTF">2023-08-07T05:46:00Z</dcterms:modified>
</cp:coreProperties>
</file>