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О предоставлении разрешени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на условно разрешенный вид использования земельн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 w:rsidR="00971DE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DC19D6" w:rsidRPr="00DC19D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81153" w:rsidRPr="00DC19D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,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4B49E2">
        <w:rPr>
          <w:rFonts w:ascii="Times New Roman" w:hAnsi="Times New Roman" w:cs="Times New Roman"/>
          <w:sz w:val="28"/>
          <w:szCs w:val="28"/>
        </w:rPr>
        <w:t>11 сентября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</w:t>
      </w:r>
      <w:r w:rsidR="00DC19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№ </w:t>
      </w:r>
      <w:r w:rsidR="004B49E2">
        <w:rPr>
          <w:rFonts w:ascii="Times New Roman" w:hAnsi="Times New Roman" w:cs="Times New Roman"/>
          <w:sz w:val="28"/>
          <w:szCs w:val="28"/>
        </w:rPr>
        <w:t>3508</w:t>
      </w:r>
      <w:r w:rsidR="00DC19D6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326451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B49E2">
        <w:rPr>
          <w:rFonts w:ascii="Times New Roman" w:hAnsi="Times New Roman" w:cs="Times New Roman"/>
          <w:color w:val="000000" w:themeColor="text1"/>
          <w:sz w:val="28"/>
          <w:szCs w:val="28"/>
        </w:rPr>
        <w:t>30 сентяб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ря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4B49E2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</w:t>
      </w:r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4B49E2">
        <w:rPr>
          <w:color w:val="000000" w:themeColor="text1"/>
          <w:sz w:val="28"/>
          <w:szCs w:val="28"/>
        </w:rPr>
        <w:t>7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4B49E2">
        <w:rPr>
          <w:color w:val="000000" w:themeColor="text1"/>
          <w:sz w:val="28"/>
          <w:szCs w:val="28"/>
        </w:rPr>
        <w:t>9</w:t>
      </w:r>
      <w:r w:rsidR="007B7475">
        <w:rPr>
          <w:color w:val="000000" w:themeColor="text1"/>
          <w:sz w:val="28"/>
          <w:szCs w:val="28"/>
        </w:rPr>
        <w:t xml:space="preserve">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B49E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7B747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4B49E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DC19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gramStart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Туапсе,</w:t>
      </w:r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End"/>
      <w:r w:rsidR="008A53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C46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4B49E2">
        <w:rPr>
          <w:color w:val="000000" w:themeColor="text1"/>
          <w:sz w:val="28"/>
          <w:szCs w:val="28"/>
        </w:rPr>
        <w:t>7 октября 2026</w:t>
      </w:r>
      <w:r w:rsidR="004B49E2" w:rsidRPr="00793F7A">
        <w:rPr>
          <w:color w:val="000000" w:themeColor="text1"/>
          <w:sz w:val="28"/>
          <w:szCs w:val="28"/>
        </w:rPr>
        <w:t xml:space="preserve"> г.</w:t>
      </w:r>
      <w:r w:rsidR="004B49E2">
        <w:rPr>
          <w:color w:val="000000" w:themeColor="text1"/>
          <w:sz w:val="28"/>
          <w:szCs w:val="28"/>
        </w:rPr>
        <w:t xml:space="preserve"> по 9 октября </w:t>
      </w:r>
      <w:bookmarkStart w:id="0" w:name="_GoBack"/>
      <w:bookmarkEnd w:id="0"/>
      <w:r w:rsidR="00C46873">
        <w:rPr>
          <w:color w:val="000000" w:themeColor="text1"/>
          <w:sz w:val="28"/>
          <w:szCs w:val="28"/>
        </w:rPr>
        <w:t>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lastRenderedPageBreak/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241" w:rsidRDefault="00801241" w:rsidP="00106014">
      <w:r>
        <w:separator/>
      </w:r>
    </w:p>
  </w:endnote>
  <w:endnote w:type="continuationSeparator" w:id="0">
    <w:p w:rsidR="00801241" w:rsidRDefault="00801241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241" w:rsidRDefault="00801241" w:rsidP="00106014">
      <w:r>
        <w:separator/>
      </w:r>
    </w:p>
  </w:footnote>
  <w:footnote w:type="continuationSeparator" w:id="0">
    <w:p w:rsidR="00801241" w:rsidRDefault="00801241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0A52B7"/>
    <w:rsid w:val="00100711"/>
    <w:rsid w:val="00106014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E5B21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A5062"/>
    <w:rsid w:val="004B49E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B7475"/>
    <w:rsid w:val="007D5A66"/>
    <w:rsid w:val="007F2472"/>
    <w:rsid w:val="00801241"/>
    <w:rsid w:val="008063A4"/>
    <w:rsid w:val="008070A0"/>
    <w:rsid w:val="00836072"/>
    <w:rsid w:val="008475C9"/>
    <w:rsid w:val="008A53DF"/>
    <w:rsid w:val="008B224B"/>
    <w:rsid w:val="00922921"/>
    <w:rsid w:val="00923E85"/>
    <w:rsid w:val="00925028"/>
    <w:rsid w:val="00971DEC"/>
    <w:rsid w:val="009A318D"/>
    <w:rsid w:val="009A4AF0"/>
    <w:rsid w:val="009B02E3"/>
    <w:rsid w:val="009C0D48"/>
    <w:rsid w:val="009C5869"/>
    <w:rsid w:val="009F469C"/>
    <w:rsid w:val="009F54C0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C5858"/>
    <w:rsid w:val="00CD1898"/>
    <w:rsid w:val="00CF0629"/>
    <w:rsid w:val="00D00CD7"/>
    <w:rsid w:val="00D159ED"/>
    <w:rsid w:val="00D2716B"/>
    <w:rsid w:val="00D5332E"/>
    <w:rsid w:val="00DC19D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24D2B"/>
    <w:rsid w:val="00F40924"/>
    <w:rsid w:val="00F44B61"/>
    <w:rsid w:val="00F51BB1"/>
    <w:rsid w:val="00F707D8"/>
    <w:rsid w:val="00FB79B5"/>
    <w:rsid w:val="00FD3CCE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F23A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41</cp:revision>
  <cp:lastPrinted>2026-06-17T14:01:00Z</cp:lastPrinted>
  <dcterms:created xsi:type="dcterms:W3CDTF">2023-08-09T05:37:00Z</dcterms:created>
  <dcterms:modified xsi:type="dcterms:W3CDTF">2026-09-29T13:47:00Z</dcterms:modified>
</cp:coreProperties>
</file>