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3"/>
        <w:tblW w:w="9605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677"/>
      </w:tblGrid>
      <w:tr w:rsidR="00594318" w:rsidRPr="00E016B5" w14:paraId="5D8EF095" w14:textId="77777777" w:rsidTr="00EC0704">
        <w:tc>
          <w:tcPr>
            <w:tcW w:w="49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B9837D4" w14:textId="77777777" w:rsidR="00594318" w:rsidRPr="00E016B5" w:rsidRDefault="00594318" w:rsidP="00E016B5">
            <w:pPr>
              <w:ind w:right="-1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9A26853" w14:textId="541FF1DF" w:rsidR="00594318" w:rsidRPr="00E016B5" w:rsidRDefault="00A93ACC" w:rsidP="00EC0704">
            <w:pPr>
              <w:ind w:left="-108" w:right="-1"/>
              <w:outlineLvl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016B5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 xml:space="preserve">Приложение </w:t>
            </w:r>
            <w:r w:rsidR="002813C4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>1</w:t>
            </w:r>
          </w:p>
          <w:p w14:paraId="16892DB8" w14:textId="77777777" w:rsidR="00594318" w:rsidRPr="00E016B5" w:rsidRDefault="00A93ACC" w:rsidP="00EC0704">
            <w:pPr>
              <w:ind w:left="-108" w:right="-1"/>
              <w:outlineLvl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016B5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 xml:space="preserve">к Положению </w:t>
            </w:r>
          </w:p>
          <w:p w14:paraId="27AB9F19" w14:textId="77777777" w:rsidR="00594318" w:rsidRPr="00E016B5" w:rsidRDefault="00A93ACC" w:rsidP="00EC0704">
            <w:pPr>
              <w:ind w:left="-108" w:right="-250"/>
              <w:outlineLvl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016B5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>о компенсационных выплатах руковод</w:t>
            </w:r>
            <w:r w:rsidR="00EC0704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 xml:space="preserve">ителям органов территориального </w:t>
            </w:r>
            <w:r w:rsidRPr="00E016B5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 xml:space="preserve">общественного самоуправления на территории </w:t>
            </w:r>
            <w:r w:rsidR="00E05AA1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>Туапсинского</w:t>
            </w:r>
            <w:r w:rsidRPr="00E016B5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 xml:space="preserve"> муниципальн</w:t>
            </w:r>
            <w:r w:rsidR="00E05AA1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>ого</w:t>
            </w:r>
            <w:r w:rsidR="00EC0704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 xml:space="preserve"> </w:t>
            </w:r>
            <w:r w:rsidRPr="00E016B5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>округ</w:t>
            </w:r>
            <w:r w:rsidR="00E05AA1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>а</w:t>
            </w:r>
            <w:r w:rsidRPr="00E016B5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 xml:space="preserve"> </w:t>
            </w:r>
          </w:p>
          <w:p w14:paraId="7E033ED8" w14:textId="77777777" w:rsidR="00594318" w:rsidRPr="00E016B5" w:rsidRDefault="00594318" w:rsidP="00EC0704">
            <w:pPr>
              <w:ind w:left="-108" w:right="-1"/>
              <w:jc w:val="center"/>
              <w:outlineLvl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14:paraId="4FB077BE" w14:textId="77777777" w:rsidR="00594318" w:rsidRPr="00E016B5" w:rsidRDefault="00594318" w:rsidP="00E016B5">
      <w:pPr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EE9847" w14:textId="3B004FF3" w:rsidR="00594318" w:rsidRPr="00E016B5" w:rsidRDefault="002813C4" w:rsidP="00E016B5">
      <w:pPr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16B5">
        <w:rPr>
          <w:rFonts w:ascii="Times New Roman" w:eastAsia="FreeSerif" w:hAnsi="Times New Roman" w:cs="Times New Roman"/>
          <w:b/>
          <w:sz w:val="28"/>
          <w:szCs w:val="28"/>
        </w:rPr>
        <w:t>ФОРМА ОТЧЕТА</w:t>
      </w:r>
    </w:p>
    <w:p w14:paraId="3F54B6FB" w14:textId="77777777" w:rsidR="00594318" w:rsidRPr="00E016B5" w:rsidRDefault="00A93ACC" w:rsidP="00E016B5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6B5">
        <w:rPr>
          <w:rFonts w:ascii="Times New Roman" w:eastAsia="FreeSerif" w:hAnsi="Times New Roman" w:cs="Times New Roman"/>
          <w:b/>
          <w:sz w:val="28"/>
          <w:szCs w:val="28"/>
        </w:rPr>
        <w:t>о проделанной работе за ____________________</w:t>
      </w:r>
    </w:p>
    <w:p w14:paraId="2FFC9732" w14:textId="77777777" w:rsidR="00594318" w:rsidRPr="00E016B5" w:rsidRDefault="00594318" w:rsidP="000801B6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13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594318" w:rsidRPr="00E016B5" w14:paraId="053D9557" w14:textId="77777777" w:rsidTr="000801B6">
        <w:tc>
          <w:tcPr>
            <w:tcW w:w="39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841351B" w14:textId="77777777" w:rsidR="00594318" w:rsidRPr="00E016B5" w:rsidRDefault="00594318" w:rsidP="000801B6">
            <w:pPr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8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9EFB6A" w14:textId="77777777" w:rsidR="000801B6" w:rsidRDefault="000801B6" w:rsidP="000801B6">
            <w:pPr>
              <w:ind w:right="-1"/>
              <w:rPr>
                <w:rFonts w:ascii="Times New Roman" w:eastAsia="FreeSerif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>Главе</w:t>
            </w:r>
          </w:p>
          <w:p w14:paraId="161FEA9A" w14:textId="77777777" w:rsidR="00594318" w:rsidRPr="000801B6" w:rsidRDefault="00E016B5" w:rsidP="000801B6">
            <w:pPr>
              <w:ind w:right="-1"/>
              <w:rPr>
                <w:rFonts w:ascii="Times New Roman" w:eastAsia="FreeSerif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>Туапсинского</w:t>
            </w:r>
            <w:r w:rsidR="00A93ACC" w:rsidRPr="00E016B5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 xml:space="preserve"> муниципального</w:t>
            </w:r>
            <w:bookmarkStart w:id="0" w:name="undefined"/>
            <w:bookmarkEnd w:id="0"/>
            <w:r w:rsidR="000801B6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 xml:space="preserve"> </w:t>
            </w:r>
            <w:r w:rsidR="00A93ACC" w:rsidRPr="00E016B5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>округа</w:t>
            </w:r>
          </w:p>
          <w:p w14:paraId="6177C84C" w14:textId="428BF088" w:rsidR="00594318" w:rsidRDefault="009C6E48" w:rsidP="000801B6">
            <w:pPr>
              <w:ind w:right="-1"/>
              <w:rPr>
                <w:rFonts w:ascii="Times New Roman" w:eastAsia="FreeSerif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>_________________________________</w:t>
            </w:r>
          </w:p>
          <w:p w14:paraId="0D975718" w14:textId="3AFFFD6C" w:rsidR="009C6E48" w:rsidRPr="009C6E48" w:rsidRDefault="009C6E48" w:rsidP="000801B6">
            <w:pPr>
              <w:ind w:right="-1"/>
              <w:rPr>
                <w:rFonts w:ascii="Times New Roman" w:hAnsi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/>
                <w:sz w:val="24"/>
                <w:szCs w:val="28"/>
                <w:lang w:val="ru-RU"/>
              </w:rPr>
              <w:t xml:space="preserve">                                   </w:t>
            </w:r>
            <w:r w:rsidRPr="009C6E48">
              <w:rPr>
                <w:rFonts w:ascii="Times New Roman" w:hAnsi="Times New Roman"/>
                <w:sz w:val="24"/>
                <w:szCs w:val="28"/>
                <w:lang w:val="ru-RU"/>
              </w:rPr>
              <w:t>(ФИО)</w:t>
            </w:r>
          </w:p>
          <w:p w14:paraId="4B4BE7D9" w14:textId="24B42E54" w:rsidR="00594318" w:rsidRPr="009C6E48" w:rsidRDefault="00E82754" w:rsidP="000801B6">
            <w:pPr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>о</w:t>
            </w:r>
            <w:r w:rsidR="00E016B5" w:rsidRPr="009C6E48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 xml:space="preserve">т </w:t>
            </w:r>
            <w:r w:rsidR="00861F16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>председателя</w:t>
            </w:r>
            <w:r w:rsidR="00E016B5" w:rsidRPr="009C6E48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 xml:space="preserve"> ТОС № _</w:t>
            </w:r>
            <w:r w:rsidR="00A93ACC" w:rsidRPr="009C6E48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>________</w:t>
            </w:r>
            <w:r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>___</w:t>
            </w:r>
            <w:r w:rsidR="00A93ACC" w:rsidRPr="009C6E48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 xml:space="preserve"> </w:t>
            </w:r>
          </w:p>
          <w:p w14:paraId="3A0A3A50" w14:textId="77777777" w:rsidR="00E82754" w:rsidRDefault="00A93ACC" w:rsidP="000801B6">
            <w:pPr>
              <w:ind w:left="-277" w:right="-1"/>
              <w:rPr>
                <w:rFonts w:ascii="Times New Roman" w:eastAsia="FreeSerif" w:hAnsi="Times New Roman"/>
                <w:sz w:val="28"/>
                <w:szCs w:val="28"/>
                <w:lang w:val="ru-RU"/>
              </w:rPr>
            </w:pPr>
            <w:r w:rsidRPr="009C6E48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>_</w:t>
            </w:r>
            <w:r w:rsidR="00E82754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 xml:space="preserve">  </w:t>
            </w:r>
            <w:r w:rsidRPr="009C6E48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>__________________________________</w:t>
            </w:r>
          </w:p>
          <w:p w14:paraId="356BD7AB" w14:textId="77777777" w:rsidR="00594318" w:rsidRPr="00E82754" w:rsidRDefault="00A93ACC" w:rsidP="00E82754">
            <w:pPr>
              <w:ind w:left="-277" w:right="-1"/>
              <w:rPr>
                <w:rFonts w:ascii="Times New Roman" w:eastAsia="FreeSerif" w:hAnsi="Times New Roman"/>
                <w:sz w:val="28"/>
                <w:szCs w:val="28"/>
                <w:lang w:val="ru-RU"/>
              </w:rPr>
            </w:pPr>
            <w:r w:rsidRPr="009C6E48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>_</w:t>
            </w:r>
            <w:r w:rsidR="00E82754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 xml:space="preserve">  </w:t>
            </w:r>
            <w:r w:rsidR="00E82754" w:rsidRPr="009C6E48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>___________</w:t>
            </w:r>
            <w:r w:rsidRPr="009C6E48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>________________________</w:t>
            </w:r>
          </w:p>
        </w:tc>
      </w:tr>
    </w:tbl>
    <w:p w14:paraId="2696D265" w14:textId="77777777" w:rsidR="00594318" w:rsidRPr="00E016B5" w:rsidRDefault="00594318" w:rsidP="00E016B5">
      <w:pPr>
        <w:ind w:right="-1"/>
        <w:rPr>
          <w:rFonts w:ascii="Times New Roman" w:hAnsi="Times New Roman" w:cs="Times New Roman"/>
          <w:sz w:val="28"/>
          <w:szCs w:val="28"/>
        </w:rPr>
      </w:pPr>
    </w:p>
    <w:p w14:paraId="37B70D2F" w14:textId="35DBAF93" w:rsidR="002813C4" w:rsidRPr="00E016B5" w:rsidRDefault="00A93ACC" w:rsidP="00E016B5">
      <w:pPr>
        <w:ind w:right="-1"/>
        <w:rPr>
          <w:rFonts w:ascii="Times New Roman" w:hAnsi="Times New Roman" w:cs="Times New Roman"/>
          <w:sz w:val="28"/>
          <w:szCs w:val="28"/>
        </w:rPr>
      </w:pPr>
      <w:r w:rsidRPr="00E016B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299BCD2" w14:textId="27B45408" w:rsidR="004D7B39" w:rsidRPr="00E016B5" w:rsidRDefault="00A93ACC" w:rsidP="00495063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E016B5">
        <w:rPr>
          <w:rFonts w:ascii="Times New Roman" w:hAnsi="Times New Roman" w:cs="Times New Roman"/>
          <w:sz w:val="28"/>
          <w:szCs w:val="28"/>
        </w:rPr>
        <w:t>__________________</w:t>
      </w:r>
      <w:r w:rsidR="0049506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016B5">
        <w:rPr>
          <w:rFonts w:ascii="Times New Roman" w:hAnsi="Times New Roman" w:cs="Times New Roman"/>
          <w:sz w:val="28"/>
          <w:szCs w:val="28"/>
        </w:rPr>
        <w:t xml:space="preserve"> </w:t>
      </w:r>
      <w:r w:rsidR="00495063">
        <w:rPr>
          <w:rFonts w:ascii="Times New Roman" w:hAnsi="Times New Roman" w:cs="Times New Roman"/>
          <w:sz w:val="28"/>
          <w:szCs w:val="28"/>
        </w:rPr>
        <w:t>______</w:t>
      </w:r>
      <w:r w:rsidRPr="00E016B5">
        <w:rPr>
          <w:rFonts w:ascii="Times New Roman" w:hAnsi="Times New Roman" w:cs="Times New Roman"/>
          <w:sz w:val="28"/>
          <w:szCs w:val="28"/>
        </w:rPr>
        <w:t>_______              ____________________</w:t>
      </w:r>
    </w:p>
    <w:p w14:paraId="796E1A61" w14:textId="4C088C8D" w:rsidR="00594318" w:rsidRDefault="00495063" w:rsidP="00495063">
      <w:pPr>
        <w:spacing w:after="0" w:line="240" w:lineRule="auto"/>
        <w:ind w:right="-1"/>
        <w:rPr>
          <w:rFonts w:ascii="Times New Roman" w:eastAsia="FreeSerif" w:hAnsi="Times New Roman" w:cs="Times New Roman"/>
          <w:sz w:val="24"/>
          <w:szCs w:val="28"/>
        </w:rPr>
      </w:pPr>
      <w:r>
        <w:rPr>
          <w:rFonts w:ascii="Times New Roman" w:eastAsia="FreeSerif" w:hAnsi="Times New Roman" w:cs="Times New Roman"/>
          <w:sz w:val="28"/>
          <w:szCs w:val="28"/>
        </w:rPr>
        <w:t xml:space="preserve">               </w:t>
      </w:r>
      <w:r w:rsidRPr="00495063">
        <w:rPr>
          <w:rFonts w:ascii="Times New Roman" w:eastAsia="FreeSerif" w:hAnsi="Times New Roman" w:cs="Times New Roman"/>
          <w:sz w:val="24"/>
          <w:szCs w:val="28"/>
        </w:rPr>
        <w:t>д</w:t>
      </w:r>
      <w:r w:rsidR="00A93ACC" w:rsidRPr="00495063">
        <w:rPr>
          <w:rFonts w:ascii="Times New Roman" w:eastAsia="FreeSerif" w:hAnsi="Times New Roman" w:cs="Times New Roman"/>
          <w:sz w:val="24"/>
          <w:szCs w:val="28"/>
        </w:rPr>
        <w:t xml:space="preserve">ата                             </w:t>
      </w:r>
      <w:r w:rsidRPr="00495063">
        <w:rPr>
          <w:rFonts w:ascii="Times New Roman" w:eastAsia="FreeSerif" w:hAnsi="Times New Roman" w:cs="Times New Roman"/>
          <w:sz w:val="24"/>
          <w:szCs w:val="28"/>
        </w:rPr>
        <w:t xml:space="preserve">                </w:t>
      </w:r>
      <w:r w:rsidR="00A93ACC" w:rsidRPr="00495063">
        <w:rPr>
          <w:rFonts w:ascii="Times New Roman" w:eastAsia="FreeSerif" w:hAnsi="Times New Roman" w:cs="Times New Roman"/>
          <w:sz w:val="24"/>
          <w:szCs w:val="28"/>
        </w:rPr>
        <w:t xml:space="preserve"> </w:t>
      </w:r>
      <w:r>
        <w:rPr>
          <w:rFonts w:ascii="Times New Roman" w:eastAsia="FreeSerif" w:hAnsi="Times New Roman" w:cs="Times New Roman"/>
          <w:sz w:val="24"/>
          <w:szCs w:val="28"/>
        </w:rPr>
        <w:t xml:space="preserve">   </w:t>
      </w:r>
      <w:r w:rsidR="00A93ACC" w:rsidRPr="00495063">
        <w:rPr>
          <w:rFonts w:ascii="Times New Roman" w:eastAsia="FreeSerif" w:hAnsi="Times New Roman" w:cs="Times New Roman"/>
          <w:sz w:val="24"/>
          <w:szCs w:val="28"/>
        </w:rPr>
        <w:t>подпись</w:t>
      </w:r>
      <w:r>
        <w:rPr>
          <w:rFonts w:ascii="Times New Roman" w:eastAsia="FreeSerif" w:hAnsi="Times New Roman" w:cs="Times New Roman"/>
          <w:sz w:val="24"/>
          <w:szCs w:val="28"/>
        </w:rPr>
        <w:t xml:space="preserve">                                 </w:t>
      </w:r>
      <w:r w:rsidR="00A93ACC" w:rsidRPr="00495063">
        <w:rPr>
          <w:rFonts w:ascii="Times New Roman" w:eastAsia="FreeSerif" w:hAnsi="Times New Roman" w:cs="Times New Roman"/>
          <w:sz w:val="24"/>
          <w:szCs w:val="28"/>
        </w:rPr>
        <w:t xml:space="preserve">    </w:t>
      </w:r>
      <w:r>
        <w:rPr>
          <w:rFonts w:ascii="Times New Roman" w:eastAsia="FreeSerif" w:hAnsi="Times New Roman" w:cs="Times New Roman"/>
          <w:sz w:val="24"/>
          <w:szCs w:val="28"/>
        </w:rPr>
        <w:t xml:space="preserve">    </w:t>
      </w:r>
      <w:r w:rsidR="00A93ACC" w:rsidRPr="00495063">
        <w:rPr>
          <w:rFonts w:ascii="Times New Roman" w:eastAsia="FreeSerif" w:hAnsi="Times New Roman" w:cs="Times New Roman"/>
          <w:sz w:val="24"/>
          <w:szCs w:val="28"/>
        </w:rPr>
        <w:t>ФИО</w:t>
      </w:r>
    </w:p>
    <w:p w14:paraId="7F04C84C" w14:textId="45B79E70" w:rsidR="004D7B39" w:rsidRDefault="004D7B39" w:rsidP="00495063">
      <w:pPr>
        <w:spacing w:after="0" w:line="240" w:lineRule="auto"/>
        <w:ind w:right="-1"/>
        <w:rPr>
          <w:rFonts w:ascii="Times New Roman" w:eastAsia="FreeSerif" w:hAnsi="Times New Roman" w:cs="Times New Roman"/>
          <w:sz w:val="24"/>
          <w:szCs w:val="28"/>
        </w:rPr>
      </w:pPr>
    </w:p>
    <w:p w14:paraId="3046181D" w14:textId="47EB77EA" w:rsidR="002813C4" w:rsidRDefault="002813C4" w:rsidP="00495063">
      <w:pPr>
        <w:spacing w:after="0" w:line="240" w:lineRule="auto"/>
        <w:ind w:right="-1"/>
        <w:rPr>
          <w:rFonts w:ascii="Times New Roman" w:eastAsia="FreeSerif" w:hAnsi="Times New Roman" w:cs="Times New Roman"/>
          <w:sz w:val="24"/>
          <w:szCs w:val="28"/>
        </w:rPr>
      </w:pPr>
    </w:p>
    <w:p w14:paraId="2F6419DC" w14:textId="77777777" w:rsidR="002813C4" w:rsidRDefault="002813C4" w:rsidP="00495063">
      <w:pPr>
        <w:spacing w:after="0" w:line="240" w:lineRule="auto"/>
        <w:ind w:right="-1"/>
        <w:rPr>
          <w:rFonts w:ascii="Times New Roman" w:eastAsia="FreeSerif" w:hAnsi="Times New Roman" w:cs="Times New Roman"/>
          <w:sz w:val="24"/>
          <w:szCs w:val="28"/>
        </w:rPr>
      </w:pPr>
    </w:p>
    <w:p w14:paraId="779D7598" w14:textId="77777777" w:rsidR="002813C4" w:rsidRPr="00A32D10" w:rsidRDefault="002813C4" w:rsidP="002813C4">
      <w:pPr>
        <w:spacing w:after="0" w:line="240" w:lineRule="auto"/>
        <w:rPr>
          <w:rFonts w:ascii="Times New Roman" w:hAnsi="Times New Roman" w:cs="Times New Roman"/>
          <w:sz w:val="28"/>
        </w:rPr>
      </w:pPr>
      <w:r w:rsidRPr="00A32D10">
        <w:rPr>
          <w:rFonts w:ascii="Times New Roman" w:hAnsi="Times New Roman" w:cs="Times New Roman"/>
          <w:sz w:val="28"/>
        </w:rPr>
        <w:t>Заместитель главы администрации</w:t>
      </w:r>
    </w:p>
    <w:p w14:paraId="6EB533E3" w14:textId="77777777" w:rsidR="002813C4" w:rsidRPr="00A32D10" w:rsidRDefault="002813C4" w:rsidP="002813C4">
      <w:pPr>
        <w:spacing w:after="0" w:line="240" w:lineRule="auto"/>
        <w:rPr>
          <w:rFonts w:ascii="Times New Roman" w:hAnsi="Times New Roman" w:cs="Times New Roman"/>
          <w:sz w:val="28"/>
        </w:rPr>
      </w:pPr>
      <w:r w:rsidRPr="00A32D10">
        <w:rPr>
          <w:rFonts w:ascii="Times New Roman" w:hAnsi="Times New Roman" w:cs="Times New Roman"/>
          <w:sz w:val="28"/>
        </w:rPr>
        <w:t>Туапсинского муниципального округа,</w:t>
      </w:r>
    </w:p>
    <w:p w14:paraId="38948C6B" w14:textId="77777777" w:rsidR="002813C4" w:rsidRPr="00A32D10" w:rsidRDefault="002813C4" w:rsidP="002813C4">
      <w:pPr>
        <w:spacing w:after="0" w:line="240" w:lineRule="auto"/>
        <w:rPr>
          <w:rFonts w:ascii="Times New Roman" w:hAnsi="Times New Roman" w:cs="Times New Roman"/>
          <w:sz w:val="28"/>
        </w:rPr>
      </w:pPr>
      <w:r w:rsidRPr="00A32D10">
        <w:rPr>
          <w:rFonts w:ascii="Times New Roman" w:hAnsi="Times New Roman" w:cs="Times New Roman"/>
          <w:sz w:val="28"/>
        </w:rPr>
        <w:t>управляющий делами</w:t>
      </w:r>
      <w:r w:rsidRPr="00A32D10">
        <w:rPr>
          <w:rFonts w:ascii="Times New Roman" w:hAnsi="Times New Roman" w:cs="Times New Roman"/>
          <w:sz w:val="28"/>
        </w:rPr>
        <w:tab/>
      </w:r>
      <w:r w:rsidRPr="00A32D10">
        <w:rPr>
          <w:rFonts w:ascii="Times New Roman" w:hAnsi="Times New Roman" w:cs="Times New Roman"/>
          <w:sz w:val="28"/>
        </w:rPr>
        <w:tab/>
      </w:r>
      <w:r w:rsidRPr="00A32D10">
        <w:rPr>
          <w:rFonts w:ascii="Times New Roman" w:hAnsi="Times New Roman" w:cs="Times New Roman"/>
          <w:sz w:val="28"/>
        </w:rPr>
        <w:tab/>
      </w:r>
      <w:r w:rsidRPr="00A32D10">
        <w:rPr>
          <w:rFonts w:ascii="Times New Roman" w:hAnsi="Times New Roman" w:cs="Times New Roman"/>
          <w:sz w:val="28"/>
        </w:rPr>
        <w:tab/>
      </w:r>
      <w:r w:rsidRPr="00A32D10">
        <w:rPr>
          <w:rFonts w:ascii="Times New Roman" w:hAnsi="Times New Roman" w:cs="Times New Roman"/>
          <w:sz w:val="28"/>
        </w:rPr>
        <w:tab/>
      </w:r>
      <w:r w:rsidRPr="00A32D10">
        <w:rPr>
          <w:rFonts w:ascii="Times New Roman" w:hAnsi="Times New Roman" w:cs="Times New Roman"/>
          <w:sz w:val="28"/>
        </w:rPr>
        <w:tab/>
      </w:r>
      <w:r w:rsidRPr="00A32D10">
        <w:rPr>
          <w:rFonts w:ascii="Times New Roman" w:hAnsi="Times New Roman" w:cs="Times New Roman"/>
          <w:sz w:val="28"/>
        </w:rPr>
        <w:tab/>
        <w:t xml:space="preserve">      Р.В. Лукьянченко</w:t>
      </w:r>
    </w:p>
    <w:p w14:paraId="0A0BF322" w14:textId="077B086B" w:rsidR="002813C4" w:rsidRDefault="002813C4" w:rsidP="00495063">
      <w:pPr>
        <w:spacing w:after="0" w:line="240" w:lineRule="auto"/>
        <w:ind w:right="-1"/>
        <w:rPr>
          <w:rFonts w:ascii="Times New Roman" w:eastAsia="FreeSerif" w:hAnsi="Times New Roman" w:cs="Times New Roman"/>
          <w:sz w:val="24"/>
          <w:szCs w:val="28"/>
        </w:rPr>
      </w:pPr>
    </w:p>
    <w:p w14:paraId="15FE92AB" w14:textId="624D5A86" w:rsidR="002813C4" w:rsidRDefault="002813C4" w:rsidP="00495063">
      <w:pPr>
        <w:spacing w:after="0" w:line="240" w:lineRule="auto"/>
        <w:ind w:right="-1"/>
        <w:rPr>
          <w:rFonts w:ascii="Times New Roman" w:eastAsia="FreeSerif" w:hAnsi="Times New Roman" w:cs="Times New Roman"/>
          <w:sz w:val="24"/>
          <w:szCs w:val="28"/>
        </w:rPr>
      </w:pPr>
    </w:p>
    <w:p w14:paraId="4C96AD8E" w14:textId="77777777" w:rsidR="002813C4" w:rsidRDefault="002813C4" w:rsidP="00495063">
      <w:pPr>
        <w:spacing w:after="0" w:line="240" w:lineRule="auto"/>
        <w:ind w:right="-1"/>
        <w:rPr>
          <w:rFonts w:ascii="Times New Roman" w:eastAsia="FreeSerif" w:hAnsi="Times New Roman" w:cs="Times New Roman"/>
          <w:sz w:val="24"/>
          <w:szCs w:val="28"/>
        </w:rPr>
      </w:pPr>
    </w:p>
    <w:p w14:paraId="0C28BC0E" w14:textId="11C316EB" w:rsidR="004D7B39" w:rsidRDefault="004D7B39" w:rsidP="00495063">
      <w:pPr>
        <w:spacing w:after="0" w:line="240" w:lineRule="auto"/>
        <w:ind w:right="-1"/>
        <w:rPr>
          <w:rFonts w:ascii="Times New Roman" w:eastAsia="FreeSerif" w:hAnsi="Times New Roman" w:cs="Times New Roman"/>
          <w:sz w:val="24"/>
          <w:szCs w:val="28"/>
        </w:rPr>
      </w:pPr>
    </w:p>
    <w:tbl>
      <w:tblPr>
        <w:tblStyle w:val="13"/>
        <w:tblW w:w="9605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677"/>
      </w:tblGrid>
      <w:tr w:rsidR="004D7B39" w:rsidRPr="00E016B5" w14:paraId="33B1FC6A" w14:textId="77777777" w:rsidTr="001F3ECC">
        <w:tc>
          <w:tcPr>
            <w:tcW w:w="49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24700D0" w14:textId="77777777" w:rsidR="004D7B39" w:rsidRPr="00E016B5" w:rsidRDefault="004D7B39" w:rsidP="001F3ECC">
            <w:pPr>
              <w:ind w:right="-1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8F70B9F" w14:textId="688EEB40" w:rsidR="004D7B39" w:rsidRPr="00E016B5" w:rsidRDefault="004D7B39" w:rsidP="001F3ECC">
            <w:pPr>
              <w:ind w:left="-108" w:right="-1"/>
              <w:outlineLvl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016B5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 xml:space="preserve">Приложение </w:t>
            </w:r>
            <w:r w:rsidR="002813C4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>2</w:t>
            </w:r>
            <w:bookmarkStart w:id="1" w:name="_GoBack"/>
            <w:bookmarkEnd w:id="1"/>
          </w:p>
          <w:p w14:paraId="7885A75A" w14:textId="77777777" w:rsidR="004D7B39" w:rsidRPr="00E016B5" w:rsidRDefault="004D7B39" w:rsidP="001F3ECC">
            <w:pPr>
              <w:ind w:left="-108" w:right="-1"/>
              <w:outlineLvl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016B5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 xml:space="preserve">к Положению </w:t>
            </w:r>
          </w:p>
          <w:p w14:paraId="3A722AAC" w14:textId="77777777" w:rsidR="004D7B39" w:rsidRPr="00E016B5" w:rsidRDefault="004D7B39" w:rsidP="001F3ECC">
            <w:pPr>
              <w:ind w:left="-108" w:right="-250"/>
              <w:outlineLvl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016B5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>о компенсационных выплатах руковод</w:t>
            </w:r>
            <w:r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 xml:space="preserve">ителям органов территориального </w:t>
            </w:r>
            <w:r w:rsidRPr="00E016B5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 xml:space="preserve">общественного самоуправления на территории </w:t>
            </w:r>
            <w:r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>Туапсинского</w:t>
            </w:r>
            <w:r w:rsidRPr="00E016B5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 xml:space="preserve"> муниципальн</w:t>
            </w:r>
            <w:r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 xml:space="preserve">ого </w:t>
            </w:r>
            <w:r w:rsidRPr="00E016B5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>округ</w:t>
            </w:r>
            <w:r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>а</w:t>
            </w:r>
            <w:r w:rsidRPr="00E016B5">
              <w:rPr>
                <w:rFonts w:ascii="Times New Roman" w:eastAsia="FreeSerif" w:hAnsi="Times New Roman"/>
                <w:sz w:val="28"/>
                <w:szCs w:val="28"/>
                <w:lang w:val="ru-RU"/>
              </w:rPr>
              <w:t xml:space="preserve"> </w:t>
            </w:r>
          </w:p>
          <w:p w14:paraId="48DBCF71" w14:textId="77777777" w:rsidR="004D7B39" w:rsidRPr="00E016B5" w:rsidRDefault="004D7B39" w:rsidP="001F3ECC">
            <w:pPr>
              <w:ind w:left="-108" w:right="-1"/>
              <w:jc w:val="center"/>
              <w:outlineLvl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14:paraId="0452E0D5" w14:textId="7A880C57" w:rsidR="004D7B39" w:rsidRDefault="004D7B39" w:rsidP="00495063">
      <w:pPr>
        <w:spacing w:after="0" w:line="240" w:lineRule="auto"/>
        <w:ind w:right="-1"/>
        <w:rPr>
          <w:rFonts w:ascii="Times New Roman" w:eastAsia="FreeSerif" w:hAnsi="Times New Roman" w:cs="Times New Roman"/>
          <w:sz w:val="24"/>
          <w:szCs w:val="28"/>
        </w:rPr>
      </w:pPr>
    </w:p>
    <w:p w14:paraId="0F7D7D84" w14:textId="77777777" w:rsidR="00136C90" w:rsidRPr="00A32D10" w:rsidRDefault="00136C90" w:rsidP="00136C90">
      <w:pPr>
        <w:widowControl w:val="0"/>
        <w:spacing w:after="0" w:line="220" w:lineRule="exact"/>
        <w:ind w:left="442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A32D10">
        <w:rPr>
          <w:rFonts w:ascii="Times New Roman" w:eastAsia="Times New Roman" w:hAnsi="Times New Roman" w:cs="Times New Roman"/>
          <w:color w:val="000000"/>
          <w:lang w:eastAsia="ru-RU" w:bidi="ru-RU"/>
        </w:rPr>
        <w:t>Главе</w:t>
      </w:r>
    </w:p>
    <w:p w14:paraId="5C44E52D" w14:textId="3D681204" w:rsidR="00136C90" w:rsidRPr="00A32D10" w:rsidRDefault="00136C90" w:rsidP="00136C90">
      <w:pPr>
        <w:widowControl w:val="0"/>
        <w:spacing w:after="0" w:line="240" w:lineRule="auto"/>
        <w:ind w:left="442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A32D10">
        <w:rPr>
          <w:rFonts w:ascii="Times New Roman" w:eastAsia="Times New Roman" w:hAnsi="Times New Roman" w:cs="Times New Roman"/>
          <w:color w:val="000000"/>
          <w:lang w:eastAsia="ru-RU" w:bidi="ru-RU"/>
        </w:rPr>
        <w:t>Туапсинского муниципального округа</w:t>
      </w:r>
    </w:p>
    <w:p w14:paraId="5C87F559" w14:textId="5A79A2E6" w:rsidR="00136C90" w:rsidRPr="00A32D10" w:rsidRDefault="00136C90" w:rsidP="00136C90">
      <w:pPr>
        <w:widowControl w:val="0"/>
        <w:spacing w:after="0" w:line="240" w:lineRule="auto"/>
        <w:ind w:left="442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A32D10">
        <w:rPr>
          <w:rFonts w:ascii="Times New Roman" w:eastAsia="Times New Roman" w:hAnsi="Times New Roman" w:cs="Times New Roman"/>
          <w:color w:val="000000"/>
          <w:lang w:eastAsia="ru-RU" w:bidi="ru-RU"/>
        </w:rPr>
        <w:t>_____________________________________________</w:t>
      </w:r>
    </w:p>
    <w:p w14:paraId="5A18E057" w14:textId="77777777" w:rsidR="00136C90" w:rsidRPr="00A32D10" w:rsidRDefault="00136C90" w:rsidP="00136C90">
      <w:pPr>
        <w:widowControl w:val="0"/>
        <w:spacing w:after="186" w:line="220" w:lineRule="exact"/>
        <w:ind w:left="50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A32D10">
        <w:rPr>
          <w:rFonts w:ascii="Times New Roman" w:eastAsia="Times New Roman" w:hAnsi="Times New Roman" w:cs="Times New Roman"/>
          <w:color w:val="000000"/>
          <w:lang w:eastAsia="ru-RU" w:bidi="ru-RU"/>
        </w:rPr>
        <w:t>(фамилия, имя, отчество (при наличии)</w:t>
      </w:r>
    </w:p>
    <w:p w14:paraId="07634027" w14:textId="79020279" w:rsidR="00136C90" w:rsidRPr="00A32D10" w:rsidRDefault="00136C90" w:rsidP="00136C90">
      <w:pPr>
        <w:widowControl w:val="0"/>
        <w:spacing w:after="38" w:line="220" w:lineRule="exact"/>
        <w:ind w:left="442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A32D10">
        <w:rPr>
          <w:rFonts w:ascii="Times New Roman" w:eastAsia="Times New Roman" w:hAnsi="Times New Roman" w:cs="Times New Roman"/>
          <w:color w:val="000000"/>
          <w:lang w:eastAsia="ru-RU" w:bidi="ru-RU"/>
        </w:rPr>
        <w:t>от___________________________________________</w:t>
      </w:r>
    </w:p>
    <w:p w14:paraId="05A0C3C8" w14:textId="76012AE1" w:rsidR="00136C90" w:rsidRPr="00A32D10" w:rsidRDefault="00136C90" w:rsidP="00136C90">
      <w:pPr>
        <w:widowControl w:val="0"/>
        <w:spacing w:after="0" w:line="240" w:lineRule="auto"/>
        <w:ind w:left="4420" w:firstLine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A32D10">
        <w:rPr>
          <w:rFonts w:ascii="Times New Roman" w:eastAsia="Times New Roman" w:hAnsi="Times New Roman" w:cs="Times New Roman"/>
          <w:color w:val="000000"/>
          <w:lang w:eastAsia="ru-RU" w:bidi="ru-RU"/>
        </w:rPr>
        <w:t>(фамилия, имя, отчество (при наличии) проживающего (ей) по адресу:__________________________________________________________________________________________________________________________________________________________________</w:t>
      </w:r>
    </w:p>
    <w:p w14:paraId="03837832" w14:textId="77777777" w:rsidR="00136C90" w:rsidRPr="00A32D10" w:rsidRDefault="00136C90" w:rsidP="00136C90">
      <w:pPr>
        <w:widowControl w:val="0"/>
        <w:spacing w:after="0" w:line="240" w:lineRule="auto"/>
        <w:ind w:left="442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A32D10">
        <w:rPr>
          <w:rFonts w:ascii="Times New Roman" w:eastAsia="Times New Roman" w:hAnsi="Times New Roman" w:cs="Times New Roman"/>
          <w:color w:val="000000"/>
          <w:lang w:eastAsia="ru-RU" w:bidi="ru-RU"/>
        </w:rPr>
        <w:t>документ, удостоверяющий личность</w:t>
      </w:r>
    </w:p>
    <w:p w14:paraId="65A6D3E7" w14:textId="77777777" w:rsidR="00136C90" w:rsidRPr="00A32D10" w:rsidRDefault="00136C90" w:rsidP="00136C90">
      <w:pPr>
        <w:widowControl w:val="0"/>
        <w:tabs>
          <w:tab w:val="left" w:leader="underscore" w:pos="7022"/>
          <w:tab w:val="left" w:leader="underscore" w:pos="8006"/>
        </w:tabs>
        <w:spacing w:after="0" w:line="240" w:lineRule="auto"/>
        <w:ind w:left="442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A32D10">
        <w:rPr>
          <w:rFonts w:ascii="Times New Roman" w:eastAsia="Times New Roman" w:hAnsi="Times New Roman" w:cs="Times New Roman"/>
          <w:color w:val="000000"/>
          <w:lang w:eastAsia="ru-RU" w:bidi="ru-RU"/>
        </w:rPr>
        <w:t>(паспорт), серия</w:t>
      </w:r>
      <w:r w:rsidRPr="00A32D10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>№</w:t>
      </w:r>
      <w:r w:rsidRPr="00A32D10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</w:p>
    <w:p w14:paraId="4C1C3888" w14:textId="59757ED7" w:rsidR="00136C90" w:rsidRPr="00A32D10" w:rsidRDefault="00136C90" w:rsidP="00136C90">
      <w:pPr>
        <w:widowControl w:val="0"/>
        <w:spacing w:after="0" w:line="240" w:lineRule="auto"/>
        <w:ind w:left="442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A32D10">
        <w:rPr>
          <w:rFonts w:ascii="Times New Roman" w:eastAsia="Times New Roman" w:hAnsi="Times New Roman" w:cs="Times New Roman"/>
          <w:color w:val="000000"/>
          <w:lang w:eastAsia="ru-RU" w:bidi="ru-RU"/>
        </w:rPr>
        <w:t>выданный_____________________________________________________________________________________</w:t>
      </w:r>
    </w:p>
    <w:p w14:paraId="71B19DA8" w14:textId="77777777" w:rsidR="00136C90" w:rsidRPr="00A32D10" w:rsidRDefault="00136C90" w:rsidP="00136C90">
      <w:pPr>
        <w:widowControl w:val="0"/>
        <w:spacing w:after="0" w:line="240" w:lineRule="auto"/>
        <w:ind w:left="6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A32D10">
        <w:rPr>
          <w:rFonts w:ascii="Times New Roman" w:eastAsia="Times New Roman" w:hAnsi="Times New Roman" w:cs="Times New Roman"/>
          <w:color w:val="000000"/>
          <w:lang w:eastAsia="ru-RU" w:bidi="ru-RU"/>
        </w:rPr>
        <w:t>(кем и когда выдан)</w:t>
      </w:r>
    </w:p>
    <w:p w14:paraId="45FA3795" w14:textId="32BB747E" w:rsidR="00136C90" w:rsidRPr="00A32D10" w:rsidRDefault="00136C90" w:rsidP="00136C90">
      <w:pPr>
        <w:widowControl w:val="0"/>
        <w:spacing w:after="622" w:line="220" w:lineRule="exact"/>
        <w:ind w:left="442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A32D10">
        <w:rPr>
          <w:rFonts w:ascii="Times New Roman" w:eastAsia="Times New Roman" w:hAnsi="Times New Roman" w:cs="Times New Roman"/>
          <w:color w:val="000000"/>
          <w:lang w:eastAsia="ru-RU" w:bidi="ru-RU"/>
        </w:rPr>
        <w:t>телефон:_______________________________________</w:t>
      </w:r>
    </w:p>
    <w:p w14:paraId="32CC967A" w14:textId="77777777" w:rsidR="004D7B39" w:rsidRPr="004D7B39" w:rsidRDefault="004D7B39" w:rsidP="004D7B3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B5A4E1" w14:textId="77777777" w:rsidR="004D7B39" w:rsidRPr="004D7B39" w:rsidRDefault="004D7B39" w:rsidP="004D7B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832E6B" w14:textId="17FA3865" w:rsidR="004D7B39" w:rsidRPr="00A32D10" w:rsidRDefault="004D7B39" w:rsidP="004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D10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136C90" w:rsidRPr="00A32D10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аявление</w:t>
      </w:r>
    </w:p>
    <w:p w14:paraId="75524AB6" w14:textId="0FBC1A66" w:rsidR="00136C90" w:rsidRPr="00A32D10" w:rsidRDefault="00136C90" w:rsidP="004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D10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компенсационной выплате руководителям территориального общественного самоуправления Туапсинского муниципального округа</w:t>
      </w:r>
    </w:p>
    <w:p w14:paraId="7F98A140" w14:textId="77777777" w:rsidR="004D7B39" w:rsidRPr="00A32D10" w:rsidRDefault="004D7B39" w:rsidP="004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4822B9" w14:textId="5606F3CF" w:rsidR="004D7B39" w:rsidRPr="00A32D10" w:rsidRDefault="004D7B39" w:rsidP="00A32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D10">
        <w:rPr>
          <w:rFonts w:ascii="Times New Roman" w:hAnsi="Times New Roman" w:cs="Times New Roman"/>
          <w:sz w:val="24"/>
          <w:szCs w:val="24"/>
        </w:rPr>
        <w:t xml:space="preserve">В соответствии с Решением Совета муниципального образования Туапсинский муниципальный округ Краснодарского края от </w:t>
      </w:r>
      <w:r w:rsidR="00A32D10" w:rsidRPr="00A32D10">
        <w:rPr>
          <w:rFonts w:ascii="Times New Roman" w:hAnsi="Times New Roman" w:cs="Times New Roman"/>
          <w:sz w:val="24"/>
          <w:szCs w:val="24"/>
        </w:rPr>
        <w:t>26 сентября</w:t>
      </w:r>
      <w:r w:rsidRPr="00A32D10">
        <w:rPr>
          <w:rFonts w:ascii="Times New Roman" w:hAnsi="Times New Roman" w:cs="Times New Roman"/>
          <w:sz w:val="24"/>
          <w:szCs w:val="24"/>
        </w:rPr>
        <w:t xml:space="preserve"> </w:t>
      </w:r>
      <w:r w:rsidRPr="00A32D10">
        <w:rPr>
          <w:rStyle w:val="414pt"/>
          <w:rFonts w:eastAsiaTheme="minorHAnsi"/>
          <w:sz w:val="24"/>
          <w:szCs w:val="24"/>
        </w:rPr>
        <w:t xml:space="preserve">2025 </w:t>
      </w:r>
      <w:r w:rsidRPr="00A32D10">
        <w:rPr>
          <w:rFonts w:ascii="Times New Roman" w:hAnsi="Times New Roman" w:cs="Times New Roman"/>
          <w:sz w:val="24"/>
          <w:szCs w:val="24"/>
        </w:rPr>
        <w:t xml:space="preserve">г. № </w:t>
      </w:r>
      <w:r w:rsidR="00A32D10" w:rsidRPr="00A32D10">
        <w:rPr>
          <w:rFonts w:ascii="Times New Roman" w:hAnsi="Times New Roman" w:cs="Times New Roman"/>
          <w:sz w:val="24"/>
          <w:szCs w:val="24"/>
        </w:rPr>
        <w:t>285</w:t>
      </w:r>
      <w:r w:rsidRPr="00A32D10">
        <w:rPr>
          <w:rFonts w:ascii="Times New Roman" w:hAnsi="Times New Roman" w:cs="Times New Roman"/>
          <w:sz w:val="24"/>
          <w:szCs w:val="24"/>
        </w:rPr>
        <w:t xml:space="preserve"> «</w:t>
      </w:r>
      <w:r w:rsidR="00A32D10" w:rsidRPr="00A32D10">
        <w:rPr>
          <w:rFonts w:ascii="Times New Roman" w:hAnsi="Times New Roman" w:cs="Times New Roman"/>
          <w:sz w:val="24"/>
          <w:szCs w:val="24"/>
        </w:rPr>
        <w:t>Об утверждении Положения о территориальном общественном самоуправлении в Туапсинском муниципальном округе</w:t>
      </w:r>
      <w:r w:rsidRPr="00A32D10">
        <w:rPr>
          <w:rFonts w:ascii="Times New Roman" w:hAnsi="Times New Roman" w:cs="Times New Roman"/>
          <w:sz w:val="24"/>
          <w:szCs w:val="24"/>
        </w:rPr>
        <w:t>» прошу предоставить мне выплату в размере</w:t>
      </w:r>
      <w:r w:rsidRPr="00A32D10">
        <w:rPr>
          <w:rFonts w:ascii="Times New Roman" w:hAnsi="Times New Roman" w:cs="Times New Roman"/>
          <w:sz w:val="24"/>
          <w:szCs w:val="24"/>
        </w:rPr>
        <w:tab/>
        <w:t>рублей.</w:t>
      </w:r>
    </w:p>
    <w:p w14:paraId="2B68D8F8" w14:textId="595F419B" w:rsidR="004D7B39" w:rsidRPr="00A32D10" w:rsidRDefault="004D7B39" w:rsidP="004D7B39">
      <w:pPr>
        <w:pStyle w:val="44"/>
        <w:shd w:val="clear" w:color="auto" w:fill="auto"/>
        <w:spacing w:before="0" w:after="0" w:line="240" w:lineRule="auto"/>
        <w:ind w:right="-1" w:firstLine="709"/>
        <w:jc w:val="both"/>
        <w:rPr>
          <w:sz w:val="24"/>
          <w:szCs w:val="24"/>
        </w:rPr>
      </w:pPr>
      <w:r w:rsidRPr="00A32D10">
        <w:rPr>
          <w:sz w:val="24"/>
          <w:szCs w:val="24"/>
        </w:rPr>
        <w:t>В соответствии со статьей 9 Федерального закона от 27 июля 2006 г. № 152-ФЗ «О персональных данных» даю свое согласие администрации Туапсинского муниципального округа на использование моих персональных данных в целях компенсационной выплаты руководителям территориального общественного самоуправления. Настоящее согласие дается на период до истечения сроков хранения соответствующей информации для документов, содержащих указанную информацию, определяемых в соответствии с законодательством Российской Федерации.</w:t>
      </w:r>
    </w:p>
    <w:p w14:paraId="705859B0" w14:textId="77777777" w:rsidR="004D7B39" w:rsidRPr="00A32D10" w:rsidRDefault="004D7B39" w:rsidP="004D7B39">
      <w:pPr>
        <w:pStyle w:val="44"/>
        <w:shd w:val="clear" w:color="auto" w:fill="auto"/>
        <w:spacing w:before="0" w:after="0" w:line="240" w:lineRule="auto"/>
        <w:ind w:right="-1" w:firstLine="620"/>
        <w:jc w:val="both"/>
        <w:rPr>
          <w:sz w:val="24"/>
          <w:szCs w:val="24"/>
        </w:rPr>
      </w:pPr>
      <w:r w:rsidRPr="00A32D10">
        <w:rPr>
          <w:sz w:val="24"/>
          <w:szCs w:val="24"/>
        </w:rPr>
        <w:t>Согласие может быть отозвано мной путем подачи письменного заявления в адрес администрации Туапсинского муниципального округа.</w:t>
      </w:r>
    </w:p>
    <w:p w14:paraId="780AAFF1" w14:textId="77777777" w:rsidR="00A32D10" w:rsidRDefault="00A32D10" w:rsidP="00136C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026C90" w14:textId="77777777" w:rsidR="00A32D10" w:rsidRDefault="00A32D10" w:rsidP="00136C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D8034B" w14:textId="77777777" w:rsidR="00A32D10" w:rsidRDefault="00A32D10" w:rsidP="00136C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B6C81E" w14:textId="77777777" w:rsidR="00A32D10" w:rsidRDefault="00A32D10" w:rsidP="00136C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BA9D7F" w14:textId="77777777" w:rsidR="00A32D10" w:rsidRDefault="00A32D10" w:rsidP="00136C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34C3B3" w14:textId="3927DF9F" w:rsidR="00136C90" w:rsidRPr="00A32D10" w:rsidRDefault="00136C90" w:rsidP="00136C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D1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14:paraId="0A372D45" w14:textId="77777777" w:rsidR="00136C90" w:rsidRPr="00A32D10" w:rsidRDefault="00136C90" w:rsidP="004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D90299" w14:textId="6BF0A6AD" w:rsidR="004D7B39" w:rsidRPr="00A32D10" w:rsidRDefault="004D7B39" w:rsidP="004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D10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заявлению прилагаю:</w:t>
      </w:r>
    </w:p>
    <w:p w14:paraId="52458C36" w14:textId="72B7B482" w:rsidR="004D7B39" w:rsidRPr="00A32D10" w:rsidRDefault="004D7B39" w:rsidP="004D7B3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D1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1._____________________________________________________</w:t>
      </w:r>
    </w:p>
    <w:p w14:paraId="0C94DD42" w14:textId="6D76D384" w:rsidR="004D7B39" w:rsidRPr="00A32D10" w:rsidRDefault="004D7B39" w:rsidP="004D7B3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D1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2._____________________________________________________</w:t>
      </w:r>
    </w:p>
    <w:p w14:paraId="029D5622" w14:textId="6A26A744" w:rsidR="004D7B39" w:rsidRPr="00A32D10" w:rsidRDefault="004D7B39" w:rsidP="004D7B3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D1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3._____________________________________________________</w:t>
      </w:r>
      <w:r w:rsidRPr="00A32D1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7EBD190" w14:textId="17AA7FD8" w:rsidR="004D7B39" w:rsidRPr="00A32D10" w:rsidRDefault="004D7B39" w:rsidP="004D7B3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D1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4._____________________________________________________</w:t>
      </w:r>
    </w:p>
    <w:p w14:paraId="42393345" w14:textId="271599E7" w:rsidR="004D7B39" w:rsidRPr="00A32D10" w:rsidRDefault="004D7B39" w:rsidP="00136C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70B98E" w14:textId="77777777" w:rsidR="004D7B39" w:rsidRPr="00A32D10" w:rsidRDefault="004D7B39" w:rsidP="004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D10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«____»_______20___г.         ____________ ______________________</w:t>
      </w:r>
    </w:p>
    <w:p w14:paraId="2A8B4E1C" w14:textId="77777777" w:rsidR="004D7B39" w:rsidRPr="00A32D10" w:rsidRDefault="004D7B39" w:rsidP="004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(дата принятия заявления)                   (подпись специалиста,  принявшего заявление)</w:t>
      </w:r>
    </w:p>
    <w:p w14:paraId="3D4053A0" w14:textId="77777777" w:rsidR="004D7B39" w:rsidRPr="004D7B39" w:rsidRDefault="004D7B39" w:rsidP="004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D4F797" w14:textId="77777777" w:rsidR="004D7B39" w:rsidRPr="004D7B39" w:rsidRDefault="004D7B39" w:rsidP="004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2B4D38" w14:textId="77777777" w:rsidR="004D7B39" w:rsidRPr="004D7B39" w:rsidRDefault="004D7B39" w:rsidP="004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B87563" w14:textId="77777777" w:rsidR="00A32D10" w:rsidRPr="00A32D10" w:rsidRDefault="00A32D10" w:rsidP="00A32D1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A32D10">
        <w:rPr>
          <w:rFonts w:ascii="Times New Roman" w:hAnsi="Times New Roman" w:cs="Times New Roman"/>
          <w:sz w:val="28"/>
        </w:rPr>
        <w:t>Заместитель главы администрации</w:t>
      </w:r>
    </w:p>
    <w:p w14:paraId="007C2498" w14:textId="77777777" w:rsidR="00A32D10" w:rsidRPr="00A32D10" w:rsidRDefault="00A32D10" w:rsidP="00A32D1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A32D10">
        <w:rPr>
          <w:rFonts w:ascii="Times New Roman" w:hAnsi="Times New Roman" w:cs="Times New Roman"/>
          <w:sz w:val="28"/>
        </w:rPr>
        <w:t>Туапсинского муниципального округа,</w:t>
      </w:r>
    </w:p>
    <w:p w14:paraId="35949597" w14:textId="77777777" w:rsidR="00A32D10" w:rsidRPr="00A32D10" w:rsidRDefault="00A32D10" w:rsidP="00A32D1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A32D10">
        <w:rPr>
          <w:rFonts w:ascii="Times New Roman" w:hAnsi="Times New Roman" w:cs="Times New Roman"/>
          <w:sz w:val="28"/>
        </w:rPr>
        <w:t>управляющий делами</w:t>
      </w:r>
      <w:r w:rsidRPr="00A32D10">
        <w:rPr>
          <w:rFonts w:ascii="Times New Roman" w:hAnsi="Times New Roman" w:cs="Times New Roman"/>
          <w:sz w:val="28"/>
        </w:rPr>
        <w:tab/>
      </w:r>
      <w:r w:rsidRPr="00A32D10">
        <w:rPr>
          <w:rFonts w:ascii="Times New Roman" w:hAnsi="Times New Roman" w:cs="Times New Roman"/>
          <w:sz w:val="28"/>
        </w:rPr>
        <w:tab/>
      </w:r>
      <w:r w:rsidRPr="00A32D10">
        <w:rPr>
          <w:rFonts w:ascii="Times New Roman" w:hAnsi="Times New Roman" w:cs="Times New Roman"/>
          <w:sz w:val="28"/>
        </w:rPr>
        <w:tab/>
      </w:r>
      <w:r w:rsidRPr="00A32D10">
        <w:rPr>
          <w:rFonts w:ascii="Times New Roman" w:hAnsi="Times New Roman" w:cs="Times New Roman"/>
          <w:sz w:val="28"/>
        </w:rPr>
        <w:tab/>
      </w:r>
      <w:r w:rsidRPr="00A32D10">
        <w:rPr>
          <w:rFonts w:ascii="Times New Roman" w:hAnsi="Times New Roman" w:cs="Times New Roman"/>
          <w:sz w:val="28"/>
        </w:rPr>
        <w:tab/>
      </w:r>
      <w:r w:rsidRPr="00A32D10">
        <w:rPr>
          <w:rFonts w:ascii="Times New Roman" w:hAnsi="Times New Roman" w:cs="Times New Roman"/>
          <w:sz w:val="28"/>
        </w:rPr>
        <w:tab/>
      </w:r>
      <w:r w:rsidRPr="00A32D10">
        <w:rPr>
          <w:rFonts w:ascii="Times New Roman" w:hAnsi="Times New Roman" w:cs="Times New Roman"/>
          <w:sz w:val="28"/>
        </w:rPr>
        <w:tab/>
        <w:t xml:space="preserve">      Р.В. Лукьянченко</w:t>
      </w:r>
    </w:p>
    <w:p w14:paraId="483E56BA" w14:textId="77777777" w:rsidR="004D7B39" w:rsidRPr="004D7B39" w:rsidRDefault="004D7B39" w:rsidP="004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92014D" w14:textId="77777777" w:rsidR="004D7B39" w:rsidRPr="004D7B39" w:rsidRDefault="004D7B39" w:rsidP="004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48B7BE" w14:textId="77777777" w:rsidR="004D7B39" w:rsidRPr="004D7B39" w:rsidRDefault="004D7B39" w:rsidP="004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BDECE1" w14:textId="77777777" w:rsidR="004D7B39" w:rsidRPr="004D7B39" w:rsidRDefault="004D7B39" w:rsidP="004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35737D" w14:textId="77777777" w:rsidR="004D7B39" w:rsidRPr="004D7B39" w:rsidRDefault="004D7B39" w:rsidP="004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9C7712" w14:textId="77777777" w:rsidR="004D7B39" w:rsidRPr="004D7B39" w:rsidRDefault="004D7B39" w:rsidP="004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90E6B3" w14:textId="77777777" w:rsidR="004D7B39" w:rsidRPr="004D7B39" w:rsidRDefault="004D7B39" w:rsidP="004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F2FEC" w14:textId="77777777" w:rsidR="004D7B39" w:rsidRPr="004D7B39" w:rsidRDefault="004D7B39" w:rsidP="004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0E7B34" w14:textId="77777777" w:rsidR="004D7B39" w:rsidRPr="004D7B39" w:rsidRDefault="004D7B39" w:rsidP="004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994724" w14:textId="77777777" w:rsidR="004D7B39" w:rsidRPr="004D7B39" w:rsidRDefault="004D7B39" w:rsidP="004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4B1455" w14:textId="77777777" w:rsidR="004D7B39" w:rsidRPr="004D7B39" w:rsidRDefault="004D7B39" w:rsidP="004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57DC12" w14:textId="77777777" w:rsidR="004D7B39" w:rsidRPr="004D7B39" w:rsidRDefault="004D7B39" w:rsidP="004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4E51F3" w14:textId="77777777" w:rsidR="004D7B39" w:rsidRPr="00E016B5" w:rsidRDefault="004D7B39" w:rsidP="00495063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sectPr w:rsidR="004D7B39" w:rsidRPr="00E016B5" w:rsidSect="00E016B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DD0BF0" w14:textId="77777777" w:rsidR="0082764D" w:rsidRDefault="0082764D">
      <w:pPr>
        <w:spacing w:after="0" w:line="240" w:lineRule="auto"/>
      </w:pPr>
      <w:r>
        <w:separator/>
      </w:r>
    </w:p>
  </w:endnote>
  <w:endnote w:type="continuationSeparator" w:id="0">
    <w:p w14:paraId="55ADFA0E" w14:textId="77777777" w:rsidR="0082764D" w:rsidRDefault="00827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eeSeri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87655F" w14:textId="77777777" w:rsidR="0082764D" w:rsidRDefault="0082764D">
      <w:pPr>
        <w:spacing w:after="0" w:line="240" w:lineRule="auto"/>
      </w:pPr>
      <w:r>
        <w:separator/>
      </w:r>
    </w:p>
  </w:footnote>
  <w:footnote w:type="continuationSeparator" w:id="0">
    <w:p w14:paraId="740F30A5" w14:textId="77777777" w:rsidR="0082764D" w:rsidRDefault="008276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18"/>
    <w:rsid w:val="000801B6"/>
    <w:rsid w:val="00136C90"/>
    <w:rsid w:val="002813C4"/>
    <w:rsid w:val="0031625D"/>
    <w:rsid w:val="00495063"/>
    <w:rsid w:val="004D7B39"/>
    <w:rsid w:val="00594318"/>
    <w:rsid w:val="005B64D7"/>
    <w:rsid w:val="0082764D"/>
    <w:rsid w:val="00861F16"/>
    <w:rsid w:val="008A13B1"/>
    <w:rsid w:val="009C6E48"/>
    <w:rsid w:val="00A32D10"/>
    <w:rsid w:val="00A93ACC"/>
    <w:rsid w:val="00B11897"/>
    <w:rsid w:val="00E016B5"/>
    <w:rsid w:val="00E05AA1"/>
    <w:rsid w:val="00E82754"/>
    <w:rsid w:val="00E8760F"/>
    <w:rsid w:val="00EC0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F6A59"/>
  <w15:docId w15:val="{E36540A1-A114-4A8E-AA31-210509182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table" w:customStyle="1" w:styleId="13">
    <w:name w:val="Сетка таблицы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Times New Roman" w:cs="Times New Roman"/>
      <w:color w:val="000000"/>
      <w:szCs w:val="20"/>
      <w:lang w:val="en-US"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  <w:style w:type="paragraph" w:styleId="afa">
    <w:name w:val="Balloon Text"/>
    <w:basedOn w:val="a"/>
    <w:link w:val="afb"/>
    <w:uiPriority w:val="99"/>
    <w:semiHidden/>
    <w:unhideWhenUsed/>
    <w:rsid w:val="004D7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4D7B39"/>
    <w:rPr>
      <w:rFonts w:ascii="Segoe UI" w:hAnsi="Segoe UI" w:cs="Segoe UI"/>
      <w:sz w:val="18"/>
      <w:szCs w:val="18"/>
    </w:rPr>
  </w:style>
  <w:style w:type="character" w:customStyle="1" w:styleId="43">
    <w:name w:val="Основной текст (4)_"/>
    <w:basedOn w:val="a0"/>
    <w:link w:val="44"/>
    <w:rsid w:val="004D7B3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14pt">
    <w:name w:val="Основной текст (4) + 14 pt"/>
    <w:basedOn w:val="43"/>
    <w:rsid w:val="004D7B3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44">
    <w:name w:val="Основной текст (4)"/>
    <w:basedOn w:val="a"/>
    <w:link w:val="43"/>
    <w:rsid w:val="004D7B39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9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2025-10-10T11:37:00Z</cp:lastPrinted>
  <dcterms:created xsi:type="dcterms:W3CDTF">2025-08-20T06:53:00Z</dcterms:created>
  <dcterms:modified xsi:type="dcterms:W3CDTF">2025-10-10T11:38:00Z</dcterms:modified>
</cp:coreProperties>
</file>