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B81A" w14:textId="77777777" w:rsidR="000B162C" w:rsidRPr="00CA288B" w:rsidRDefault="000B162C" w:rsidP="005F195D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A288B">
        <w:rPr>
          <w:rFonts w:ascii="Times New Roman" w:hAnsi="Times New Roman"/>
          <w:sz w:val="28"/>
          <w:szCs w:val="28"/>
        </w:rPr>
        <w:t xml:space="preserve">ПРИЛОЖЕНИЕ </w:t>
      </w:r>
    </w:p>
    <w:p w14:paraId="7A06C058" w14:textId="77777777" w:rsidR="000B162C" w:rsidRPr="001008D3" w:rsidRDefault="000B162C" w:rsidP="005F195D">
      <w:pPr>
        <w:spacing w:line="240" w:lineRule="auto"/>
        <w:contextualSpacing/>
        <w:jc w:val="right"/>
        <w:rPr>
          <w:rFonts w:ascii="Times New Roman" w:hAnsi="Times New Roman"/>
          <w:sz w:val="12"/>
          <w:szCs w:val="12"/>
        </w:rPr>
      </w:pPr>
    </w:p>
    <w:p w14:paraId="700DD665" w14:textId="77777777" w:rsidR="000B162C" w:rsidRDefault="000B162C" w:rsidP="005F195D">
      <w:pPr>
        <w:spacing w:line="240" w:lineRule="auto"/>
        <w:ind w:left="4248"/>
        <w:contextualSpacing/>
        <w:jc w:val="right"/>
        <w:rPr>
          <w:rFonts w:ascii="Times New Roman" w:hAnsi="Times New Roman"/>
          <w:sz w:val="28"/>
          <w:szCs w:val="28"/>
        </w:rPr>
      </w:pPr>
      <w:r w:rsidRPr="00CA288B">
        <w:rPr>
          <w:rFonts w:ascii="Times New Roman" w:hAnsi="Times New Roman"/>
          <w:sz w:val="28"/>
          <w:szCs w:val="28"/>
        </w:rPr>
        <w:t>к решению ТИК Туапсинская районная</w:t>
      </w:r>
    </w:p>
    <w:p w14:paraId="5DE6C638" w14:textId="5AAFD74D" w:rsidR="000B162C" w:rsidRDefault="000B162C" w:rsidP="005F195D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E4612">
        <w:rPr>
          <w:rFonts w:ascii="Times New Roman" w:hAnsi="Times New Roman"/>
          <w:sz w:val="28"/>
          <w:szCs w:val="28"/>
        </w:rPr>
        <w:tab/>
        <w:t xml:space="preserve">                  от </w:t>
      </w:r>
      <w:r w:rsidR="00021F35">
        <w:rPr>
          <w:rFonts w:ascii="Times New Roman" w:hAnsi="Times New Roman"/>
          <w:sz w:val="28"/>
          <w:szCs w:val="28"/>
        </w:rPr>
        <w:t>15</w:t>
      </w:r>
      <w:r w:rsidR="00A81641">
        <w:rPr>
          <w:rFonts w:ascii="Times New Roman" w:hAnsi="Times New Roman"/>
          <w:sz w:val="28"/>
          <w:szCs w:val="28"/>
        </w:rPr>
        <w:t xml:space="preserve"> </w:t>
      </w:r>
      <w:r w:rsidR="00D3398C">
        <w:rPr>
          <w:rFonts w:ascii="Times New Roman" w:hAnsi="Times New Roman"/>
          <w:sz w:val="28"/>
          <w:szCs w:val="28"/>
        </w:rPr>
        <w:t>августа</w:t>
      </w:r>
      <w:r w:rsidR="00DF1CCC">
        <w:rPr>
          <w:rFonts w:ascii="Times New Roman" w:hAnsi="Times New Roman"/>
          <w:sz w:val="28"/>
          <w:szCs w:val="28"/>
        </w:rPr>
        <w:t xml:space="preserve"> 202</w:t>
      </w:r>
      <w:r w:rsidR="00021F35">
        <w:rPr>
          <w:rFonts w:ascii="Times New Roman" w:hAnsi="Times New Roman"/>
          <w:sz w:val="28"/>
          <w:szCs w:val="28"/>
        </w:rPr>
        <w:t>5</w:t>
      </w:r>
      <w:r w:rsidR="003E4612">
        <w:rPr>
          <w:rFonts w:ascii="Times New Roman" w:hAnsi="Times New Roman"/>
          <w:sz w:val="28"/>
          <w:szCs w:val="28"/>
        </w:rPr>
        <w:t xml:space="preserve"> </w:t>
      </w:r>
      <w:r w:rsidR="00237C7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DF1CCC">
        <w:rPr>
          <w:rFonts w:ascii="Times New Roman" w:hAnsi="Times New Roman"/>
          <w:sz w:val="28"/>
          <w:szCs w:val="28"/>
        </w:rPr>
        <w:t xml:space="preserve"> </w:t>
      </w:r>
      <w:r w:rsidR="00021F35">
        <w:rPr>
          <w:rFonts w:ascii="Times New Roman" w:hAnsi="Times New Roman"/>
          <w:sz w:val="28"/>
          <w:szCs w:val="28"/>
        </w:rPr>
        <w:t>17</w:t>
      </w:r>
      <w:r w:rsidR="0039264F">
        <w:rPr>
          <w:rFonts w:ascii="Times New Roman" w:hAnsi="Times New Roman"/>
          <w:sz w:val="28"/>
          <w:szCs w:val="28"/>
        </w:rPr>
        <w:t>1</w:t>
      </w:r>
      <w:r w:rsidR="00D3398C">
        <w:rPr>
          <w:rFonts w:ascii="Times New Roman" w:hAnsi="Times New Roman"/>
          <w:sz w:val="28"/>
          <w:szCs w:val="28"/>
        </w:rPr>
        <w:t>/</w:t>
      </w:r>
      <w:r w:rsidR="00021F35">
        <w:rPr>
          <w:rFonts w:ascii="Times New Roman" w:hAnsi="Times New Roman"/>
          <w:sz w:val="28"/>
          <w:szCs w:val="28"/>
        </w:rPr>
        <w:t>122</w:t>
      </w:r>
      <w:r w:rsidR="0039264F">
        <w:rPr>
          <w:rFonts w:ascii="Times New Roman" w:hAnsi="Times New Roman"/>
          <w:sz w:val="28"/>
          <w:szCs w:val="28"/>
        </w:rPr>
        <w:t>7</w:t>
      </w:r>
    </w:p>
    <w:p w14:paraId="794F30FA" w14:textId="77777777" w:rsidR="001D4DCB" w:rsidRDefault="001D4DCB" w:rsidP="000B162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E16D077" w14:textId="77777777" w:rsidR="000B162C" w:rsidRDefault="000B162C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1BD6">
        <w:rPr>
          <w:rFonts w:ascii="Times New Roman" w:hAnsi="Times New Roman"/>
          <w:b/>
          <w:sz w:val="28"/>
          <w:szCs w:val="28"/>
        </w:rPr>
        <w:t xml:space="preserve">Список кандидатур, предложенных для зачисления в резерв составов участковых </w:t>
      </w:r>
      <w:r w:rsidR="00A32D71">
        <w:rPr>
          <w:rFonts w:ascii="Times New Roman" w:hAnsi="Times New Roman"/>
          <w:b/>
          <w:sz w:val="28"/>
          <w:szCs w:val="28"/>
        </w:rPr>
        <w:t xml:space="preserve">избирательных </w:t>
      </w:r>
      <w:r w:rsidRPr="00C31BD6">
        <w:rPr>
          <w:rFonts w:ascii="Times New Roman" w:hAnsi="Times New Roman"/>
          <w:b/>
          <w:sz w:val="28"/>
          <w:szCs w:val="28"/>
        </w:rPr>
        <w:t>комиссий</w:t>
      </w:r>
    </w:p>
    <w:p w14:paraId="7C4869ED" w14:textId="77777777" w:rsidR="000B162C" w:rsidRPr="00C31BD6" w:rsidRDefault="000B162C" w:rsidP="00BC3B4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100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984"/>
        <w:gridCol w:w="1418"/>
        <w:gridCol w:w="2551"/>
        <w:gridCol w:w="1418"/>
        <w:gridCol w:w="1842"/>
      </w:tblGrid>
      <w:tr w:rsidR="000B162C" w:rsidRPr="00DF71F8" w14:paraId="18C0CB6D" w14:textId="77777777" w:rsidTr="00F07DD1">
        <w:trPr>
          <w:trHeight w:val="1543"/>
        </w:trPr>
        <w:tc>
          <w:tcPr>
            <w:tcW w:w="880" w:type="dxa"/>
          </w:tcPr>
          <w:p w14:paraId="01149D51" w14:textId="77777777" w:rsidR="000B162C" w:rsidRPr="00DF71F8" w:rsidRDefault="00104E9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0EE3D56A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DF71F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14:paraId="557F04B2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14:paraId="04E4070F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Кем предложен</w:t>
            </w:r>
          </w:p>
        </w:tc>
        <w:tc>
          <w:tcPr>
            <w:tcW w:w="1418" w:type="dxa"/>
          </w:tcPr>
          <w:p w14:paraId="3AEF72E9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Очередность назначения, указанная политической партией</w:t>
            </w:r>
          </w:p>
          <w:p w14:paraId="0F1831C9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1842" w:type="dxa"/>
          </w:tcPr>
          <w:p w14:paraId="2E3A9708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№</w:t>
            </w:r>
            <w:r w:rsidR="00411AC7" w:rsidRPr="00DF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1F8">
              <w:rPr>
                <w:rFonts w:ascii="Times New Roman" w:hAnsi="Times New Roman"/>
                <w:sz w:val="24"/>
                <w:szCs w:val="24"/>
              </w:rPr>
              <w:t>избирательного участка</w:t>
            </w:r>
          </w:p>
        </w:tc>
      </w:tr>
      <w:tr w:rsidR="00021F35" w:rsidRPr="00DF71F8" w14:paraId="1D99D320" w14:textId="77777777" w:rsidTr="00F07DD1">
        <w:trPr>
          <w:trHeight w:val="1543"/>
        </w:trPr>
        <w:tc>
          <w:tcPr>
            <w:tcW w:w="880" w:type="dxa"/>
          </w:tcPr>
          <w:p w14:paraId="21A1C2F4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F15646" w14:textId="77777777" w:rsidR="00021F35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  <w:p w14:paraId="55C0BEA4" w14:textId="09C50928" w:rsidR="00090520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Андреевна</w:t>
            </w:r>
          </w:p>
        </w:tc>
        <w:tc>
          <w:tcPr>
            <w:tcW w:w="1418" w:type="dxa"/>
          </w:tcPr>
          <w:p w14:paraId="5E5E75AA" w14:textId="27E94DFF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08.11.1996</w:t>
            </w:r>
          </w:p>
        </w:tc>
        <w:tc>
          <w:tcPr>
            <w:tcW w:w="2551" w:type="dxa"/>
          </w:tcPr>
          <w:p w14:paraId="68D4DDA9" w14:textId="24036438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36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4948939B" w14:textId="77777777" w:rsidR="00021F35" w:rsidRPr="00DF71F8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537AC7" w14:textId="55AD7B5D" w:rsidR="00021F35" w:rsidRPr="00DF71F8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20">
              <w:rPr>
                <w:rFonts w:ascii="Times New Roman" w:hAnsi="Times New Roman"/>
                <w:sz w:val="24"/>
                <w:szCs w:val="24"/>
              </w:rPr>
              <w:t>5301 - 5308</w:t>
            </w:r>
          </w:p>
        </w:tc>
      </w:tr>
      <w:tr w:rsidR="00021F35" w:rsidRPr="00DF71F8" w14:paraId="794BC00B" w14:textId="77777777" w:rsidTr="00F07DD1">
        <w:trPr>
          <w:trHeight w:val="1543"/>
        </w:trPr>
        <w:tc>
          <w:tcPr>
            <w:tcW w:w="880" w:type="dxa"/>
          </w:tcPr>
          <w:p w14:paraId="5CFAEA16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F344AE" w14:textId="4F59037F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Якименко Софья Александровна</w:t>
            </w:r>
          </w:p>
        </w:tc>
        <w:tc>
          <w:tcPr>
            <w:tcW w:w="1418" w:type="dxa"/>
          </w:tcPr>
          <w:p w14:paraId="2F9E9643" w14:textId="1ECBD7E7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19.02.1995</w:t>
            </w:r>
          </w:p>
        </w:tc>
        <w:tc>
          <w:tcPr>
            <w:tcW w:w="2551" w:type="dxa"/>
          </w:tcPr>
          <w:p w14:paraId="71F75404" w14:textId="2437A5A7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20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</w:t>
            </w:r>
            <w:r>
              <w:rPr>
                <w:rFonts w:ascii="Times New Roman" w:hAnsi="Times New Roman"/>
                <w:sz w:val="24"/>
                <w:szCs w:val="24"/>
              </w:rPr>
              <w:t>ЕДИНАЯ РОССИЯ</w:t>
            </w:r>
            <w:r w:rsidRPr="000905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385F08D3" w14:textId="77777777" w:rsidR="00021F35" w:rsidRPr="00DF71F8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E26BBB" w14:textId="0AF6EC98" w:rsidR="00021F35" w:rsidRPr="00DF71F8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20">
              <w:rPr>
                <w:rFonts w:ascii="Times New Roman" w:hAnsi="Times New Roman"/>
                <w:sz w:val="24"/>
                <w:szCs w:val="24"/>
              </w:rPr>
              <w:t>5301 - 5308</w:t>
            </w:r>
          </w:p>
        </w:tc>
      </w:tr>
      <w:tr w:rsidR="00021F35" w:rsidRPr="00DF71F8" w14:paraId="09445709" w14:textId="77777777" w:rsidTr="00F07DD1">
        <w:trPr>
          <w:trHeight w:val="1543"/>
        </w:trPr>
        <w:tc>
          <w:tcPr>
            <w:tcW w:w="880" w:type="dxa"/>
          </w:tcPr>
          <w:p w14:paraId="0755663F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412537" w14:textId="77777777" w:rsidR="00090520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Березина </w:t>
            </w:r>
          </w:p>
          <w:p w14:paraId="724034FB" w14:textId="32417C0F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Сергеевна</w:t>
            </w:r>
          </w:p>
        </w:tc>
        <w:tc>
          <w:tcPr>
            <w:tcW w:w="1418" w:type="dxa"/>
          </w:tcPr>
          <w:p w14:paraId="243D86EF" w14:textId="4EFDC15F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02.02.1994</w:t>
            </w:r>
          </w:p>
        </w:tc>
        <w:tc>
          <w:tcPr>
            <w:tcW w:w="2551" w:type="dxa"/>
          </w:tcPr>
          <w:p w14:paraId="676E3B24" w14:textId="6566697F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8" w:type="dxa"/>
          </w:tcPr>
          <w:p w14:paraId="0ADFB663" w14:textId="77777777" w:rsidR="00021F35" w:rsidRPr="00DF71F8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64B36E" w14:textId="38F708AE" w:rsidR="00021F35" w:rsidRPr="00DF71F8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20">
              <w:rPr>
                <w:rFonts w:ascii="Times New Roman" w:hAnsi="Times New Roman"/>
                <w:sz w:val="24"/>
                <w:szCs w:val="24"/>
              </w:rPr>
              <w:t>5301 - 5308</w:t>
            </w:r>
          </w:p>
        </w:tc>
      </w:tr>
      <w:tr w:rsidR="00E5362B" w:rsidRPr="00DF71F8" w14:paraId="75354D28" w14:textId="77777777" w:rsidTr="00F07DD1">
        <w:trPr>
          <w:trHeight w:val="1543"/>
        </w:trPr>
        <w:tc>
          <w:tcPr>
            <w:tcW w:w="880" w:type="dxa"/>
          </w:tcPr>
          <w:p w14:paraId="7E80BDD9" w14:textId="77777777" w:rsidR="00E5362B" w:rsidRPr="00F07DD1" w:rsidRDefault="00E5362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001C0E" w14:textId="076291ED" w:rsidR="00E5362B" w:rsidRDefault="00E5362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Нерсесов Артем Владимирович</w:t>
            </w:r>
          </w:p>
        </w:tc>
        <w:tc>
          <w:tcPr>
            <w:tcW w:w="1418" w:type="dxa"/>
          </w:tcPr>
          <w:p w14:paraId="1B41000F" w14:textId="5A3D5E07" w:rsidR="00E5362B" w:rsidRDefault="00E5362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23.06.1997</w:t>
            </w:r>
          </w:p>
        </w:tc>
        <w:tc>
          <w:tcPr>
            <w:tcW w:w="2551" w:type="dxa"/>
          </w:tcPr>
          <w:p w14:paraId="27ABF10E" w14:textId="2A3DFE68" w:rsidR="00E5362B" w:rsidRDefault="00E5362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2B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A4B6302" w14:textId="77777777" w:rsidR="00E5362B" w:rsidRPr="00DF71F8" w:rsidRDefault="00E5362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21EAB1" w14:textId="20143427" w:rsidR="00E5362B" w:rsidRPr="00090520" w:rsidRDefault="00E5362B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021F35" w:rsidRPr="00DF71F8" w14:paraId="5EA17348" w14:textId="77777777" w:rsidTr="00F07DD1">
        <w:trPr>
          <w:trHeight w:val="1543"/>
        </w:trPr>
        <w:tc>
          <w:tcPr>
            <w:tcW w:w="880" w:type="dxa"/>
          </w:tcPr>
          <w:p w14:paraId="0FB71CDB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DAC09E" w14:textId="36533C6A" w:rsidR="00021F35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Кристина Александровна</w:t>
            </w:r>
          </w:p>
        </w:tc>
        <w:tc>
          <w:tcPr>
            <w:tcW w:w="1418" w:type="dxa"/>
          </w:tcPr>
          <w:p w14:paraId="291C5D0B" w14:textId="7127B4BA" w:rsidR="00021F35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18.05.1980</w:t>
            </w:r>
          </w:p>
        </w:tc>
        <w:tc>
          <w:tcPr>
            <w:tcW w:w="2551" w:type="dxa"/>
          </w:tcPr>
          <w:p w14:paraId="402A3B59" w14:textId="1C5CC13E" w:rsidR="00021F35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6EC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2F33A2B2" w14:textId="77777777" w:rsidR="00021F35" w:rsidRPr="00DF71F8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F54693" w14:textId="16EB0844" w:rsidR="00021F35" w:rsidRPr="00DF71F8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5312- 5319</w:t>
            </w:r>
          </w:p>
        </w:tc>
      </w:tr>
      <w:tr w:rsidR="00021F35" w:rsidRPr="00DF71F8" w14:paraId="0BF51F5F" w14:textId="77777777" w:rsidTr="00F07DD1">
        <w:trPr>
          <w:trHeight w:val="1543"/>
        </w:trPr>
        <w:tc>
          <w:tcPr>
            <w:tcW w:w="880" w:type="dxa"/>
          </w:tcPr>
          <w:p w14:paraId="4F8AF85F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672583" w14:textId="41F15D10" w:rsidR="00021F35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Ачмизова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418" w:type="dxa"/>
          </w:tcPr>
          <w:p w14:paraId="0D16D3A2" w14:textId="5E05AABB" w:rsidR="00021F35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18.01.1977</w:t>
            </w:r>
          </w:p>
        </w:tc>
        <w:tc>
          <w:tcPr>
            <w:tcW w:w="2551" w:type="dxa"/>
          </w:tcPr>
          <w:p w14:paraId="3FC19471" w14:textId="73535F29" w:rsidR="00021F35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6EC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0687B70" w14:textId="77777777" w:rsidR="00021F35" w:rsidRPr="00DF71F8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5416A2" w14:textId="5049FBE6" w:rsidR="00021F35" w:rsidRPr="00DF71F8" w:rsidRDefault="007E46EC" w:rsidP="007E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5312- 5319</w:t>
            </w:r>
          </w:p>
        </w:tc>
      </w:tr>
      <w:tr w:rsidR="00090520" w:rsidRPr="00DF71F8" w14:paraId="487671A5" w14:textId="77777777" w:rsidTr="00F07DD1">
        <w:trPr>
          <w:trHeight w:val="1543"/>
        </w:trPr>
        <w:tc>
          <w:tcPr>
            <w:tcW w:w="880" w:type="dxa"/>
          </w:tcPr>
          <w:p w14:paraId="107B9BC8" w14:textId="77777777" w:rsidR="00090520" w:rsidRPr="00F07DD1" w:rsidRDefault="00090520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542CF0" w14:textId="77777777" w:rsidR="007E46EC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Ачмизова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13F163" w14:textId="131178CE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Жанна Юрьевна</w:t>
            </w:r>
          </w:p>
        </w:tc>
        <w:tc>
          <w:tcPr>
            <w:tcW w:w="1418" w:type="dxa"/>
          </w:tcPr>
          <w:p w14:paraId="252069D6" w14:textId="2ED7C0DE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18.03.1991</w:t>
            </w:r>
          </w:p>
        </w:tc>
        <w:tc>
          <w:tcPr>
            <w:tcW w:w="2551" w:type="dxa"/>
          </w:tcPr>
          <w:p w14:paraId="67890EC8" w14:textId="5B1D3F3B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6EC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1008F8E8" w14:textId="77777777" w:rsidR="00090520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41A57C" w14:textId="6CE00992" w:rsidR="00090520" w:rsidRPr="00DF71F8" w:rsidRDefault="007E46EC" w:rsidP="007E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5312- 5319</w:t>
            </w:r>
          </w:p>
        </w:tc>
      </w:tr>
      <w:tr w:rsidR="00090520" w:rsidRPr="00DF71F8" w14:paraId="580E0D98" w14:textId="77777777" w:rsidTr="00F07DD1">
        <w:trPr>
          <w:trHeight w:val="1543"/>
        </w:trPr>
        <w:tc>
          <w:tcPr>
            <w:tcW w:w="880" w:type="dxa"/>
          </w:tcPr>
          <w:p w14:paraId="0CBE5593" w14:textId="77777777" w:rsidR="00090520" w:rsidRPr="00F07DD1" w:rsidRDefault="00090520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E59834" w14:textId="7F99B292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Хворостин Сергей Викторович</w:t>
            </w:r>
          </w:p>
        </w:tc>
        <w:tc>
          <w:tcPr>
            <w:tcW w:w="1418" w:type="dxa"/>
          </w:tcPr>
          <w:p w14:paraId="0F0CFEC0" w14:textId="36B6EFC9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15.05.1982</w:t>
            </w:r>
          </w:p>
        </w:tc>
        <w:tc>
          <w:tcPr>
            <w:tcW w:w="2551" w:type="dxa"/>
          </w:tcPr>
          <w:p w14:paraId="0095C8F8" w14:textId="3BC59E4E" w:rsidR="00090520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6EC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D4B94EF" w14:textId="77777777" w:rsidR="00090520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9D4934" w14:textId="369FAB83" w:rsidR="00090520" w:rsidRPr="00DF71F8" w:rsidRDefault="007E46EC" w:rsidP="007E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5312- 5319</w:t>
            </w:r>
          </w:p>
        </w:tc>
      </w:tr>
      <w:tr w:rsidR="00BC33F8" w:rsidRPr="00DF71F8" w14:paraId="23F1AEE6" w14:textId="77777777" w:rsidTr="00F07DD1">
        <w:trPr>
          <w:trHeight w:val="1543"/>
        </w:trPr>
        <w:tc>
          <w:tcPr>
            <w:tcW w:w="880" w:type="dxa"/>
          </w:tcPr>
          <w:p w14:paraId="5E3D4E17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E9BE11" w14:textId="34A757CF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51279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рых Алексей Александрович</w:t>
            </w:r>
          </w:p>
        </w:tc>
        <w:tc>
          <w:tcPr>
            <w:tcW w:w="1418" w:type="dxa"/>
          </w:tcPr>
          <w:p w14:paraId="522D79BA" w14:textId="1A5B0AC0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08.08.1982</w:t>
            </w:r>
          </w:p>
        </w:tc>
        <w:tc>
          <w:tcPr>
            <w:tcW w:w="2551" w:type="dxa"/>
          </w:tcPr>
          <w:p w14:paraId="35A3AF9C" w14:textId="4D887F85" w:rsidR="00BC33F8" w:rsidRPr="007E46EC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418" w:type="dxa"/>
          </w:tcPr>
          <w:p w14:paraId="6394C1BF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D9A090" w14:textId="78388025" w:rsidR="00BC33F8" w:rsidRDefault="00BC33F8" w:rsidP="007E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5312-5319</w:t>
            </w:r>
          </w:p>
        </w:tc>
      </w:tr>
      <w:tr w:rsidR="009B1392" w:rsidRPr="00DF71F8" w14:paraId="2A0B8078" w14:textId="77777777" w:rsidTr="00F07DD1">
        <w:trPr>
          <w:trHeight w:val="1543"/>
        </w:trPr>
        <w:tc>
          <w:tcPr>
            <w:tcW w:w="880" w:type="dxa"/>
          </w:tcPr>
          <w:p w14:paraId="7E7F738C" w14:textId="77777777" w:rsidR="009B1392" w:rsidRPr="00F07DD1" w:rsidRDefault="009B1392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80AAD5" w14:textId="5C171A2A" w:rsidR="009B1392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Хагуров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Станиславович</w:t>
            </w:r>
          </w:p>
        </w:tc>
        <w:tc>
          <w:tcPr>
            <w:tcW w:w="1418" w:type="dxa"/>
          </w:tcPr>
          <w:p w14:paraId="352699A7" w14:textId="7FDB7758" w:rsidR="009B1392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16.02.1996</w:t>
            </w:r>
          </w:p>
        </w:tc>
        <w:tc>
          <w:tcPr>
            <w:tcW w:w="2551" w:type="dxa"/>
          </w:tcPr>
          <w:p w14:paraId="24E16147" w14:textId="38107A9B" w:rsidR="009B1392" w:rsidRPr="00BC33F8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8" w:type="dxa"/>
          </w:tcPr>
          <w:p w14:paraId="755DB0D0" w14:textId="77777777" w:rsidR="009B1392" w:rsidRPr="00DF71F8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551B78" w14:textId="54EE2CC0" w:rsidR="009B1392" w:rsidRDefault="009B1392" w:rsidP="007E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5312-5319</w:t>
            </w:r>
          </w:p>
        </w:tc>
      </w:tr>
      <w:tr w:rsidR="00090520" w:rsidRPr="00DF71F8" w14:paraId="22462FF3" w14:textId="77777777" w:rsidTr="00F07DD1">
        <w:trPr>
          <w:trHeight w:val="1543"/>
        </w:trPr>
        <w:tc>
          <w:tcPr>
            <w:tcW w:w="880" w:type="dxa"/>
          </w:tcPr>
          <w:p w14:paraId="1D56B7B4" w14:textId="77777777" w:rsidR="00090520" w:rsidRPr="00F07DD1" w:rsidRDefault="00090520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09B008" w14:textId="77777777" w:rsidR="00DB3C0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DB3C08">
              <w:rPr>
                <w:rFonts w:ascii="Times New Roman" w:hAnsi="Times New Roman"/>
                <w:sz w:val="24"/>
                <w:szCs w:val="24"/>
              </w:rPr>
              <w:t xml:space="preserve">рских </w:t>
            </w:r>
          </w:p>
          <w:p w14:paraId="22D246AA" w14:textId="1132C058" w:rsidR="00090520" w:rsidRPr="00DF71F8" w:rsidRDefault="00DB3C0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Анатольевна</w:t>
            </w:r>
          </w:p>
        </w:tc>
        <w:tc>
          <w:tcPr>
            <w:tcW w:w="1418" w:type="dxa"/>
          </w:tcPr>
          <w:p w14:paraId="77EDAC2A" w14:textId="651EF3C6" w:rsidR="00090520" w:rsidRPr="00DF71F8" w:rsidRDefault="00DB3C0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22.10.1989</w:t>
            </w:r>
          </w:p>
        </w:tc>
        <w:tc>
          <w:tcPr>
            <w:tcW w:w="2551" w:type="dxa"/>
          </w:tcPr>
          <w:p w14:paraId="73F2C13D" w14:textId="55EFD570" w:rsidR="00090520" w:rsidRPr="00DF71F8" w:rsidRDefault="00DB3C0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8">
              <w:rPr>
                <w:rFonts w:ascii="Times New Roman" w:hAnsi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4"/>
                <w:szCs w:val="24"/>
              </w:rPr>
              <w:t>работы (Управление имущественных отношений администрации МО Туапсинский муниципальный округ)</w:t>
            </w:r>
          </w:p>
        </w:tc>
        <w:tc>
          <w:tcPr>
            <w:tcW w:w="1418" w:type="dxa"/>
          </w:tcPr>
          <w:p w14:paraId="42EC3646" w14:textId="77777777" w:rsidR="00090520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EAF1AB" w14:textId="1F94D8FC" w:rsidR="00090520" w:rsidRPr="00DF71F8" w:rsidRDefault="00DB3C0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7E46EC" w:rsidRPr="00DF71F8" w14:paraId="79B00B77" w14:textId="77777777" w:rsidTr="00F07DD1">
        <w:trPr>
          <w:trHeight w:val="1543"/>
        </w:trPr>
        <w:tc>
          <w:tcPr>
            <w:tcW w:w="880" w:type="dxa"/>
          </w:tcPr>
          <w:p w14:paraId="191B2B80" w14:textId="77777777" w:rsidR="007E46EC" w:rsidRPr="00F07DD1" w:rsidRDefault="007E46EC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60882B" w14:textId="5EB50773" w:rsidR="007E46EC" w:rsidRPr="00DF71F8" w:rsidRDefault="00DB3C0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Куадже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Асфар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Халидович</w:t>
            </w:r>
            <w:proofErr w:type="spellEnd"/>
          </w:p>
        </w:tc>
        <w:tc>
          <w:tcPr>
            <w:tcW w:w="1418" w:type="dxa"/>
          </w:tcPr>
          <w:p w14:paraId="0C54BC15" w14:textId="329312A2" w:rsidR="007E46EC" w:rsidRPr="00DF71F8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28.05.1987</w:t>
            </w:r>
          </w:p>
        </w:tc>
        <w:tc>
          <w:tcPr>
            <w:tcW w:w="2551" w:type="dxa"/>
          </w:tcPr>
          <w:p w14:paraId="29C018AB" w14:textId="37FAC66E" w:rsidR="007E46EC" w:rsidRPr="00DF71F8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E5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497F23F3" w14:textId="77777777" w:rsidR="007E46EC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92F439" w14:textId="51A1C801" w:rsidR="007E46EC" w:rsidRPr="00DF71F8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E5"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7E46EC" w:rsidRPr="00DF71F8" w14:paraId="5CE083ED" w14:textId="77777777" w:rsidTr="00F07DD1">
        <w:trPr>
          <w:trHeight w:val="1543"/>
        </w:trPr>
        <w:tc>
          <w:tcPr>
            <w:tcW w:w="880" w:type="dxa"/>
          </w:tcPr>
          <w:p w14:paraId="5F9E7FCB" w14:textId="77777777" w:rsidR="007E46EC" w:rsidRPr="00F07DD1" w:rsidRDefault="007E46EC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3E3EC9" w14:textId="77777777" w:rsidR="00754DE5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Шхалахов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99715A" w14:textId="2E2AEAD3" w:rsidR="007E46EC" w:rsidRPr="00DF71F8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Юсуфович</w:t>
            </w:r>
          </w:p>
        </w:tc>
        <w:tc>
          <w:tcPr>
            <w:tcW w:w="1418" w:type="dxa"/>
          </w:tcPr>
          <w:p w14:paraId="3F9E6509" w14:textId="4E869689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25.08.1965</w:t>
            </w:r>
          </w:p>
        </w:tc>
        <w:tc>
          <w:tcPr>
            <w:tcW w:w="2551" w:type="dxa"/>
          </w:tcPr>
          <w:p w14:paraId="3A96CDDB" w14:textId="1A5DAA0A" w:rsidR="007E46EC" w:rsidRPr="00DF71F8" w:rsidRDefault="00754DE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E5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46641E41" w14:textId="77777777" w:rsidR="007E46EC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E97956" w14:textId="26DC63B2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7E46EC" w:rsidRPr="00DF71F8" w14:paraId="10371BB5" w14:textId="77777777" w:rsidTr="00F07DD1">
        <w:trPr>
          <w:trHeight w:val="1543"/>
        </w:trPr>
        <w:tc>
          <w:tcPr>
            <w:tcW w:w="880" w:type="dxa"/>
          </w:tcPr>
          <w:p w14:paraId="2C9B7CD5" w14:textId="77777777" w:rsidR="007E46EC" w:rsidRPr="00F07DD1" w:rsidRDefault="007E46EC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10C454" w14:textId="4501DF1A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Шаповалова Марина Евгеньевна</w:t>
            </w:r>
          </w:p>
        </w:tc>
        <w:tc>
          <w:tcPr>
            <w:tcW w:w="1418" w:type="dxa"/>
          </w:tcPr>
          <w:p w14:paraId="7248B942" w14:textId="1F6A761E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30.09.1972</w:t>
            </w:r>
          </w:p>
        </w:tc>
        <w:tc>
          <w:tcPr>
            <w:tcW w:w="2551" w:type="dxa"/>
          </w:tcPr>
          <w:p w14:paraId="6AF804A5" w14:textId="5F922E07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47D72EE5" w14:textId="77777777" w:rsidR="007E46EC" w:rsidRPr="00DF71F8" w:rsidRDefault="007E46E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2ED1E6" w14:textId="3CCE28B2" w:rsidR="007E46EC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090520" w:rsidRPr="00DF71F8" w14:paraId="2A4DFB23" w14:textId="77777777" w:rsidTr="00F07DD1">
        <w:trPr>
          <w:trHeight w:val="1543"/>
        </w:trPr>
        <w:tc>
          <w:tcPr>
            <w:tcW w:w="880" w:type="dxa"/>
          </w:tcPr>
          <w:p w14:paraId="5BC94B78" w14:textId="77777777" w:rsidR="00090520" w:rsidRPr="00F07DD1" w:rsidRDefault="00090520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111BC" w14:textId="24F9C77D" w:rsidR="00090520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 Александр Александрович</w:t>
            </w:r>
          </w:p>
        </w:tc>
        <w:tc>
          <w:tcPr>
            <w:tcW w:w="1418" w:type="dxa"/>
          </w:tcPr>
          <w:p w14:paraId="2AF23CA7" w14:textId="5376B428" w:rsidR="00090520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04.02.1984</w:t>
            </w:r>
          </w:p>
        </w:tc>
        <w:tc>
          <w:tcPr>
            <w:tcW w:w="2551" w:type="dxa"/>
          </w:tcPr>
          <w:p w14:paraId="2A0DA6F7" w14:textId="4C79FB09" w:rsidR="00090520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4"/>
                <w:szCs w:val="24"/>
              </w:rPr>
              <w:t>работы (ООО Фирма «ТОРЕС»)</w:t>
            </w:r>
          </w:p>
        </w:tc>
        <w:tc>
          <w:tcPr>
            <w:tcW w:w="1418" w:type="dxa"/>
          </w:tcPr>
          <w:p w14:paraId="68CB1277" w14:textId="77777777" w:rsidR="00090520" w:rsidRPr="00DF71F8" w:rsidRDefault="0009052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905D09" w14:textId="7D9D6453" w:rsidR="00090520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4A7F0B" w:rsidRPr="00DF71F8" w14:paraId="7B46ED75" w14:textId="77777777" w:rsidTr="00F07DD1">
        <w:trPr>
          <w:trHeight w:val="1543"/>
        </w:trPr>
        <w:tc>
          <w:tcPr>
            <w:tcW w:w="880" w:type="dxa"/>
          </w:tcPr>
          <w:p w14:paraId="11760201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378AEB" w14:textId="3291F38C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Нагучев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Халид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Хамедович</w:t>
            </w:r>
            <w:proofErr w:type="spellEnd"/>
          </w:p>
        </w:tc>
        <w:tc>
          <w:tcPr>
            <w:tcW w:w="1418" w:type="dxa"/>
          </w:tcPr>
          <w:p w14:paraId="28D9602B" w14:textId="3D0049A1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31.07.1974</w:t>
            </w:r>
          </w:p>
        </w:tc>
        <w:tc>
          <w:tcPr>
            <w:tcW w:w="2551" w:type="dxa"/>
          </w:tcPr>
          <w:p w14:paraId="364B22C5" w14:textId="599541DC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(АО «Туапсинский торговый порт)</w:t>
            </w:r>
          </w:p>
        </w:tc>
        <w:tc>
          <w:tcPr>
            <w:tcW w:w="1418" w:type="dxa"/>
          </w:tcPr>
          <w:p w14:paraId="7B81AE8A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11CF35" w14:textId="7B7D2852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BC33F8" w:rsidRPr="00DF71F8" w14:paraId="1755AB28" w14:textId="77777777" w:rsidTr="00F07DD1">
        <w:trPr>
          <w:trHeight w:val="1543"/>
        </w:trPr>
        <w:tc>
          <w:tcPr>
            <w:tcW w:w="880" w:type="dxa"/>
          </w:tcPr>
          <w:p w14:paraId="08E1A0B3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DE998A" w14:textId="6E409BD0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Евгений Олегович</w:t>
            </w:r>
          </w:p>
        </w:tc>
        <w:tc>
          <w:tcPr>
            <w:tcW w:w="1418" w:type="dxa"/>
          </w:tcPr>
          <w:p w14:paraId="40B52AE9" w14:textId="03632FA0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11.11.1984</w:t>
            </w:r>
          </w:p>
        </w:tc>
        <w:tc>
          <w:tcPr>
            <w:tcW w:w="2551" w:type="dxa"/>
          </w:tcPr>
          <w:p w14:paraId="013BF614" w14:textId="1C9675A8" w:rsidR="00BC33F8" w:rsidRPr="004A7F0B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(Управление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ГОиЧС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Туапсинский муниципальный округ)</w:t>
            </w:r>
          </w:p>
        </w:tc>
        <w:tc>
          <w:tcPr>
            <w:tcW w:w="1418" w:type="dxa"/>
          </w:tcPr>
          <w:p w14:paraId="745C110A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069A2F" w14:textId="0701CC94" w:rsidR="00BC33F8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BC33F8" w:rsidRPr="00DF71F8" w14:paraId="675BE672" w14:textId="77777777" w:rsidTr="00F07DD1">
        <w:trPr>
          <w:trHeight w:val="1543"/>
        </w:trPr>
        <w:tc>
          <w:tcPr>
            <w:tcW w:w="880" w:type="dxa"/>
          </w:tcPr>
          <w:p w14:paraId="14056EE6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7C229B" w14:textId="571A77C9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Савочкин Виктор Игоревич</w:t>
            </w:r>
          </w:p>
        </w:tc>
        <w:tc>
          <w:tcPr>
            <w:tcW w:w="1418" w:type="dxa"/>
          </w:tcPr>
          <w:p w14:paraId="48485EDD" w14:textId="2EFEA429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07.02.1989</w:t>
            </w:r>
          </w:p>
        </w:tc>
        <w:tc>
          <w:tcPr>
            <w:tcW w:w="2551" w:type="dxa"/>
          </w:tcPr>
          <w:p w14:paraId="1B6C13DD" w14:textId="3354016E" w:rsidR="00BC33F8" w:rsidRPr="00170204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1C42B504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2728FA" w14:textId="0AF51481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4A7F0B" w:rsidRPr="00DF71F8" w14:paraId="595D9A36" w14:textId="77777777" w:rsidTr="00F07DD1">
        <w:trPr>
          <w:trHeight w:val="1543"/>
        </w:trPr>
        <w:tc>
          <w:tcPr>
            <w:tcW w:w="880" w:type="dxa"/>
          </w:tcPr>
          <w:p w14:paraId="4BEB423A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58794C" w14:textId="3EFA29A5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418" w:type="dxa"/>
          </w:tcPr>
          <w:p w14:paraId="2C32245D" w14:textId="15E80421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09.10.1984</w:t>
            </w:r>
          </w:p>
        </w:tc>
        <w:tc>
          <w:tcPr>
            <w:tcW w:w="2551" w:type="dxa"/>
          </w:tcPr>
          <w:p w14:paraId="1AA9CFC4" w14:textId="022D6F53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7F944CB8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5029B9" w14:textId="008F53F0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A7F0B" w:rsidRPr="00DF71F8" w14:paraId="134ECC69" w14:textId="77777777" w:rsidTr="00F07DD1">
        <w:trPr>
          <w:trHeight w:val="1543"/>
        </w:trPr>
        <w:tc>
          <w:tcPr>
            <w:tcW w:w="880" w:type="dxa"/>
          </w:tcPr>
          <w:p w14:paraId="2A3C0C22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AA3889" w14:textId="1C25214C" w:rsidR="004A7F0B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Скрипченко Макар Сергеевич</w:t>
            </w:r>
          </w:p>
        </w:tc>
        <w:tc>
          <w:tcPr>
            <w:tcW w:w="1418" w:type="dxa"/>
          </w:tcPr>
          <w:p w14:paraId="0947C4DA" w14:textId="1D05D3FF" w:rsidR="004A7F0B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01.03.1990</w:t>
            </w:r>
          </w:p>
        </w:tc>
        <w:tc>
          <w:tcPr>
            <w:tcW w:w="2551" w:type="dxa"/>
          </w:tcPr>
          <w:p w14:paraId="215793F2" w14:textId="6D771067" w:rsidR="004A7F0B" w:rsidRPr="004A7F0B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F0B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20224">
              <w:rPr>
                <w:rFonts w:ascii="Times New Roman" w:hAnsi="Times New Roman"/>
                <w:sz w:val="24"/>
                <w:szCs w:val="24"/>
              </w:rPr>
              <w:t xml:space="preserve">Филиал ОАО «РЖД») </w:t>
            </w:r>
          </w:p>
        </w:tc>
        <w:tc>
          <w:tcPr>
            <w:tcW w:w="1418" w:type="dxa"/>
          </w:tcPr>
          <w:p w14:paraId="37D37FF5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E0BA10" w14:textId="0F2062A2" w:rsidR="004A7F0B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A7F0B" w:rsidRPr="00DF71F8" w14:paraId="60BAC439" w14:textId="77777777" w:rsidTr="00F07DD1">
        <w:trPr>
          <w:trHeight w:val="1543"/>
        </w:trPr>
        <w:tc>
          <w:tcPr>
            <w:tcW w:w="880" w:type="dxa"/>
          </w:tcPr>
          <w:p w14:paraId="45AE78CC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5CFF14" w14:textId="6430292F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Пономаренко Зоя Анатольевна</w:t>
            </w:r>
          </w:p>
        </w:tc>
        <w:tc>
          <w:tcPr>
            <w:tcW w:w="1418" w:type="dxa"/>
          </w:tcPr>
          <w:p w14:paraId="77B2925B" w14:textId="12CB5E2B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02.01.1954</w:t>
            </w:r>
          </w:p>
        </w:tc>
        <w:tc>
          <w:tcPr>
            <w:tcW w:w="2551" w:type="dxa"/>
          </w:tcPr>
          <w:p w14:paraId="18A5A313" w14:textId="2F9B5E59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224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256DC6AD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6BAC37" w14:textId="6A6FEAFE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BC33F8" w:rsidRPr="00DF71F8" w14:paraId="50D54592" w14:textId="77777777" w:rsidTr="00F07DD1">
        <w:trPr>
          <w:trHeight w:val="1543"/>
        </w:trPr>
        <w:tc>
          <w:tcPr>
            <w:tcW w:w="880" w:type="dxa"/>
          </w:tcPr>
          <w:p w14:paraId="5AF7BC9E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0BE751" w14:textId="7E0917BC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418" w:type="dxa"/>
          </w:tcPr>
          <w:p w14:paraId="7CB5FA2B" w14:textId="549D2C39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12.11.1981</w:t>
            </w:r>
          </w:p>
        </w:tc>
        <w:tc>
          <w:tcPr>
            <w:tcW w:w="2551" w:type="dxa"/>
          </w:tcPr>
          <w:p w14:paraId="6C4B4B9D" w14:textId="7A95174F" w:rsidR="00BC33F8" w:rsidRPr="00120224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 xml:space="preserve">Туапсинское местное отделение Краснодарского регионального отделения Всероссийской </w:t>
            </w:r>
            <w:r w:rsidRPr="00BC33F8">
              <w:rPr>
                <w:rFonts w:ascii="Times New Roman" w:hAnsi="Times New Roman"/>
                <w:sz w:val="24"/>
                <w:szCs w:val="24"/>
              </w:rPr>
              <w:lastRenderedPageBreak/>
              <w:t>политической партии «ЕДИНАЯ РОССИЯ»</w:t>
            </w:r>
          </w:p>
        </w:tc>
        <w:tc>
          <w:tcPr>
            <w:tcW w:w="1418" w:type="dxa"/>
          </w:tcPr>
          <w:p w14:paraId="1FA0B9F4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A791D" w14:textId="0388D628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A7F0B" w:rsidRPr="00DF71F8" w14:paraId="0B839726" w14:textId="77777777" w:rsidTr="00F07DD1">
        <w:trPr>
          <w:trHeight w:val="1543"/>
        </w:trPr>
        <w:tc>
          <w:tcPr>
            <w:tcW w:w="880" w:type="dxa"/>
          </w:tcPr>
          <w:p w14:paraId="0FC6C5B2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9AF051" w14:textId="52A771F7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Марченко Виктория Александровна</w:t>
            </w:r>
          </w:p>
        </w:tc>
        <w:tc>
          <w:tcPr>
            <w:tcW w:w="1418" w:type="dxa"/>
          </w:tcPr>
          <w:p w14:paraId="6E02252C" w14:textId="6895D100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30.11.1985</w:t>
            </w:r>
          </w:p>
        </w:tc>
        <w:tc>
          <w:tcPr>
            <w:tcW w:w="2551" w:type="dxa"/>
          </w:tcPr>
          <w:p w14:paraId="6358E957" w14:textId="0A5F1F16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224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64FC9F39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7527C5" w14:textId="1A72B602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5335-5342</w:t>
            </w:r>
          </w:p>
        </w:tc>
      </w:tr>
      <w:tr w:rsidR="004A7F0B" w:rsidRPr="00DF71F8" w14:paraId="2D0C6A5F" w14:textId="77777777" w:rsidTr="00F07DD1">
        <w:trPr>
          <w:trHeight w:val="1543"/>
        </w:trPr>
        <w:tc>
          <w:tcPr>
            <w:tcW w:w="880" w:type="dxa"/>
          </w:tcPr>
          <w:p w14:paraId="4918878C" w14:textId="77777777" w:rsidR="004A7F0B" w:rsidRPr="00F07DD1" w:rsidRDefault="004A7F0B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14DE46" w14:textId="33D7D01D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Парджикия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Манана Владимировна</w:t>
            </w:r>
          </w:p>
        </w:tc>
        <w:tc>
          <w:tcPr>
            <w:tcW w:w="1418" w:type="dxa"/>
          </w:tcPr>
          <w:p w14:paraId="34A00A28" w14:textId="519381CD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13.03.1991</w:t>
            </w:r>
          </w:p>
        </w:tc>
        <w:tc>
          <w:tcPr>
            <w:tcW w:w="2551" w:type="dxa"/>
          </w:tcPr>
          <w:p w14:paraId="7AB27B7E" w14:textId="308865FF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224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2C387E3F" w14:textId="77777777" w:rsidR="004A7F0B" w:rsidRPr="00DF71F8" w:rsidRDefault="004A7F0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4FF8E7" w14:textId="0D10AC98" w:rsidR="004A7F0B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5335-5342</w:t>
            </w:r>
          </w:p>
        </w:tc>
      </w:tr>
      <w:tr w:rsidR="00FA484A" w:rsidRPr="00DF71F8" w14:paraId="3029436A" w14:textId="77777777" w:rsidTr="00F07DD1">
        <w:trPr>
          <w:trHeight w:val="1543"/>
        </w:trPr>
        <w:tc>
          <w:tcPr>
            <w:tcW w:w="880" w:type="dxa"/>
          </w:tcPr>
          <w:p w14:paraId="40D2EC77" w14:textId="77777777" w:rsidR="00FA484A" w:rsidRPr="00F07DD1" w:rsidRDefault="00FA484A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C6569C" w14:textId="77123785" w:rsidR="00FA484A" w:rsidRDefault="00FA484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Топольян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Керакосович</w:t>
            </w:r>
            <w:proofErr w:type="spellEnd"/>
          </w:p>
        </w:tc>
        <w:tc>
          <w:tcPr>
            <w:tcW w:w="1418" w:type="dxa"/>
          </w:tcPr>
          <w:p w14:paraId="31F5A685" w14:textId="4C716BD2" w:rsidR="00FA484A" w:rsidRDefault="00FA484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25.05.1969</w:t>
            </w:r>
          </w:p>
        </w:tc>
        <w:tc>
          <w:tcPr>
            <w:tcW w:w="2551" w:type="dxa"/>
          </w:tcPr>
          <w:p w14:paraId="3801FBEE" w14:textId="5C199941" w:rsidR="00FA484A" w:rsidRPr="00120224" w:rsidRDefault="00FA484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Туапсинское местное отделение политической партии «КОММУНИСТИЧЕСКАЯ ПАРТИЯ РОССИЙСКОЙ ФЕДЕРАЦИИ»</w:t>
            </w:r>
          </w:p>
        </w:tc>
        <w:tc>
          <w:tcPr>
            <w:tcW w:w="1418" w:type="dxa"/>
          </w:tcPr>
          <w:p w14:paraId="3F2ABB78" w14:textId="77777777" w:rsidR="00FA484A" w:rsidRPr="00DF71F8" w:rsidRDefault="00FA484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66B48C" w14:textId="56829591" w:rsidR="00FA484A" w:rsidRDefault="00FA484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5335-5342</w:t>
            </w:r>
          </w:p>
        </w:tc>
      </w:tr>
      <w:tr w:rsidR="009B1392" w:rsidRPr="00DF71F8" w14:paraId="42A5E4DE" w14:textId="77777777" w:rsidTr="00F07DD1">
        <w:trPr>
          <w:trHeight w:val="1543"/>
        </w:trPr>
        <w:tc>
          <w:tcPr>
            <w:tcW w:w="880" w:type="dxa"/>
          </w:tcPr>
          <w:p w14:paraId="52BB2CF4" w14:textId="77777777" w:rsidR="009B1392" w:rsidRPr="00F07DD1" w:rsidRDefault="009B1392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B8644E" w14:textId="633F4D99" w:rsidR="009B1392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Анучкина Раиса Георгиевна</w:t>
            </w:r>
          </w:p>
        </w:tc>
        <w:tc>
          <w:tcPr>
            <w:tcW w:w="1418" w:type="dxa"/>
          </w:tcPr>
          <w:p w14:paraId="49ECF21B" w14:textId="1DA525ED" w:rsidR="009B1392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29.04.1973</w:t>
            </w:r>
          </w:p>
        </w:tc>
        <w:tc>
          <w:tcPr>
            <w:tcW w:w="2551" w:type="dxa"/>
          </w:tcPr>
          <w:p w14:paraId="2210D3B2" w14:textId="28D3B5A4" w:rsidR="009B1392" w:rsidRPr="00120224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2"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8" w:type="dxa"/>
          </w:tcPr>
          <w:p w14:paraId="7A961DFD" w14:textId="77777777" w:rsidR="009B1392" w:rsidRPr="00DF71F8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097A4E" w14:textId="7897244A" w:rsidR="009B1392" w:rsidRDefault="009B1392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5343-5347</w:t>
            </w:r>
          </w:p>
        </w:tc>
      </w:tr>
      <w:tr w:rsidR="00120224" w:rsidRPr="00DF71F8" w14:paraId="3AD459DD" w14:textId="77777777" w:rsidTr="00F07DD1">
        <w:trPr>
          <w:trHeight w:val="1543"/>
        </w:trPr>
        <w:tc>
          <w:tcPr>
            <w:tcW w:w="880" w:type="dxa"/>
          </w:tcPr>
          <w:p w14:paraId="13FDFE74" w14:textId="77777777" w:rsidR="00120224" w:rsidRPr="00F07DD1" w:rsidRDefault="00120224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175F37" w14:textId="71481FCE" w:rsidR="00120224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1418" w:type="dxa"/>
          </w:tcPr>
          <w:p w14:paraId="25AC87DD" w14:textId="2FE3438C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28.07.1974</w:t>
            </w:r>
          </w:p>
        </w:tc>
        <w:tc>
          <w:tcPr>
            <w:tcW w:w="2551" w:type="dxa"/>
          </w:tcPr>
          <w:p w14:paraId="66E4FCAE" w14:textId="31FBDF57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224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79BE7F6A" w14:textId="77777777" w:rsidR="00120224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2B0E68" w14:textId="5AC3D4F1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5343-5347</w:t>
            </w:r>
          </w:p>
        </w:tc>
      </w:tr>
      <w:tr w:rsidR="00BC33F8" w:rsidRPr="00DF71F8" w14:paraId="5D952B64" w14:textId="77777777" w:rsidTr="00F07DD1">
        <w:trPr>
          <w:trHeight w:val="1543"/>
        </w:trPr>
        <w:tc>
          <w:tcPr>
            <w:tcW w:w="880" w:type="dxa"/>
          </w:tcPr>
          <w:p w14:paraId="17F36038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BF0574" w14:textId="4E25AD5C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Анатольев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418" w:type="dxa"/>
          </w:tcPr>
          <w:p w14:paraId="31412D6D" w14:textId="525AAD64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16.02.1979</w:t>
            </w:r>
          </w:p>
        </w:tc>
        <w:tc>
          <w:tcPr>
            <w:tcW w:w="2551" w:type="dxa"/>
          </w:tcPr>
          <w:p w14:paraId="2C7872DC" w14:textId="77990808" w:rsidR="00BC33F8" w:rsidRPr="00120224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23DB279B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B3C4D" w14:textId="3E729D03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5343-5347</w:t>
            </w:r>
          </w:p>
        </w:tc>
      </w:tr>
      <w:tr w:rsidR="00BC33F8" w:rsidRPr="00DF71F8" w14:paraId="52F3AA27" w14:textId="77777777" w:rsidTr="00F07DD1">
        <w:trPr>
          <w:trHeight w:val="1543"/>
        </w:trPr>
        <w:tc>
          <w:tcPr>
            <w:tcW w:w="880" w:type="dxa"/>
          </w:tcPr>
          <w:p w14:paraId="3CC5E495" w14:textId="77777777" w:rsidR="00BC33F8" w:rsidRPr="00F07DD1" w:rsidRDefault="00BC33F8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DF0BF0" w14:textId="2AADB79E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Поварова Наталья Ивановна</w:t>
            </w:r>
          </w:p>
        </w:tc>
        <w:tc>
          <w:tcPr>
            <w:tcW w:w="1418" w:type="dxa"/>
          </w:tcPr>
          <w:p w14:paraId="1DD9A791" w14:textId="75C8363A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19.07.1968</w:t>
            </w:r>
          </w:p>
        </w:tc>
        <w:tc>
          <w:tcPr>
            <w:tcW w:w="2551" w:type="dxa"/>
          </w:tcPr>
          <w:p w14:paraId="41FE340D" w14:textId="6345B068" w:rsidR="00BC33F8" w:rsidRP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3F8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501FB069" w14:textId="77777777" w:rsidR="00BC33F8" w:rsidRPr="00DF71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BF963E" w14:textId="40EB3CA9" w:rsidR="00BC33F8" w:rsidRDefault="00BC33F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5343-5347</w:t>
            </w:r>
          </w:p>
        </w:tc>
      </w:tr>
      <w:tr w:rsidR="00170204" w:rsidRPr="00DF71F8" w14:paraId="1A821EF8" w14:textId="77777777" w:rsidTr="00F07DD1">
        <w:trPr>
          <w:trHeight w:val="1543"/>
        </w:trPr>
        <w:tc>
          <w:tcPr>
            <w:tcW w:w="880" w:type="dxa"/>
          </w:tcPr>
          <w:p w14:paraId="1BAB9DE5" w14:textId="77777777" w:rsidR="00170204" w:rsidRPr="00F07DD1" w:rsidRDefault="00170204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D50919" w14:textId="5B99FF11" w:rsidR="00170204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Мушлян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Анаит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Крикоровна</w:t>
            </w:r>
            <w:proofErr w:type="spellEnd"/>
          </w:p>
        </w:tc>
        <w:tc>
          <w:tcPr>
            <w:tcW w:w="1418" w:type="dxa"/>
          </w:tcPr>
          <w:p w14:paraId="04CAD2B0" w14:textId="1F86491F" w:rsidR="00170204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30.12.1968</w:t>
            </w:r>
          </w:p>
        </w:tc>
        <w:tc>
          <w:tcPr>
            <w:tcW w:w="2551" w:type="dxa"/>
          </w:tcPr>
          <w:p w14:paraId="74014BCD" w14:textId="6ED1CF15" w:rsidR="00170204" w:rsidRPr="00120224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04"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8" w:type="dxa"/>
          </w:tcPr>
          <w:p w14:paraId="70C5FB92" w14:textId="77777777" w:rsidR="0017020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50F2DE" w14:textId="1685F8E2" w:rsidR="00170204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5348-5353</w:t>
            </w:r>
          </w:p>
        </w:tc>
      </w:tr>
      <w:tr w:rsidR="00120224" w:rsidRPr="00DF71F8" w14:paraId="7504E8C2" w14:textId="77777777" w:rsidTr="00F07DD1">
        <w:trPr>
          <w:trHeight w:val="1543"/>
        </w:trPr>
        <w:tc>
          <w:tcPr>
            <w:tcW w:w="880" w:type="dxa"/>
          </w:tcPr>
          <w:p w14:paraId="0F18080F" w14:textId="77777777" w:rsidR="00120224" w:rsidRPr="00F07DD1" w:rsidRDefault="00120224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F9CEA3" w14:textId="04A74FD9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Елена Сергеевна</w:t>
            </w:r>
          </w:p>
        </w:tc>
        <w:tc>
          <w:tcPr>
            <w:tcW w:w="1418" w:type="dxa"/>
          </w:tcPr>
          <w:p w14:paraId="35791CFB" w14:textId="689ABB8E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22.05.1987</w:t>
            </w:r>
          </w:p>
        </w:tc>
        <w:tc>
          <w:tcPr>
            <w:tcW w:w="2551" w:type="dxa"/>
          </w:tcPr>
          <w:p w14:paraId="025993E4" w14:textId="50FB0B83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04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418B48FA" w14:textId="77777777" w:rsidR="00120224" w:rsidRPr="00DF71F8" w:rsidRDefault="0012022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7B6CAD" w14:textId="10403E99" w:rsidR="00120224" w:rsidRPr="00DF71F8" w:rsidRDefault="0017020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5354-5357</w:t>
            </w:r>
          </w:p>
        </w:tc>
      </w:tr>
    </w:tbl>
    <w:p w14:paraId="6F112BD7" w14:textId="77777777" w:rsidR="00A82F45" w:rsidRPr="00C565F6" w:rsidRDefault="00A82F45">
      <w:pPr>
        <w:rPr>
          <w:rFonts w:ascii="Times New Roman" w:hAnsi="Times New Roman"/>
          <w:sz w:val="28"/>
          <w:szCs w:val="28"/>
        </w:rPr>
      </w:pPr>
    </w:p>
    <w:p w14:paraId="00CBD2D1" w14:textId="77777777" w:rsidR="00A82F45" w:rsidRDefault="005520B5" w:rsidP="002555B5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7404B">
        <w:rPr>
          <w:rFonts w:ascii="Times New Roman" w:hAnsi="Times New Roman"/>
          <w:sz w:val="24"/>
          <w:szCs w:val="28"/>
        </w:rPr>
        <w:t xml:space="preserve">Секретарь </w:t>
      </w:r>
    </w:p>
    <w:p w14:paraId="26634B35" w14:textId="77777777" w:rsidR="00297FD8" w:rsidRPr="00D7404B" w:rsidRDefault="00D7404B" w:rsidP="002555B5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ТИК </w:t>
      </w:r>
      <w:r w:rsidR="005520B5" w:rsidRPr="00D7404B">
        <w:rPr>
          <w:rFonts w:ascii="Times New Roman" w:hAnsi="Times New Roman"/>
          <w:sz w:val="24"/>
          <w:szCs w:val="28"/>
        </w:rPr>
        <w:t>Туап</w:t>
      </w:r>
      <w:r w:rsidR="002555B5" w:rsidRPr="00D7404B">
        <w:rPr>
          <w:rFonts w:ascii="Times New Roman" w:hAnsi="Times New Roman"/>
          <w:sz w:val="24"/>
          <w:szCs w:val="28"/>
        </w:rPr>
        <w:t xml:space="preserve">синская районная                                 </w:t>
      </w:r>
      <w:r w:rsidR="00D07065" w:rsidRPr="00D7404B">
        <w:rPr>
          <w:rFonts w:ascii="Times New Roman" w:hAnsi="Times New Roman"/>
          <w:sz w:val="24"/>
          <w:szCs w:val="28"/>
        </w:rPr>
        <w:t xml:space="preserve">              </w:t>
      </w:r>
      <w:r w:rsidR="0018304F" w:rsidRPr="00D7404B">
        <w:rPr>
          <w:rFonts w:ascii="Times New Roman" w:hAnsi="Times New Roman"/>
          <w:sz w:val="24"/>
          <w:szCs w:val="28"/>
        </w:rPr>
        <w:t xml:space="preserve">         </w:t>
      </w:r>
      <w:r>
        <w:rPr>
          <w:rFonts w:ascii="Times New Roman" w:hAnsi="Times New Roman"/>
          <w:sz w:val="24"/>
          <w:szCs w:val="28"/>
        </w:rPr>
        <w:t xml:space="preserve">  </w:t>
      </w:r>
      <w:r w:rsidR="00A82F45">
        <w:rPr>
          <w:rFonts w:ascii="Times New Roman" w:hAnsi="Times New Roman"/>
          <w:sz w:val="24"/>
          <w:szCs w:val="28"/>
        </w:rPr>
        <w:t xml:space="preserve"> 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r w:rsidR="00F15E59">
        <w:rPr>
          <w:rFonts w:ascii="Times New Roman" w:hAnsi="Times New Roman"/>
          <w:sz w:val="24"/>
          <w:szCs w:val="28"/>
        </w:rPr>
        <w:t>Я.Ю. Шамшина</w:t>
      </w:r>
    </w:p>
    <w:p w14:paraId="4A48FB55" w14:textId="77777777"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B12F172" w14:textId="77777777"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662315" w:rsidSect="005F195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525F7"/>
    <w:multiLevelType w:val="hybridMultilevel"/>
    <w:tmpl w:val="71BE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E78A8"/>
    <w:multiLevelType w:val="hybridMultilevel"/>
    <w:tmpl w:val="4C92EE92"/>
    <w:lvl w:ilvl="0" w:tplc="F8ECFBC2">
      <w:start w:val="1"/>
      <w:numFmt w:val="decimal"/>
      <w:lvlText w:val="%1."/>
      <w:lvlJc w:val="center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56331">
    <w:abstractNumId w:val="1"/>
  </w:num>
  <w:num w:numId="2" w16cid:durableId="190494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5D"/>
    <w:rsid w:val="000117BB"/>
    <w:rsid w:val="00021F35"/>
    <w:rsid w:val="00022687"/>
    <w:rsid w:val="0003687C"/>
    <w:rsid w:val="0003739D"/>
    <w:rsid w:val="000422F7"/>
    <w:rsid w:val="00043C07"/>
    <w:rsid w:val="00051A9A"/>
    <w:rsid w:val="000552F2"/>
    <w:rsid w:val="00065E88"/>
    <w:rsid w:val="00075E76"/>
    <w:rsid w:val="00090520"/>
    <w:rsid w:val="00092FB5"/>
    <w:rsid w:val="00094A84"/>
    <w:rsid w:val="000A25A6"/>
    <w:rsid w:val="000A4CC5"/>
    <w:rsid w:val="000B162C"/>
    <w:rsid w:val="000C4FA4"/>
    <w:rsid w:val="000D657A"/>
    <w:rsid w:val="000E645A"/>
    <w:rsid w:val="000F0EFA"/>
    <w:rsid w:val="00104E90"/>
    <w:rsid w:val="00106269"/>
    <w:rsid w:val="0011359B"/>
    <w:rsid w:val="00120224"/>
    <w:rsid w:val="00120483"/>
    <w:rsid w:val="00140688"/>
    <w:rsid w:val="001521D3"/>
    <w:rsid w:val="00154567"/>
    <w:rsid w:val="00160677"/>
    <w:rsid w:val="00170204"/>
    <w:rsid w:val="001756E4"/>
    <w:rsid w:val="0018304F"/>
    <w:rsid w:val="0018413A"/>
    <w:rsid w:val="00196174"/>
    <w:rsid w:val="001979A8"/>
    <w:rsid w:val="001A121A"/>
    <w:rsid w:val="001A5949"/>
    <w:rsid w:val="001B1DB1"/>
    <w:rsid w:val="001B2094"/>
    <w:rsid w:val="001C08F2"/>
    <w:rsid w:val="001C37BB"/>
    <w:rsid w:val="001D4DCB"/>
    <w:rsid w:val="001D67A8"/>
    <w:rsid w:val="001E6C04"/>
    <w:rsid w:val="001F66D3"/>
    <w:rsid w:val="001F7D70"/>
    <w:rsid w:val="00213FC5"/>
    <w:rsid w:val="00231F7E"/>
    <w:rsid w:val="00232CBE"/>
    <w:rsid w:val="00235769"/>
    <w:rsid w:val="002371EA"/>
    <w:rsid w:val="00237C73"/>
    <w:rsid w:val="00237C9A"/>
    <w:rsid w:val="0024237B"/>
    <w:rsid w:val="00246F53"/>
    <w:rsid w:val="0025244B"/>
    <w:rsid w:val="002555B5"/>
    <w:rsid w:val="0026430B"/>
    <w:rsid w:val="0027501A"/>
    <w:rsid w:val="002754C4"/>
    <w:rsid w:val="00283DA2"/>
    <w:rsid w:val="0028573F"/>
    <w:rsid w:val="00292344"/>
    <w:rsid w:val="002955DA"/>
    <w:rsid w:val="00297FD8"/>
    <w:rsid w:val="002A5A4B"/>
    <w:rsid w:val="002A6107"/>
    <w:rsid w:val="002B26B7"/>
    <w:rsid w:val="002C20A3"/>
    <w:rsid w:val="002D6BCB"/>
    <w:rsid w:val="002D79A5"/>
    <w:rsid w:val="002E4313"/>
    <w:rsid w:val="002F05F6"/>
    <w:rsid w:val="002F4256"/>
    <w:rsid w:val="00310410"/>
    <w:rsid w:val="00316781"/>
    <w:rsid w:val="00322A19"/>
    <w:rsid w:val="0033719A"/>
    <w:rsid w:val="00347DF8"/>
    <w:rsid w:val="00350EAB"/>
    <w:rsid w:val="00352B9C"/>
    <w:rsid w:val="003576C7"/>
    <w:rsid w:val="00386DD6"/>
    <w:rsid w:val="003909CE"/>
    <w:rsid w:val="0039264F"/>
    <w:rsid w:val="003A1D70"/>
    <w:rsid w:val="003A2FBF"/>
    <w:rsid w:val="003A5813"/>
    <w:rsid w:val="003C0ED8"/>
    <w:rsid w:val="003C115F"/>
    <w:rsid w:val="003C2CC3"/>
    <w:rsid w:val="003C3C5B"/>
    <w:rsid w:val="003C3E96"/>
    <w:rsid w:val="003C5E1B"/>
    <w:rsid w:val="003C6710"/>
    <w:rsid w:val="003D5C95"/>
    <w:rsid w:val="003E4612"/>
    <w:rsid w:val="003E6179"/>
    <w:rsid w:val="003E7868"/>
    <w:rsid w:val="003F3737"/>
    <w:rsid w:val="00411AC7"/>
    <w:rsid w:val="004130CE"/>
    <w:rsid w:val="004379D9"/>
    <w:rsid w:val="004641A8"/>
    <w:rsid w:val="00464863"/>
    <w:rsid w:val="00472711"/>
    <w:rsid w:val="004807A1"/>
    <w:rsid w:val="004863B8"/>
    <w:rsid w:val="004912F0"/>
    <w:rsid w:val="0049248A"/>
    <w:rsid w:val="004968C8"/>
    <w:rsid w:val="004A3928"/>
    <w:rsid w:val="004A7F0B"/>
    <w:rsid w:val="004B5D2E"/>
    <w:rsid w:val="004C615F"/>
    <w:rsid w:val="004D0901"/>
    <w:rsid w:val="004D7030"/>
    <w:rsid w:val="004F63B9"/>
    <w:rsid w:val="005016B7"/>
    <w:rsid w:val="00502D03"/>
    <w:rsid w:val="00506B7C"/>
    <w:rsid w:val="00521E1C"/>
    <w:rsid w:val="0052567D"/>
    <w:rsid w:val="00546925"/>
    <w:rsid w:val="00547C99"/>
    <w:rsid w:val="00550D21"/>
    <w:rsid w:val="005520B5"/>
    <w:rsid w:val="0055264F"/>
    <w:rsid w:val="005614EC"/>
    <w:rsid w:val="00565F0E"/>
    <w:rsid w:val="005776CC"/>
    <w:rsid w:val="00585976"/>
    <w:rsid w:val="00585BAF"/>
    <w:rsid w:val="0059399C"/>
    <w:rsid w:val="005A187E"/>
    <w:rsid w:val="005A6149"/>
    <w:rsid w:val="005A6C68"/>
    <w:rsid w:val="005B39B7"/>
    <w:rsid w:val="005B631F"/>
    <w:rsid w:val="005B65BC"/>
    <w:rsid w:val="005C604B"/>
    <w:rsid w:val="005C695A"/>
    <w:rsid w:val="005C6FD4"/>
    <w:rsid w:val="005D3303"/>
    <w:rsid w:val="005D3BD9"/>
    <w:rsid w:val="005D527E"/>
    <w:rsid w:val="005D53EB"/>
    <w:rsid w:val="005E7F4B"/>
    <w:rsid w:val="005F195D"/>
    <w:rsid w:val="005F3C34"/>
    <w:rsid w:val="005F3E98"/>
    <w:rsid w:val="0060287A"/>
    <w:rsid w:val="006053AE"/>
    <w:rsid w:val="006115C7"/>
    <w:rsid w:val="006316F4"/>
    <w:rsid w:val="006363E5"/>
    <w:rsid w:val="00641AD3"/>
    <w:rsid w:val="00647F77"/>
    <w:rsid w:val="00653489"/>
    <w:rsid w:val="00657DC4"/>
    <w:rsid w:val="00657DD9"/>
    <w:rsid w:val="0066078D"/>
    <w:rsid w:val="006619E6"/>
    <w:rsid w:val="00662315"/>
    <w:rsid w:val="00662E85"/>
    <w:rsid w:val="00685E57"/>
    <w:rsid w:val="0069577C"/>
    <w:rsid w:val="006962D9"/>
    <w:rsid w:val="006A100F"/>
    <w:rsid w:val="006A5BC5"/>
    <w:rsid w:val="006B10E9"/>
    <w:rsid w:val="006B716F"/>
    <w:rsid w:val="006B71EB"/>
    <w:rsid w:val="006D2AF8"/>
    <w:rsid w:val="006D4DFA"/>
    <w:rsid w:val="006E028B"/>
    <w:rsid w:val="006E041A"/>
    <w:rsid w:val="006E6D13"/>
    <w:rsid w:val="006F40BB"/>
    <w:rsid w:val="0072448C"/>
    <w:rsid w:val="00725F5A"/>
    <w:rsid w:val="00734E8D"/>
    <w:rsid w:val="00736578"/>
    <w:rsid w:val="00736793"/>
    <w:rsid w:val="007400FC"/>
    <w:rsid w:val="0074058A"/>
    <w:rsid w:val="00740C2E"/>
    <w:rsid w:val="007527C7"/>
    <w:rsid w:val="00754DE5"/>
    <w:rsid w:val="007660DF"/>
    <w:rsid w:val="007717AD"/>
    <w:rsid w:val="00777D87"/>
    <w:rsid w:val="00781DDC"/>
    <w:rsid w:val="007A0E06"/>
    <w:rsid w:val="007C1B9F"/>
    <w:rsid w:val="007D60A7"/>
    <w:rsid w:val="007E46EC"/>
    <w:rsid w:val="007E5BCE"/>
    <w:rsid w:val="007E634F"/>
    <w:rsid w:val="007F1F7E"/>
    <w:rsid w:val="00800BA1"/>
    <w:rsid w:val="008075FA"/>
    <w:rsid w:val="00811266"/>
    <w:rsid w:val="008145E2"/>
    <w:rsid w:val="00817181"/>
    <w:rsid w:val="008242D6"/>
    <w:rsid w:val="0082525B"/>
    <w:rsid w:val="008263A6"/>
    <w:rsid w:val="008266DA"/>
    <w:rsid w:val="00840BE9"/>
    <w:rsid w:val="008470A6"/>
    <w:rsid w:val="00847AB8"/>
    <w:rsid w:val="00862956"/>
    <w:rsid w:val="008637A7"/>
    <w:rsid w:val="00873E5D"/>
    <w:rsid w:val="0088517F"/>
    <w:rsid w:val="00891FBB"/>
    <w:rsid w:val="0089403A"/>
    <w:rsid w:val="008A5C28"/>
    <w:rsid w:val="008C1334"/>
    <w:rsid w:val="008D7BF6"/>
    <w:rsid w:val="008E297A"/>
    <w:rsid w:val="008E5964"/>
    <w:rsid w:val="008E6012"/>
    <w:rsid w:val="009331E2"/>
    <w:rsid w:val="009470A6"/>
    <w:rsid w:val="0095739A"/>
    <w:rsid w:val="00961227"/>
    <w:rsid w:val="00966A96"/>
    <w:rsid w:val="0097086E"/>
    <w:rsid w:val="0097459D"/>
    <w:rsid w:val="0097465D"/>
    <w:rsid w:val="00975C9C"/>
    <w:rsid w:val="00976617"/>
    <w:rsid w:val="00992A4F"/>
    <w:rsid w:val="009A49EA"/>
    <w:rsid w:val="009A6CAA"/>
    <w:rsid w:val="009B0C8A"/>
    <w:rsid w:val="009B1392"/>
    <w:rsid w:val="009B24EF"/>
    <w:rsid w:val="009B440C"/>
    <w:rsid w:val="009B4B95"/>
    <w:rsid w:val="009C0EEF"/>
    <w:rsid w:val="009C2009"/>
    <w:rsid w:val="009C4447"/>
    <w:rsid w:val="009E6C36"/>
    <w:rsid w:val="009F057D"/>
    <w:rsid w:val="009F697A"/>
    <w:rsid w:val="009F7973"/>
    <w:rsid w:val="00A022E3"/>
    <w:rsid w:val="00A04D6F"/>
    <w:rsid w:val="00A20684"/>
    <w:rsid w:val="00A32D71"/>
    <w:rsid w:val="00A46CA2"/>
    <w:rsid w:val="00A63CFE"/>
    <w:rsid w:val="00A81641"/>
    <w:rsid w:val="00A82F45"/>
    <w:rsid w:val="00A9634B"/>
    <w:rsid w:val="00AB794E"/>
    <w:rsid w:val="00AC069A"/>
    <w:rsid w:val="00AC4798"/>
    <w:rsid w:val="00AD0CBA"/>
    <w:rsid w:val="00AD2E38"/>
    <w:rsid w:val="00AE3D61"/>
    <w:rsid w:val="00AF6260"/>
    <w:rsid w:val="00B00359"/>
    <w:rsid w:val="00B06CA6"/>
    <w:rsid w:val="00B1558D"/>
    <w:rsid w:val="00B2113A"/>
    <w:rsid w:val="00B22435"/>
    <w:rsid w:val="00B26CBC"/>
    <w:rsid w:val="00B31BDC"/>
    <w:rsid w:val="00B35433"/>
    <w:rsid w:val="00B37690"/>
    <w:rsid w:val="00B42E8C"/>
    <w:rsid w:val="00B55BFA"/>
    <w:rsid w:val="00B60672"/>
    <w:rsid w:val="00B700E3"/>
    <w:rsid w:val="00B83080"/>
    <w:rsid w:val="00B847DE"/>
    <w:rsid w:val="00B85E5E"/>
    <w:rsid w:val="00BB6758"/>
    <w:rsid w:val="00BC2EF1"/>
    <w:rsid w:val="00BC33F8"/>
    <w:rsid w:val="00BC3B41"/>
    <w:rsid w:val="00BE0452"/>
    <w:rsid w:val="00BE286D"/>
    <w:rsid w:val="00C218DB"/>
    <w:rsid w:val="00C252EE"/>
    <w:rsid w:val="00C31D54"/>
    <w:rsid w:val="00C3295F"/>
    <w:rsid w:val="00C36CC7"/>
    <w:rsid w:val="00C464E7"/>
    <w:rsid w:val="00C517E4"/>
    <w:rsid w:val="00C51CCD"/>
    <w:rsid w:val="00C565F6"/>
    <w:rsid w:val="00C60537"/>
    <w:rsid w:val="00C7064D"/>
    <w:rsid w:val="00C70C33"/>
    <w:rsid w:val="00C71D12"/>
    <w:rsid w:val="00C85D7E"/>
    <w:rsid w:val="00C876C1"/>
    <w:rsid w:val="00C921D4"/>
    <w:rsid w:val="00C94C14"/>
    <w:rsid w:val="00CA40D5"/>
    <w:rsid w:val="00CB1F55"/>
    <w:rsid w:val="00CC35B6"/>
    <w:rsid w:val="00CC51A6"/>
    <w:rsid w:val="00CD5B21"/>
    <w:rsid w:val="00CD5CFF"/>
    <w:rsid w:val="00CE4B6F"/>
    <w:rsid w:val="00CE75E8"/>
    <w:rsid w:val="00CF0EFD"/>
    <w:rsid w:val="00CF1A27"/>
    <w:rsid w:val="00D02F7F"/>
    <w:rsid w:val="00D046D8"/>
    <w:rsid w:val="00D07065"/>
    <w:rsid w:val="00D11FB2"/>
    <w:rsid w:val="00D178A0"/>
    <w:rsid w:val="00D21509"/>
    <w:rsid w:val="00D257CC"/>
    <w:rsid w:val="00D27741"/>
    <w:rsid w:val="00D278D1"/>
    <w:rsid w:val="00D3398C"/>
    <w:rsid w:val="00D34BCE"/>
    <w:rsid w:val="00D34BD3"/>
    <w:rsid w:val="00D57198"/>
    <w:rsid w:val="00D571E3"/>
    <w:rsid w:val="00D64DD0"/>
    <w:rsid w:val="00D666A3"/>
    <w:rsid w:val="00D66CFA"/>
    <w:rsid w:val="00D7404B"/>
    <w:rsid w:val="00D74683"/>
    <w:rsid w:val="00D94639"/>
    <w:rsid w:val="00D97CA8"/>
    <w:rsid w:val="00DA699E"/>
    <w:rsid w:val="00DB3C08"/>
    <w:rsid w:val="00DE733A"/>
    <w:rsid w:val="00DF1CCC"/>
    <w:rsid w:val="00DF71F8"/>
    <w:rsid w:val="00E0111F"/>
    <w:rsid w:val="00E1050E"/>
    <w:rsid w:val="00E14431"/>
    <w:rsid w:val="00E21E01"/>
    <w:rsid w:val="00E25393"/>
    <w:rsid w:val="00E313BC"/>
    <w:rsid w:val="00E51279"/>
    <w:rsid w:val="00E5362B"/>
    <w:rsid w:val="00E6718D"/>
    <w:rsid w:val="00E70482"/>
    <w:rsid w:val="00E7775B"/>
    <w:rsid w:val="00E933BC"/>
    <w:rsid w:val="00E96DAF"/>
    <w:rsid w:val="00EA7704"/>
    <w:rsid w:val="00EB5671"/>
    <w:rsid w:val="00EC0DEC"/>
    <w:rsid w:val="00EC413C"/>
    <w:rsid w:val="00EC6F4C"/>
    <w:rsid w:val="00EE5C69"/>
    <w:rsid w:val="00EF4605"/>
    <w:rsid w:val="00EF57EC"/>
    <w:rsid w:val="00EF5F5E"/>
    <w:rsid w:val="00F07DD1"/>
    <w:rsid w:val="00F1257E"/>
    <w:rsid w:val="00F1384A"/>
    <w:rsid w:val="00F15B3F"/>
    <w:rsid w:val="00F15E59"/>
    <w:rsid w:val="00F25EC0"/>
    <w:rsid w:val="00F3417A"/>
    <w:rsid w:val="00F35B59"/>
    <w:rsid w:val="00F4037A"/>
    <w:rsid w:val="00F4329A"/>
    <w:rsid w:val="00F54BD3"/>
    <w:rsid w:val="00F7401F"/>
    <w:rsid w:val="00F76BF0"/>
    <w:rsid w:val="00F82EA9"/>
    <w:rsid w:val="00F919D9"/>
    <w:rsid w:val="00FA484A"/>
    <w:rsid w:val="00FD1AAF"/>
    <w:rsid w:val="00FE096F"/>
    <w:rsid w:val="00FF33E8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2FFC"/>
  <w15:docId w15:val="{71009D80-585D-4399-B047-A01E0180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7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B162C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6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0B162C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0B1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F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2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4964-C641-4E38-8A74-D5957BFF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2025-08-14T12:09:00Z</cp:lastPrinted>
  <dcterms:created xsi:type="dcterms:W3CDTF">2025-08-11T11:28:00Z</dcterms:created>
  <dcterms:modified xsi:type="dcterms:W3CDTF">2025-08-14T12:09:00Z</dcterms:modified>
</cp:coreProperties>
</file>