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DA" w:rsidRPr="000828C0" w:rsidRDefault="007512D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2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плановых отключениях электроэнергии</w:t>
      </w:r>
    </w:p>
    <w:p w:rsidR="00430F6E" w:rsidRPr="000828C0" w:rsidRDefault="00430F6E" w:rsidP="00E40B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22280B" w:rsidRPr="000828C0" w:rsidRDefault="0022280B" w:rsidP="0022280B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828C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342EC2" w:rsidRPr="000828C0" w:rsidRDefault="00342EC2" w:rsidP="003713F2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p w:rsidR="000828C0" w:rsidRPr="000828C0" w:rsidRDefault="000828C0" w:rsidP="000828C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082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="004A486F" w:rsidRPr="00082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декабря с 08-00 до 17-00 (в течение нескольких часов из указанного временного промежутка):</w:t>
      </w:r>
      <w:r w:rsidR="00A76EBC" w:rsidRPr="00082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Молдовановка</w:t>
      </w:r>
      <w:proofErr w:type="spellEnd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х. </w:t>
      </w:r>
      <w:proofErr w:type="spellStart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Терзиян</w:t>
      </w:r>
      <w:proofErr w:type="spellEnd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х. </w:t>
      </w:r>
      <w:proofErr w:type="spellStart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Папоротный</w:t>
      </w:r>
      <w:proofErr w:type="spellEnd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а. </w:t>
      </w:r>
      <w:proofErr w:type="spellStart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Агуй</w:t>
      </w:r>
      <w:proofErr w:type="spellEnd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-Шапсуг полностью, СН </w:t>
      </w:r>
      <w:proofErr w:type="spellStart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Тюменец</w:t>
      </w:r>
      <w:proofErr w:type="spellEnd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Строитель, Кавказ, с. Агой, квартал Рассвет, СНТ </w:t>
      </w:r>
      <w:proofErr w:type="spellStart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Черноморье</w:t>
      </w:r>
      <w:proofErr w:type="spellEnd"/>
      <w:r w:rsidRPr="000828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, СНТ Машиностроитель.</w:t>
      </w:r>
    </w:p>
    <w:p w:rsidR="005F4708" w:rsidRDefault="005F4708" w:rsidP="005F4708">
      <w:pPr>
        <w:pStyle w:val="msonormalmrcssattr"/>
      </w:pPr>
      <w:r>
        <w:t>23.12.2020 с 08-00 до 17-00</w:t>
      </w:r>
    </w:p>
    <w:p w:rsidR="005F4708" w:rsidRDefault="005F4708" w:rsidP="005F4708">
      <w:pPr>
        <w:pStyle w:val="msonormalmrcssattr"/>
      </w:pPr>
      <w:r>
        <w:rPr>
          <w:shd w:val="clear" w:color="auto" w:fill="FFFFFF"/>
        </w:rPr>
        <w:t xml:space="preserve">В связи с  плановыми работами по предупредительному ремонту  оборудования электросетевого комплекса, существенно </w:t>
      </w:r>
      <w:proofErr w:type="gramStart"/>
      <w:r>
        <w:rPr>
          <w:shd w:val="clear" w:color="auto" w:fill="FFFFFF"/>
        </w:rPr>
        <w:t>влияющим</w:t>
      </w:r>
      <w:proofErr w:type="gramEnd"/>
      <w:r>
        <w:rPr>
          <w:shd w:val="clear" w:color="auto" w:fill="FFFFFF"/>
        </w:rPr>
        <w:t xml:space="preserve"> на надежность электроснабжения,</w:t>
      </w:r>
    </w:p>
    <w:p w:rsidR="005F4708" w:rsidRDefault="005F4708" w:rsidP="005F4708">
      <w:pPr>
        <w:pStyle w:val="msonormalmrcssattr"/>
      </w:pPr>
      <w:r>
        <w:rPr>
          <w:shd w:val="clear" w:color="auto" w:fill="FFFFFF"/>
        </w:rPr>
        <w:t xml:space="preserve">для вырубки угрожающих деревьев ВЛ-10 КРН8-Н117  </w:t>
      </w:r>
      <w:r>
        <w:t>будет временно прекращена подача электроэнергии следующим потребителям:</w:t>
      </w:r>
    </w:p>
    <w:p w:rsidR="005F4708" w:rsidRDefault="005F4708" w:rsidP="005F4708">
      <w:pPr>
        <w:pStyle w:val="msonormalmrcssattr"/>
      </w:pPr>
      <w:proofErr w:type="spellStart"/>
      <w:r>
        <w:t>с</w:t>
      </w:r>
      <w:proofErr w:type="gramStart"/>
      <w:r>
        <w:t>.М</w:t>
      </w:r>
      <w:proofErr w:type="gramEnd"/>
      <w:r>
        <w:t>олдовановка</w:t>
      </w:r>
      <w:proofErr w:type="spellEnd"/>
      <w:r>
        <w:t>.</w:t>
      </w:r>
    </w:p>
    <w:p w:rsidR="005F4708" w:rsidRDefault="005F4708" w:rsidP="005F4708">
      <w:pPr>
        <w:pStyle w:val="msonormalmrcssattr"/>
      </w:pPr>
      <w:r>
        <w:t> </w:t>
      </w:r>
    </w:p>
    <w:p w:rsidR="005F4708" w:rsidRDefault="005F4708" w:rsidP="005F4708">
      <w:pPr>
        <w:pStyle w:val="msonormalmrcssattr"/>
      </w:pPr>
      <w:r>
        <w:t>23.12.2020 с 08-00 до 17-00</w:t>
      </w:r>
    </w:p>
    <w:p w:rsidR="005F4708" w:rsidRDefault="005F4708" w:rsidP="005F4708">
      <w:pPr>
        <w:pStyle w:val="msonormalmrcssattr"/>
      </w:pPr>
      <w:r>
        <w:t xml:space="preserve">В связи с  плановыми работами по предупредительному ремонту  оборудования электросетевого комплекса, существенно </w:t>
      </w:r>
      <w:proofErr w:type="gramStart"/>
      <w:r>
        <w:t>влияющим</w:t>
      </w:r>
      <w:proofErr w:type="gramEnd"/>
      <w:r>
        <w:t xml:space="preserve"> на надежность электроснабжения,</w:t>
      </w:r>
    </w:p>
    <w:p w:rsidR="005F4708" w:rsidRDefault="005F4708" w:rsidP="005F4708">
      <w:pPr>
        <w:pStyle w:val="msonormalmrcssattr"/>
      </w:pPr>
      <w:r>
        <w:t>для вырубки угрожающих деревьев ВЛ-10 Г9-Г99п-Г11  будет временно прекращена подача электроэнергии следующим потребителям:</w:t>
      </w:r>
    </w:p>
    <w:p w:rsidR="005F4708" w:rsidRDefault="005F4708" w:rsidP="005F4708">
      <w:pPr>
        <w:pStyle w:val="msonormalmrcssattr"/>
      </w:pPr>
      <w:proofErr w:type="spellStart"/>
      <w:r>
        <w:t>х</w:t>
      </w:r>
      <w:proofErr w:type="gramStart"/>
      <w:r>
        <w:t>.Т</w:t>
      </w:r>
      <w:proofErr w:type="gramEnd"/>
      <w:r>
        <w:t>ерзиян</w:t>
      </w:r>
      <w:proofErr w:type="spellEnd"/>
      <w:r>
        <w:t xml:space="preserve">, </w:t>
      </w:r>
      <w:proofErr w:type="spellStart"/>
      <w:r>
        <w:t>х.Папоротный</w:t>
      </w:r>
      <w:proofErr w:type="spellEnd"/>
      <w:r>
        <w:t>.</w:t>
      </w:r>
    </w:p>
    <w:p w:rsidR="005F4708" w:rsidRDefault="005F4708" w:rsidP="005F4708">
      <w:pPr>
        <w:pStyle w:val="msonormalmrcssattr"/>
      </w:pPr>
      <w:r>
        <w:t> </w:t>
      </w:r>
    </w:p>
    <w:p w:rsidR="005F4708" w:rsidRDefault="005F4708" w:rsidP="005F4708">
      <w:pPr>
        <w:pStyle w:val="msonormalmrcssattr"/>
      </w:pPr>
      <w:r>
        <w:t>23.12.2020 с 08-00 до 17-00</w:t>
      </w:r>
    </w:p>
    <w:p w:rsidR="005F4708" w:rsidRDefault="005F4708" w:rsidP="005F4708">
      <w:pPr>
        <w:pStyle w:val="msonormalmrcssattr"/>
      </w:pPr>
      <w:r>
        <w:rPr>
          <w:shd w:val="clear" w:color="auto" w:fill="FFFFFF"/>
        </w:rPr>
        <w:t xml:space="preserve">В связи с  плановыми работами по предупредительному ремонту  оборудования электросетевого комплекса, существенно </w:t>
      </w:r>
      <w:proofErr w:type="gramStart"/>
      <w:r>
        <w:rPr>
          <w:shd w:val="clear" w:color="auto" w:fill="FFFFFF"/>
        </w:rPr>
        <w:t>влияющим</w:t>
      </w:r>
      <w:proofErr w:type="gramEnd"/>
      <w:r>
        <w:rPr>
          <w:shd w:val="clear" w:color="auto" w:fill="FFFFFF"/>
        </w:rPr>
        <w:t xml:space="preserve"> на надежность электроснабжения,</w:t>
      </w:r>
    </w:p>
    <w:p w:rsidR="005F4708" w:rsidRDefault="005F4708" w:rsidP="005F4708">
      <w:pPr>
        <w:pStyle w:val="msonormalmrcssattr"/>
      </w:pPr>
      <w:r>
        <w:rPr>
          <w:shd w:val="clear" w:color="auto" w:fill="FFFFFF"/>
        </w:rPr>
        <w:t xml:space="preserve">для вырубки угрожающих деревьев ВЛ-10 Н51-Н700  </w:t>
      </w:r>
      <w:r>
        <w:t>будет временно прекращена подача электроэнергии следующим потребителям:</w:t>
      </w:r>
    </w:p>
    <w:p w:rsidR="005F4708" w:rsidRDefault="005F4708" w:rsidP="005F4708">
      <w:pPr>
        <w:pStyle w:val="msonormalmrcssattr"/>
      </w:pPr>
      <w:proofErr w:type="spellStart"/>
      <w:r>
        <w:t>а</w:t>
      </w:r>
      <w:proofErr w:type="gramStart"/>
      <w:r>
        <w:t>.А</w:t>
      </w:r>
      <w:proofErr w:type="gramEnd"/>
      <w:r>
        <w:t>гуй</w:t>
      </w:r>
      <w:proofErr w:type="spellEnd"/>
      <w:r>
        <w:t xml:space="preserve">-Шапсуг полностью, СНТ </w:t>
      </w:r>
      <w:proofErr w:type="spellStart"/>
      <w:r>
        <w:t>Тюменец</w:t>
      </w:r>
      <w:proofErr w:type="spellEnd"/>
      <w:r>
        <w:t>, Строитель, Кавказ.</w:t>
      </w:r>
    </w:p>
    <w:p w:rsidR="005F4708" w:rsidRDefault="005F4708" w:rsidP="005F4708">
      <w:pPr>
        <w:pStyle w:val="msonormalmrcssattr"/>
      </w:pPr>
      <w:r>
        <w:t> </w:t>
      </w:r>
    </w:p>
    <w:p w:rsidR="005F4708" w:rsidRDefault="005F4708" w:rsidP="005F4708">
      <w:pPr>
        <w:pStyle w:val="msonormalmrcssattr"/>
      </w:pPr>
      <w:r>
        <w:t>23.12.2020 с 08-00 до 17-00</w:t>
      </w:r>
    </w:p>
    <w:p w:rsidR="005F4708" w:rsidRDefault="005F4708" w:rsidP="005F4708">
      <w:pPr>
        <w:pStyle w:val="msonormalmrcssattr"/>
      </w:pPr>
      <w:r>
        <w:lastRenderedPageBreak/>
        <w:t xml:space="preserve">В связи с  плановыми работами по предупредительному ремонту  оборудования электросетевого комплекса, существенно </w:t>
      </w:r>
      <w:proofErr w:type="gramStart"/>
      <w:r>
        <w:t>влияющим</w:t>
      </w:r>
      <w:proofErr w:type="gramEnd"/>
      <w:r>
        <w:t xml:space="preserve"> на надежность электроснабжения,</w:t>
      </w:r>
    </w:p>
    <w:p w:rsidR="005F4708" w:rsidRDefault="005F4708" w:rsidP="005F4708">
      <w:pPr>
        <w:pStyle w:val="msonormalmrcssattr"/>
      </w:pPr>
      <w:r>
        <w:t>для регулировки ВН-10 КВЛ-Н528п в ТП-Н51  будет временно прекращена подача электроэнергии следующим потребителям:</w:t>
      </w:r>
    </w:p>
    <w:p w:rsidR="005F4708" w:rsidRDefault="005F4708" w:rsidP="005F4708">
      <w:pPr>
        <w:pStyle w:val="msonormalmrcssattr"/>
      </w:pPr>
      <w:proofErr w:type="spellStart"/>
      <w:r>
        <w:t>с</w:t>
      </w:r>
      <w:proofErr w:type="gramStart"/>
      <w:r>
        <w:t>.А</w:t>
      </w:r>
      <w:proofErr w:type="gramEnd"/>
      <w:r>
        <w:t>гой</w:t>
      </w:r>
      <w:proofErr w:type="spellEnd"/>
      <w:r>
        <w:t xml:space="preserve">, квартал Рассвет, СНТ </w:t>
      </w:r>
      <w:proofErr w:type="spellStart"/>
      <w:r>
        <w:t>Черноморье</w:t>
      </w:r>
      <w:proofErr w:type="spellEnd"/>
      <w:r>
        <w:t>, СНТ Машиностроитель.</w:t>
      </w:r>
    </w:p>
    <w:p w:rsidR="000828C0" w:rsidRPr="000828C0" w:rsidRDefault="000828C0" w:rsidP="000828C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bookmarkStart w:id="1" w:name="_GoBack"/>
      <w:bookmarkEnd w:id="1"/>
    </w:p>
    <w:p w:rsidR="001D60DA" w:rsidRPr="000828C0" w:rsidRDefault="007512D0" w:rsidP="00C944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828C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8-800-100-15-52</w:t>
      </w:r>
      <w:bookmarkEnd w:id="0"/>
    </w:p>
    <w:sectPr w:rsidR="001D60DA" w:rsidRPr="000828C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A"/>
    <w:rsid w:val="000079BA"/>
    <w:rsid w:val="000828C0"/>
    <w:rsid w:val="000A0849"/>
    <w:rsid w:val="000B6C6A"/>
    <w:rsid w:val="000C75E9"/>
    <w:rsid w:val="000D03AB"/>
    <w:rsid w:val="000E3886"/>
    <w:rsid w:val="00116D12"/>
    <w:rsid w:val="001450C9"/>
    <w:rsid w:val="001B617A"/>
    <w:rsid w:val="001D60DA"/>
    <w:rsid w:val="00214620"/>
    <w:rsid w:val="0022263F"/>
    <w:rsid w:val="0022280B"/>
    <w:rsid w:val="00233F41"/>
    <w:rsid w:val="002C1742"/>
    <w:rsid w:val="002D4D58"/>
    <w:rsid w:val="00330D63"/>
    <w:rsid w:val="00342EC2"/>
    <w:rsid w:val="003713F2"/>
    <w:rsid w:val="003E6331"/>
    <w:rsid w:val="00430F6E"/>
    <w:rsid w:val="004775B5"/>
    <w:rsid w:val="004A486F"/>
    <w:rsid w:val="004C6461"/>
    <w:rsid w:val="005150FE"/>
    <w:rsid w:val="0052685D"/>
    <w:rsid w:val="00534544"/>
    <w:rsid w:val="005445A2"/>
    <w:rsid w:val="00553A51"/>
    <w:rsid w:val="00564716"/>
    <w:rsid w:val="00567C41"/>
    <w:rsid w:val="005F4708"/>
    <w:rsid w:val="00652309"/>
    <w:rsid w:val="006849CE"/>
    <w:rsid w:val="006F15E8"/>
    <w:rsid w:val="00700945"/>
    <w:rsid w:val="00732479"/>
    <w:rsid w:val="00740423"/>
    <w:rsid w:val="007512D0"/>
    <w:rsid w:val="007E3ECD"/>
    <w:rsid w:val="007E57FC"/>
    <w:rsid w:val="008011D3"/>
    <w:rsid w:val="008432B7"/>
    <w:rsid w:val="00856452"/>
    <w:rsid w:val="00886690"/>
    <w:rsid w:val="008D4F06"/>
    <w:rsid w:val="009442CD"/>
    <w:rsid w:val="00992E52"/>
    <w:rsid w:val="009C0AFD"/>
    <w:rsid w:val="009F134D"/>
    <w:rsid w:val="00A14A27"/>
    <w:rsid w:val="00A3112A"/>
    <w:rsid w:val="00A44194"/>
    <w:rsid w:val="00A60031"/>
    <w:rsid w:val="00A711F6"/>
    <w:rsid w:val="00A76EBC"/>
    <w:rsid w:val="00B0269C"/>
    <w:rsid w:val="00B35A8D"/>
    <w:rsid w:val="00B41511"/>
    <w:rsid w:val="00B82825"/>
    <w:rsid w:val="00B85829"/>
    <w:rsid w:val="00B863CC"/>
    <w:rsid w:val="00BE046B"/>
    <w:rsid w:val="00C36E48"/>
    <w:rsid w:val="00C67293"/>
    <w:rsid w:val="00C944A5"/>
    <w:rsid w:val="00CA558A"/>
    <w:rsid w:val="00CC4D62"/>
    <w:rsid w:val="00D55DFB"/>
    <w:rsid w:val="00D67F2C"/>
    <w:rsid w:val="00D92FB5"/>
    <w:rsid w:val="00DC2C03"/>
    <w:rsid w:val="00E25A1C"/>
    <w:rsid w:val="00E31012"/>
    <w:rsid w:val="00E33C44"/>
    <w:rsid w:val="00E37A34"/>
    <w:rsid w:val="00E40B01"/>
    <w:rsid w:val="00E669FD"/>
    <w:rsid w:val="00E67588"/>
    <w:rsid w:val="00EB2BC7"/>
    <w:rsid w:val="00EC13AE"/>
    <w:rsid w:val="00EC2033"/>
    <w:rsid w:val="00EE282D"/>
    <w:rsid w:val="00EE2B49"/>
    <w:rsid w:val="00EF33B4"/>
    <w:rsid w:val="00F1397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ANDREW</cp:lastModifiedBy>
  <cp:revision>4</cp:revision>
  <dcterms:created xsi:type="dcterms:W3CDTF">2020-12-22T15:25:00Z</dcterms:created>
  <dcterms:modified xsi:type="dcterms:W3CDTF">2020-12-23T05:57:00Z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