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AD" w:rsidRPr="00340FAD" w:rsidRDefault="00340FAD" w:rsidP="00340FAD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40FA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340FAD" w:rsidRPr="00340FAD" w:rsidRDefault="00340FAD" w:rsidP="00340FAD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40FA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340FAD" w:rsidRPr="00340FAD" w:rsidRDefault="00340FAD" w:rsidP="00340FAD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340FAD" w:rsidRPr="00340FAD" w:rsidRDefault="00340FAD" w:rsidP="00340FAD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340FAD" w:rsidRPr="00340FAD" w:rsidRDefault="00340FAD" w:rsidP="00340FAD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340FAD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340FAD" w:rsidRPr="00340FAD" w:rsidRDefault="00340FAD" w:rsidP="00340FAD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340FAD" w:rsidRPr="00340FAD" w:rsidRDefault="00340FAD" w:rsidP="00340FAD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340FAD" w:rsidRPr="00340FAD" w:rsidTr="00BB6520">
        <w:tc>
          <w:tcPr>
            <w:tcW w:w="3263" w:type="dxa"/>
            <w:shd w:val="clear" w:color="auto" w:fill="auto"/>
          </w:tcPr>
          <w:p w:rsidR="00340FAD" w:rsidRPr="00340FAD" w:rsidRDefault="00334BE1" w:rsidP="00340F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21 августа 2023</w:t>
            </w:r>
            <w:r w:rsidR="00340FAD"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340FAD" w:rsidRPr="00340FAD" w:rsidRDefault="00340FAD" w:rsidP="00340F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340FAD" w:rsidRPr="00340FAD" w:rsidRDefault="00334BE1" w:rsidP="00334B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</w:t>
            </w:r>
            <w:r w:rsidR="00340FAD"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104</w:t>
            </w:r>
            <w:r w:rsidR="00340FAD"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769</w:t>
            </w:r>
          </w:p>
        </w:tc>
      </w:tr>
    </w:tbl>
    <w:p w:rsidR="00340FAD" w:rsidRPr="00340FAD" w:rsidRDefault="00340FAD" w:rsidP="00340FAD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9"/>
        <w:gridCol w:w="7938"/>
        <w:gridCol w:w="238"/>
      </w:tblGrid>
      <w:tr w:rsidR="00340FAD" w:rsidRPr="00340FAD" w:rsidTr="00BB6520">
        <w:trPr>
          <w:jc w:val="center"/>
        </w:trPr>
        <w:tc>
          <w:tcPr>
            <w:tcW w:w="239" w:type="dxa"/>
          </w:tcPr>
          <w:p w:rsidR="00340FAD" w:rsidRPr="00340FAD" w:rsidRDefault="00340FAD" w:rsidP="00340FAD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hideMark/>
          </w:tcPr>
          <w:p w:rsidR="00340FAD" w:rsidRPr="00340FAD" w:rsidRDefault="00340FAD" w:rsidP="00340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назначении членов участковых избирательных комиссий избирательных участков с правом решающего голоса </w:t>
            </w:r>
            <w:proofErr w:type="gramStart"/>
            <w:r w:rsidR="005F4A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вместо</w:t>
            </w:r>
            <w:proofErr w:type="gramEnd"/>
            <w:r w:rsidR="005F4A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выбывших</w:t>
            </w:r>
          </w:p>
          <w:p w:rsidR="00340FAD" w:rsidRPr="00340FAD" w:rsidRDefault="00340FAD" w:rsidP="00340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" w:type="dxa"/>
          </w:tcPr>
          <w:p w:rsidR="00340FAD" w:rsidRPr="00340FAD" w:rsidRDefault="00340FAD" w:rsidP="00340FA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40FAD" w:rsidRPr="00871A94" w:rsidRDefault="00871A94" w:rsidP="00871A9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связи с </w:t>
      </w:r>
      <w:r w:rsidR="00340FAD"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досрочным  прекращением  полномочий  членов  участковых избирательных   комиссий  избирательных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стков с правом решающего голоса</w:t>
      </w:r>
      <w:r w:rsidR="00340FAD"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(решения ТИК Туапсинская районная: </w:t>
      </w:r>
      <w:r w:rsidR="00334BE1">
        <w:rPr>
          <w:rFonts w:ascii="Times New Roman" w:eastAsia="Times New Roman" w:hAnsi="Times New Roman" w:cs="Times New Roman"/>
          <w:sz w:val="28"/>
          <w:szCs w:val="28"/>
          <w:lang w:eastAsia="ru-RU"/>
        </w:rPr>
        <w:t>03 августа 2023 года № 99/712, от 14 августа 2023 года № 104/768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 в соответствии</w:t>
      </w:r>
      <w:r w:rsidR="00340FAD"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</w:t>
      </w:r>
      <w:hyperlink r:id="rId5" w:history="1">
        <w:r w:rsidR="00340FAD" w:rsidRPr="00340FA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статьями 22</w:t>
        </w:r>
      </w:hyperlink>
      <w:r w:rsidR="00340FAD" w:rsidRPr="0034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6" w:history="1">
        <w:r w:rsidR="00340FAD" w:rsidRPr="00340FA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27</w:t>
        </w:r>
      </w:hyperlink>
      <w:r w:rsidR="00340FAD" w:rsidRPr="0034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7" w:history="1">
        <w:r w:rsidR="00340FAD" w:rsidRPr="00340FA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29</w:t>
        </w:r>
      </w:hyperlink>
      <w:r w:rsidR="00340FAD"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340FAD" w:rsidRPr="00340FAD">
        <w:rPr>
          <w:rFonts w:ascii="Times New Roman" w:eastAsia="Times New Roman" w:hAnsi="Times New Roman" w:cs="Courier New"/>
          <w:sz w:val="28"/>
          <w:szCs w:val="28"/>
          <w:lang w:eastAsia="ru-RU"/>
        </w:rPr>
        <w:t>от 12 июня 2002 года № 67-ФЗ</w:t>
      </w:r>
      <w:r w:rsidR="00340FAD"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основных гарантиях  избиратель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прав  и права на участие в референдуме </w:t>
      </w:r>
      <w:r w:rsidR="00340FAD"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Российской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Федерации», </w:t>
      </w:r>
      <w:r w:rsidR="00334BE1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334BE1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334BE1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</w:t>
      </w:r>
      <w:r w:rsidR="00334BE1">
        <w:rPr>
          <w:rFonts w:ascii="Times New Roman" w:hAnsi="Times New Roman" w:cs="Times New Roman"/>
          <w:sz w:val="28"/>
          <w:szCs w:val="28"/>
        </w:rPr>
        <w:t xml:space="preserve"> </w:t>
      </w:r>
      <w:r w:rsidR="00334BE1" w:rsidRPr="004F35EC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334BE1">
        <w:rPr>
          <w:rFonts w:ascii="Times New Roman" w:hAnsi="Times New Roman" w:cs="Times New Roman"/>
          <w:sz w:val="28"/>
          <w:szCs w:val="28"/>
        </w:rPr>
        <w:t>от 15 марта 2023 года № 111/863-8</w:t>
      </w:r>
      <w:r w:rsidR="00334BE1"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340FAD" w:rsidRPr="00340FAD">
        <w:rPr>
          <w:rFonts w:ascii="Times New Roman" w:eastAsia="Times New Roman" w:hAnsi="Times New Roman" w:cs="Courier New"/>
          <w:sz w:val="28"/>
          <w:szCs w:val="28"/>
          <w:lang w:eastAsia="ru-RU"/>
        </w:rPr>
        <w:t>территориальная избирательная комиссия Туапсинская районная РЕШИЛА:</w:t>
      </w:r>
      <w:r w:rsidR="00340FAD" w:rsidRPr="00340FAD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proofErr w:type="gramEnd"/>
    </w:p>
    <w:p w:rsidR="00340FAD" w:rsidRPr="00340FAD" w:rsidRDefault="00340FAD" w:rsidP="00340FA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 членами  участковых избирательных комиссий избирательных участков с правом решающего голоса лиц согласно прилагаемому списку.</w:t>
      </w:r>
    </w:p>
    <w:p w:rsidR="00340FAD" w:rsidRPr="00340FAD" w:rsidRDefault="00340FAD" w:rsidP="00340FA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выписки из настоящего решения в соответствующие участковые избирательные комиссии.</w:t>
      </w:r>
    </w:p>
    <w:p w:rsidR="00340FAD" w:rsidRPr="00340FAD" w:rsidRDefault="00340FAD" w:rsidP="00340F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AD">
        <w:rPr>
          <w:rFonts w:ascii="Times New Roman" w:hAnsi="Times New Roman" w:cs="Times New Roman"/>
          <w:sz w:val="28"/>
          <w:szCs w:val="28"/>
        </w:rPr>
        <w:t xml:space="preserve">3. Разместить настоящее решение сайте территориальной избирательной комиссии </w:t>
      </w:r>
      <w:proofErr w:type="gramStart"/>
      <w:r w:rsidRPr="00340FAD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340FAD">
        <w:rPr>
          <w:rFonts w:ascii="Times New Roman" w:hAnsi="Times New Roman" w:cs="Times New Roman"/>
          <w:sz w:val="28"/>
          <w:szCs w:val="28"/>
        </w:rPr>
        <w:t xml:space="preserve"> районная  в информационно-телекоммуникационной сети «Интернет». </w:t>
      </w:r>
    </w:p>
    <w:p w:rsidR="00340FAD" w:rsidRPr="00340FAD" w:rsidRDefault="00340FAD" w:rsidP="00340F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FAD"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за исполнением пунктов 2 и 3 настоящего решения возложить на секретаря территориальной избирательной комиссии </w:t>
      </w:r>
      <w:proofErr w:type="gramStart"/>
      <w:r w:rsidRPr="00340FAD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340FAD">
        <w:rPr>
          <w:rFonts w:ascii="Times New Roman" w:hAnsi="Times New Roman" w:cs="Times New Roman"/>
          <w:sz w:val="28"/>
          <w:szCs w:val="28"/>
        </w:rPr>
        <w:t xml:space="preserve"> районная Куприянову </w:t>
      </w:r>
      <w:proofErr w:type="spellStart"/>
      <w:r w:rsidRPr="00340FAD">
        <w:rPr>
          <w:rFonts w:ascii="Times New Roman" w:hAnsi="Times New Roman" w:cs="Times New Roman"/>
          <w:sz w:val="28"/>
          <w:szCs w:val="28"/>
        </w:rPr>
        <w:t>Н.Ю</w:t>
      </w:r>
      <w:proofErr w:type="spellEnd"/>
      <w:r w:rsidRPr="00340FAD">
        <w:rPr>
          <w:rFonts w:ascii="Times New Roman" w:hAnsi="Times New Roman" w:cs="Times New Roman"/>
          <w:sz w:val="28"/>
          <w:szCs w:val="28"/>
        </w:rPr>
        <w:t>.</w:t>
      </w:r>
    </w:p>
    <w:p w:rsidR="00340FAD" w:rsidRPr="00340FAD" w:rsidRDefault="00340FAD" w:rsidP="00340FA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0FAD" w:rsidRPr="00340FAD" w:rsidRDefault="00340FAD" w:rsidP="00340FA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0FAD" w:rsidRPr="00340FAD" w:rsidRDefault="00340FAD" w:rsidP="00340FA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0FAD" w:rsidRPr="00340FAD" w:rsidRDefault="00340FAD" w:rsidP="00340FA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40FAD" w:rsidRPr="00340FAD" w:rsidTr="00BB6520">
        <w:trPr>
          <w:trHeight w:val="2374"/>
        </w:trPr>
        <w:tc>
          <w:tcPr>
            <w:tcW w:w="5069" w:type="dxa"/>
            <w:shd w:val="clear" w:color="auto" w:fill="auto"/>
          </w:tcPr>
          <w:p w:rsidR="00340FAD" w:rsidRPr="00340FAD" w:rsidRDefault="00340FAD" w:rsidP="00340F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  <w:r w:rsidRPr="00340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территориальной избирательной комиссии</w:t>
            </w:r>
          </w:p>
          <w:p w:rsidR="00340FAD" w:rsidRPr="00340FAD" w:rsidRDefault="00340FAD" w:rsidP="00340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340FAD" w:rsidRPr="00340FAD" w:rsidTr="00BB6520">
              <w:tc>
                <w:tcPr>
                  <w:tcW w:w="5069" w:type="dxa"/>
                  <w:shd w:val="clear" w:color="auto" w:fill="auto"/>
                </w:tcPr>
                <w:p w:rsidR="00340FAD" w:rsidRPr="00340FAD" w:rsidRDefault="00340FAD" w:rsidP="00340FAD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340FA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  <w:r w:rsidRPr="00340FAD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  <w:t xml:space="preserve"> </w:t>
                  </w:r>
                  <w:r w:rsidRPr="00340FA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избирательной комиссии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340FAD" w:rsidRPr="00340FAD" w:rsidRDefault="00340FAD" w:rsidP="00340FA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340FAD" w:rsidRPr="00340FAD" w:rsidRDefault="00340FAD" w:rsidP="00340FA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340FAD" w:rsidRPr="00340FAD" w:rsidRDefault="00340FAD" w:rsidP="00340FA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340FAD" w:rsidRPr="00340FAD" w:rsidRDefault="00340FAD" w:rsidP="00340FA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340FAD" w:rsidRPr="00340FAD" w:rsidRDefault="00340FAD" w:rsidP="00340FA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340FAD" w:rsidRPr="00340FAD" w:rsidRDefault="00340FAD" w:rsidP="00340FA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340FAD" w:rsidRPr="00340FAD" w:rsidRDefault="00340FAD" w:rsidP="00340FA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 w:rsidRPr="00340FA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340FAD" w:rsidRPr="00340FAD" w:rsidRDefault="00340FAD" w:rsidP="00340FA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340FAD" w:rsidRPr="00340FAD" w:rsidRDefault="00340FAD" w:rsidP="00340F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</w:p>
          <w:p w:rsidR="00340FAD" w:rsidRPr="00340FAD" w:rsidRDefault="00340FAD" w:rsidP="00340F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40FAD" w:rsidRPr="00340FAD" w:rsidRDefault="00340FAD" w:rsidP="00340F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340FAD" w:rsidRPr="00340FAD" w:rsidRDefault="00340FAD" w:rsidP="00340F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40FAD" w:rsidRPr="00340FAD" w:rsidRDefault="00340FAD" w:rsidP="00340F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40FAD" w:rsidRPr="00340FAD" w:rsidRDefault="00340FAD" w:rsidP="00340F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0FA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340FAD" w:rsidRPr="00340FAD" w:rsidRDefault="00340FAD" w:rsidP="00340F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40FAD" w:rsidRPr="00340FAD" w:rsidRDefault="00340FAD" w:rsidP="00340F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40FAD" w:rsidRPr="00340FAD" w:rsidRDefault="00340FAD" w:rsidP="00340F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</w:t>
            </w:r>
            <w:proofErr w:type="spellStart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</w:t>
            </w:r>
            <w:proofErr w:type="spellEnd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 Титов</w:t>
            </w:r>
          </w:p>
          <w:p w:rsidR="00340FAD" w:rsidRPr="00340FAD" w:rsidRDefault="00340FAD" w:rsidP="00340F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40FAD" w:rsidRPr="00340FAD" w:rsidRDefault="00340FAD" w:rsidP="00340F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40FAD" w:rsidRPr="00340FAD" w:rsidRDefault="00340FAD" w:rsidP="00340F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proofErr w:type="spellStart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Н.Ю</w:t>
            </w:r>
            <w:proofErr w:type="spellEnd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 Куприянова</w:t>
            </w:r>
          </w:p>
        </w:tc>
      </w:tr>
    </w:tbl>
    <w:p w:rsidR="00340FAD" w:rsidRPr="00340FAD" w:rsidRDefault="00340FAD" w:rsidP="00340FAD"/>
    <w:p w:rsidR="00340FAD" w:rsidRPr="00340FAD" w:rsidRDefault="00340FAD" w:rsidP="00340FAD"/>
    <w:p w:rsidR="00340FAD" w:rsidRPr="00340FAD" w:rsidRDefault="00340FAD" w:rsidP="00340FAD"/>
    <w:p w:rsidR="00340FAD" w:rsidRPr="00340FAD" w:rsidRDefault="00340FAD" w:rsidP="00340FAD"/>
    <w:p w:rsidR="00340FAD" w:rsidRPr="00340FAD" w:rsidRDefault="00340FAD" w:rsidP="00340FAD"/>
    <w:p w:rsidR="00340FAD" w:rsidRPr="00340FAD" w:rsidRDefault="00340FAD" w:rsidP="00340FAD"/>
    <w:p w:rsidR="00340FAD" w:rsidRPr="00340FAD" w:rsidRDefault="00340FAD" w:rsidP="00340FAD"/>
    <w:p w:rsidR="00340FAD" w:rsidRPr="00340FAD" w:rsidRDefault="00340FAD" w:rsidP="00340FAD"/>
    <w:p w:rsidR="00340FAD" w:rsidRDefault="00340FAD" w:rsidP="00340FAD"/>
    <w:p w:rsidR="00334BE1" w:rsidRDefault="00334BE1" w:rsidP="00340FAD"/>
    <w:p w:rsidR="00334BE1" w:rsidRDefault="00334BE1" w:rsidP="00340FAD"/>
    <w:p w:rsidR="00334BE1" w:rsidRDefault="00334BE1" w:rsidP="00340FAD"/>
    <w:p w:rsidR="00334BE1" w:rsidRDefault="00334BE1" w:rsidP="00340FAD"/>
    <w:p w:rsidR="00334BE1" w:rsidRDefault="00334BE1" w:rsidP="00340FAD"/>
    <w:p w:rsidR="00334BE1" w:rsidRPr="00340FAD" w:rsidRDefault="00334BE1" w:rsidP="00340FAD"/>
    <w:p w:rsidR="00340FAD" w:rsidRPr="00340FAD" w:rsidRDefault="00340FAD" w:rsidP="00340F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0FAD" w:rsidRPr="00340FAD" w:rsidRDefault="00340FAD" w:rsidP="00340F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40FAD">
        <w:rPr>
          <w:rFonts w:ascii="Times New Roman" w:hAnsi="Times New Roman"/>
          <w:sz w:val="28"/>
          <w:szCs w:val="28"/>
        </w:rPr>
        <w:lastRenderedPageBreak/>
        <w:t>Приложение к решению</w:t>
      </w:r>
    </w:p>
    <w:p w:rsidR="00340FAD" w:rsidRPr="00340FAD" w:rsidRDefault="00340FAD" w:rsidP="00340F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40FAD">
        <w:rPr>
          <w:rFonts w:ascii="Times New Roman" w:hAnsi="Times New Roman"/>
          <w:sz w:val="28"/>
          <w:szCs w:val="28"/>
        </w:rPr>
        <w:t xml:space="preserve">ТИК </w:t>
      </w:r>
      <w:proofErr w:type="gramStart"/>
      <w:r w:rsidRPr="00340FAD">
        <w:rPr>
          <w:rFonts w:ascii="Times New Roman" w:hAnsi="Times New Roman"/>
          <w:sz w:val="28"/>
          <w:szCs w:val="28"/>
        </w:rPr>
        <w:t>Туапсинская</w:t>
      </w:r>
      <w:proofErr w:type="gramEnd"/>
      <w:r w:rsidRPr="00340FAD">
        <w:rPr>
          <w:rFonts w:ascii="Times New Roman" w:hAnsi="Times New Roman"/>
          <w:sz w:val="28"/>
          <w:szCs w:val="28"/>
        </w:rPr>
        <w:t xml:space="preserve"> районная</w:t>
      </w:r>
    </w:p>
    <w:p w:rsidR="00340FAD" w:rsidRPr="00340FAD" w:rsidRDefault="00340FAD" w:rsidP="00340FA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40FAD">
        <w:rPr>
          <w:rFonts w:ascii="Times New Roman" w:hAnsi="Times New Roman"/>
          <w:sz w:val="28"/>
          <w:szCs w:val="28"/>
        </w:rPr>
        <w:t xml:space="preserve">от  </w:t>
      </w:r>
      <w:r w:rsidR="00334BE1">
        <w:rPr>
          <w:rFonts w:ascii="Times New Roman" w:hAnsi="Times New Roman"/>
          <w:sz w:val="28"/>
          <w:szCs w:val="28"/>
        </w:rPr>
        <w:t>21</w:t>
      </w:r>
      <w:r w:rsidRPr="00340FAD">
        <w:rPr>
          <w:rFonts w:ascii="Times New Roman" w:hAnsi="Times New Roman"/>
          <w:sz w:val="28"/>
          <w:szCs w:val="28"/>
        </w:rPr>
        <w:t xml:space="preserve"> августа 202</w:t>
      </w:r>
      <w:r w:rsidR="00334BE1">
        <w:rPr>
          <w:rFonts w:ascii="Times New Roman" w:hAnsi="Times New Roman"/>
          <w:sz w:val="28"/>
          <w:szCs w:val="28"/>
        </w:rPr>
        <w:t>3</w:t>
      </w:r>
      <w:r w:rsidRPr="00340FAD">
        <w:rPr>
          <w:rFonts w:ascii="Times New Roman" w:hAnsi="Times New Roman"/>
          <w:sz w:val="28"/>
          <w:szCs w:val="28"/>
        </w:rPr>
        <w:t xml:space="preserve"> года  № </w:t>
      </w:r>
      <w:r w:rsidR="00334BE1">
        <w:rPr>
          <w:rFonts w:ascii="Times New Roman" w:hAnsi="Times New Roman"/>
          <w:sz w:val="28"/>
          <w:szCs w:val="28"/>
        </w:rPr>
        <w:t>104/769</w:t>
      </w:r>
    </w:p>
    <w:p w:rsidR="00340FAD" w:rsidRPr="00340FAD" w:rsidRDefault="00340FAD" w:rsidP="0034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FAD" w:rsidRPr="00340FAD" w:rsidRDefault="00340FAD" w:rsidP="0034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FAD" w:rsidRPr="00340FAD" w:rsidRDefault="00340FAD" w:rsidP="0034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членов участковых</w:t>
      </w:r>
    </w:p>
    <w:p w:rsidR="00340FAD" w:rsidRPr="00340FAD" w:rsidRDefault="00340FAD" w:rsidP="0034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избирательных комиссий с правом решающего голоса</w:t>
      </w:r>
    </w:p>
    <w:p w:rsidR="00340FAD" w:rsidRPr="00340FAD" w:rsidRDefault="00340FAD" w:rsidP="0034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FAD" w:rsidRPr="00340FAD" w:rsidRDefault="00340FAD" w:rsidP="0034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FAD" w:rsidRPr="00340FAD" w:rsidRDefault="00340FAD" w:rsidP="0034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Участковая избирательная комиссия избирательного участка № 53-</w:t>
      </w:r>
      <w:r w:rsidR="009A64B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340FAD" w:rsidRPr="00340FAD" w:rsidTr="00BB6520">
        <w:tc>
          <w:tcPr>
            <w:tcW w:w="570" w:type="dxa"/>
          </w:tcPr>
          <w:p w:rsidR="00340FAD" w:rsidRPr="00340FAD" w:rsidRDefault="00340FAD" w:rsidP="00340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8" w:type="dxa"/>
          </w:tcPr>
          <w:p w:rsidR="00340FAD" w:rsidRPr="00340FAD" w:rsidRDefault="00340FAD" w:rsidP="00340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539" w:type="dxa"/>
          </w:tcPr>
          <w:p w:rsidR="00340FAD" w:rsidRPr="00340FAD" w:rsidRDefault="00340FAD" w:rsidP="00340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340FAD" w:rsidRPr="00340FAD" w:rsidTr="00BB6520">
        <w:trPr>
          <w:trHeight w:val="28"/>
        </w:trPr>
        <w:tc>
          <w:tcPr>
            <w:tcW w:w="570" w:type="dxa"/>
          </w:tcPr>
          <w:p w:rsidR="00340FAD" w:rsidRPr="00340FAD" w:rsidRDefault="00340FAD" w:rsidP="00340FAD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8" w:type="dxa"/>
          </w:tcPr>
          <w:p w:rsidR="00340FAD" w:rsidRPr="00340FAD" w:rsidRDefault="00340FAD" w:rsidP="00340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9" w:type="dxa"/>
          </w:tcPr>
          <w:p w:rsidR="00340FAD" w:rsidRPr="00340FAD" w:rsidRDefault="00340FAD" w:rsidP="00340FAD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40FAD" w:rsidRPr="00340FAD" w:rsidTr="00BB6520">
        <w:trPr>
          <w:trHeight w:val="856"/>
        </w:trPr>
        <w:tc>
          <w:tcPr>
            <w:tcW w:w="570" w:type="dxa"/>
          </w:tcPr>
          <w:p w:rsidR="00340FAD" w:rsidRPr="00340FAD" w:rsidRDefault="00340FAD" w:rsidP="00340F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8" w:type="dxa"/>
          </w:tcPr>
          <w:p w:rsidR="00871A94" w:rsidRPr="00340FAD" w:rsidRDefault="009A64B1" w:rsidP="00340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Черевань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Николаевич</w:t>
            </w:r>
          </w:p>
        </w:tc>
        <w:tc>
          <w:tcPr>
            <w:tcW w:w="4539" w:type="dxa"/>
          </w:tcPr>
          <w:p w:rsidR="00340FAD" w:rsidRPr="00340FAD" w:rsidRDefault="009A64B1" w:rsidP="00340FAD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340FAD" w:rsidRPr="00340FAD" w:rsidRDefault="00340FAD" w:rsidP="0034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4B1" w:rsidRPr="00340FAD" w:rsidRDefault="009A64B1" w:rsidP="009A6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Участковая избирательная комиссия избирательного участка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9A64B1" w:rsidRPr="00340FAD" w:rsidTr="0016666B">
        <w:tc>
          <w:tcPr>
            <w:tcW w:w="570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8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539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A64B1" w:rsidRPr="00340FAD" w:rsidTr="0016666B">
        <w:trPr>
          <w:trHeight w:val="28"/>
        </w:trPr>
        <w:tc>
          <w:tcPr>
            <w:tcW w:w="570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8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9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A64B1" w:rsidRPr="00340FAD" w:rsidTr="0016666B">
        <w:trPr>
          <w:trHeight w:val="856"/>
        </w:trPr>
        <w:tc>
          <w:tcPr>
            <w:tcW w:w="570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8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Ачмизова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Мадиновна</w:t>
            </w:r>
            <w:proofErr w:type="spellEnd"/>
          </w:p>
        </w:tc>
        <w:tc>
          <w:tcPr>
            <w:tcW w:w="4539" w:type="dxa"/>
          </w:tcPr>
          <w:p w:rsidR="009A64B1" w:rsidRPr="00340FAD" w:rsidRDefault="009A64B1" w:rsidP="0016666B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340FAD" w:rsidRPr="00340FAD" w:rsidRDefault="00340FAD" w:rsidP="0034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4B1" w:rsidRPr="00340FAD" w:rsidRDefault="009A64B1" w:rsidP="009A6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Участковая избирательная комиссия избирательного участка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9A64B1" w:rsidRPr="00340FAD" w:rsidTr="0016666B">
        <w:tc>
          <w:tcPr>
            <w:tcW w:w="570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8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539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A64B1" w:rsidRPr="00340FAD" w:rsidTr="0016666B">
        <w:trPr>
          <w:trHeight w:val="28"/>
        </w:trPr>
        <w:tc>
          <w:tcPr>
            <w:tcW w:w="570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8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9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A64B1" w:rsidRPr="00340FAD" w:rsidTr="0016666B">
        <w:trPr>
          <w:trHeight w:val="856"/>
        </w:trPr>
        <w:tc>
          <w:tcPr>
            <w:tcW w:w="570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8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 Руслановна</w:t>
            </w:r>
          </w:p>
        </w:tc>
        <w:tc>
          <w:tcPr>
            <w:tcW w:w="4539" w:type="dxa"/>
          </w:tcPr>
          <w:p w:rsidR="009A64B1" w:rsidRPr="00340FAD" w:rsidRDefault="009A64B1" w:rsidP="0016666B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593871" w:rsidRDefault="00593871" w:rsidP="00340FA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4B1" w:rsidRDefault="009A64B1" w:rsidP="009A6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4B1" w:rsidRDefault="009A64B1" w:rsidP="009A6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4B1" w:rsidRDefault="009A64B1" w:rsidP="009A6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4B1" w:rsidRDefault="009A64B1" w:rsidP="009A6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4B1" w:rsidRDefault="009A64B1" w:rsidP="009A6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4B1" w:rsidRDefault="009A64B1" w:rsidP="009A6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4B1" w:rsidRDefault="009A64B1" w:rsidP="009A6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4B1" w:rsidRPr="00340FAD" w:rsidRDefault="009A64B1" w:rsidP="009A6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Участковая избирательная комиссия избирательного участка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9A64B1" w:rsidRPr="00340FAD" w:rsidTr="0016666B">
        <w:tc>
          <w:tcPr>
            <w:tcW w:w="570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8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539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A64B1" w:rsidRPr="00340FAD" w:rsidTr="0016666B">
        <w:trPr>
          <w:trHeight w:val="28"/>
        </w:trPr>
        <w:tc>
          <w:tcPr>
            <w:tcW w:w="570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8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9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A64B1" w:rsidRPr="00340FAD" w:rsidTr="0016666B">
        <w:trPr>
          <w:trHeight w:val="856"/>
        </w:trPr>
        <w:tc>
          <w:tcPr>
            <w:tcW w:w="570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8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Ачох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Мустафаевна</w:t>
            </w:r>
            <w:proofErr w:type="spellEnd"/>
          </w:p>
        </w:tc>
        <w:tc>
          <w:tcPr>
            <w:tcW w:w="4539" w:type="dxa"/>
          </w:tcPr>
          <w:p w:rsidR="009A64B1" w:rsidRPr="00340FAD" w:rsidRDefault="009A64B1" w:rsidP="0016666B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:rsidR="009A64B1" w:rsidRDefault="009A64B1" w:rsidP="00340FA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4B1" w:rsidRPr="00340FAD" w:rsidRDefault="009A64B1" w:rsidP="009A6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Участковая избирательная комиссия избирательного участка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9A64B1" w:rsidRPr="00340FAD" w:rsidTr="0016666B">
        <w:tc>
          <w:tcPr>
            <w:tcW w:w="570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8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539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A64B1" w:rsidRPr="00340FAD" w:rsidTr="0016666B">
        <w:trPr>
          <w:trHeight w:val="28"/>
        </w:trPr>
        <w:tc>
          <w:tcPr>
            <w:tcW w:w="570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8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9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A64B1" w:rsidRPr="00340FAD" w:rsidTr="0016666B">
        <w:trPr>
          <w:trHeight w:val="856"/>
        </w:trPr>
        <w:tc>
          <w:tcPr>
            <w:tcW w:w="570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8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Кавицян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Вартановна</w:t>
            </w:r>
            <w:proofErr w:type="spellEnd"/>
          </w:p>
        </w:tc>
        <w:tc>
          <w:tcPr>
            <w:tcW w:w="4539" w:type="dxa"/>
          </w:tcPr>
          <w:p w:rsidR="009A64B1" w:rsidRPr="00340FAD" w:rsidRDefault="009A64B1" w:rsidP="0016666B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593871" w:rsidRDefault="00593871" w:rsidP="00340FA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4B1" w:rsidRPr="00340FAD" w:rsidRDefault="009A64B1" w:rsidP="009A6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Участковая избирательная комиссия избирательного участка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9A64B1" w:rsidRPr="00340FAD" w:rsidTr="0016666B">
        <w:tc>
          <w:tcPr>
            <w:tcW w:w="570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8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539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A64B1" w:rsidRPr="00340FAD" w:rsidTr="0016666B">
        <w:trPr>
          <w:trHeight w:val="28"/>
        </w:trPr>
        <w:tc>
          <w:tcPr>
            <w:tcW w:w="570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8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9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A64B1" w:rsidRPr="00340FAD" w:rsidTr="0016666B">
        <w:trPr>
          <w:trHeight w:val="856"/>
        </w:trPr>
        <w:tc>
          <w:tcPr>
            <w:tcW w:w="570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8" w:type="dxa"/>
          </w:tcPr>
          <w:p w:rsidR="009A64B1" w:rsidRPr="00340FAD" w:rsidRDefault="009A64B1" w:rsidP="00166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Орехова</w:t>
            </w:r>
            <w:r w:rsidR="00172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4539" w:type="dxa"/>
          </w:tcPr>
          <w:p w:rsidR="009A64B1" w:rsidRPr="00340FAD" w:rsidRDefault="00172EA0" w:rsidP="0016666B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</w:tbl>
    <w:p w:rsidR="009A64B1" w:rsidRDefault="009A64B1" w:rsidP="00340FA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EA0" w:rsidRPr="00340FAD" w:rsidRDefault="00172EA0" w:rsidP="00172E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Участковая избирательная комиссия избирательного участка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172EA0" w:rsidRPr="00340FAD" w:rsidTr="0016666B">
        <w:tc>
          <w:tcPr>
            <w:tcW w:w="570" w:type="dxa"/>
          </w:tcPr>
          <w:p w:rsidR="00172EA0" w:rsidRPr="00340FAD" w:rsidRDefault="00172EA0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8" w:type="dxa"/>
          </w:tcPr>
          <w:p w:rsidR="00172EA0" w:rsidRPr="00340FAD" w:rsidRDefault="00172EA0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539" w:type="dxa"/>
          </w:tcPr>
          <w:p w:rsidR="00172EA0" w:rsidRPr="00340FAD" w:rsidRDefault="00172EA0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172EA0" w:rsidRPr="00340FAD" w:rsidTr="0016666B">
        <w:trPr>
          <w:trHeight w:val="28"/>
        </w:trPr>
        <w:tc>
          <w:tcPr>
            <w:tcW w:w="570" w:type="dxa"/>
          </w:tcPr>
          <w:p w:rsidR="00172EA0" w:rsidRPr="00340FAD" w:rsidRDefault="00172EA0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8" w:type="dxa"/>
          </w:tcPr>
          <w:p w:rsidR="00172EA0" w:rsidRPr="00340FAD" w:rsidRDefault="00172EA0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9" w:type="dxa"/>
          </w:tcPr>
          <w:p w:rsidR="00172EA0" w:rsidRPr="00340FAD" w:rsidRDefault="00172EA0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72EA0" w:rsidRPr="00340FAD" w:rsidTr="0016666B">
        <w:trPr>
          <w:trHeight w:val="856"/>
        </w:trPr>
        <w:tc>
          <w:tcPr>
            <w:tcW w:w="570" w:type="dxa"/>
          </w:tcPr>
          <w:p w:rsidR="00172EA0" w:rsidRPr="00340FAD" w:rsidRDefault="00172EA0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8" w:type="dxa"/>
          </w:tcPr>
          <w:p w:rsidR="00172EA0" w:rsidRPr="00340FAD" w:rsidRDefault="00172EA0" w:rsidP="00172E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Маргарита </w:t>
            </w:r>
            <w:r w:rsidRPr="00172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4539" w:type="dxa"/>
          </w:tcPr>
          <w:p w:rsidR="00172EA0" w:rsidRPr="00340FAD" w:rsidRDefault="00172EA0" w:rsidP="0016666B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EA0">
              <w:rPr>
                <w:rFonts w:ascii="Times New Roman" w:hAnsi="Times New Roman"/>
                <w:color w:val="000000"/>
                <w:sz w:val="28"/>
                <w:szCs w:val="28"/>
              </w:rPr>
              <w:t>Собрание избирателей по месту работы – АО «Санаторий Зорька»</w:t>
            </w:r>
          </w:p>
        </w:tc>
      </w:tr>
    </w:tbl>
    <w:p w:rsidR="009A64B1" w:rsidRDefault="009A64B1" w:rsidP="00340FA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4B1" w:rsidRDefault="009A64B1" w:rsidP="00340FA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EA0" w:rsidRPr="00340FAD" w:rsidRDefault="00172EA0" w:rsidP="00172E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Участковая избирательная комиссия избирательного участка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172EA0" w:rsidRPr="00340FAD" w:rsidTr="0016666B">
        <w:tc>
          <w:tcPr>
            <w:tcW w:w="570" w:type="dxa"/>
          </w:tcPr>
          <w:p w:rsidR="00172EA0" w:rsidRPr="00340FAD" w:rsidRDefault="00172EA0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8" w:type="dxa"/>
          </w:tcPr>
          <w:p w:rsidR="00172EA0" w:rsidRPr="00340FAD" w:rsidRDefault="00172EA0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539" w:type="dxa"/>
          </w:tcPr>
          <w:p w:rsidR="00172EA0" w:rsidRPr="00340FAD" w:rsidRDefault="00172EA0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172EA0" w:rsidRPr="00340FAD" w:rsidTr="0016666B">
        <w:trPr>
          <w:trHeight w:val="28"/>
        </w:trPr>
        <w:tc>
          <w:tcPr>
            <w:tcW w:w="570" w:type="dxa"/>
          </w:tcPr>
          <w:p w:rsidR="00172EA0" w:rsidRPr="00340FAD" w:rsidRDefault="00172EA0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8" w:type="dxa"/>
          </w:tcPr>
          <w:p w:rsidR="00172EA0" w:rsidRPr="00340FAD" w:rsidRDefault="00172EA0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9" w:type="dxa"/>
          </w:tcPr>
          <w:p w:rsidR="00172EA0" w:rsidRPr="00340FAD" w:rsidRDefault="00172EA0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72EA0" w:rsidRPr="00340FAD" w:rsidTr="0016666B">
        <w:trPr>
          <w:trHeight w:val="856"/>
        </w:trPr>
        <w:tc>
          <w:tcPr>
            <w:tcW w:w="570" w:type="dxa"/>
          </w:tcPr>
          <w:p w:rsidR="00172EA0" w:rsidRPr="00340FAD" w:rsidRDefault="00172EA0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8" w:type="dxa"/>
          </w:tcPr>
          <w:p w:rsidR="00172EA0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Яковенко Ирина Александровна</w:t>
            </w:r>
          </w:p>
        </w:tc>
        <w:tc>
          <w:tcPr>
            <w:tcW w:w="4539" w:type="dxa"/>
          </w:tcPr>
          <w:p w:rsidR="00172EA0" w:rsidRPr="00340FAD" w:rsidRDefault="00227833" w:rsidP="0016666B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</w:tbl>
    <w:p w:rsidR="00172EA0" w:rsidRDefault="00172EA0" w:rsidP="00172EA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33" w:rsidRPr="00340FAD" w:rsidRDefault="00227833" w:rsidP="0022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Участковая избирательная комиссия избирательного участка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227833" w:rsidRPr="00340FAD" w:rsidTr="0016666B">
        <w:tc>
          <w:tcPr>
            <w:tcW w:w="570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8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539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227833" w:rsidRPr="00340FAD" w:rsidTr="0016666B">
        <w:trPr>
          <w:trHeight w:val="28"/>
        </w:trPr>
        <w:tc>
          <w:tcPr>
            <w:tcW w:w="570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8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9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27833" w:rsidRPr="00340FAD" w:rsidTr="0016666B">
        <w:trPr>
          <w:trHeight w:val="856"/>
        </w:trPr>
        <w:tc>
          <w:tcPr>
            <w:tcW w:w="570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8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Мовсесян Галина Юрьевна</w:t>
            </w:r>
          </w:p>
        </w:tc>
        <w:tc>
          <w:tcPr>
            <w:tcW w:w="4539" w:type="dxa"/>
          </w:tcPr>
          <w:p w:rsidR="00227833" w:rsidRPr="00340FAD" w:rsidRDefault="00227833" w:rsidP="0016666B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7833">
              <w:rPr>
                <w:rFonts w:ascii="Times New Roman" w:hAnsi="Times New Roman"/>
                <w:color w:val="000000"/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:rsidR="00227833" w:rsidRDefault="00227833" w:rsidP="0022783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33" w:rsidRPr="00340FAD" w:rsidRDefault="00227833" w:rsidP="0022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Участковая избирательная комиссия избирательного участка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227833" w:rsidRPr="00340FAD" w:rsidTr="0016666B">
        <w:tc>
          <w:tcPr>
            <w:tcW w:w="570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8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539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227833" w:rsidRPr="00340FAD" w:rsidTr="0016666B">
        <w:trPr>
          <w:trHeight w:val="28"/>
        </w:trPr>
        <w:tc>
          <w:tcPr>
            <w:tcW w:w="570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8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9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27833" w:rsidRPr="00340FAD" w:rsidTr="0016666B">
        <w:trPr>
          <w:trHeight w:val="856"/>
        </w:trPr>
        <w:tc>
          <w:tcPr>
            <w:tcW w:w="570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8" w:type="dxa"/>
          </w:tcPr>
          <w:p w:rsidR="00227833" w:rsidRPr="00340FAD" w:rsidRDefault="00227833" w:rsidP="002278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Низельник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Виталий </w:t>
            </w:r>
            <w:r w:rsidRPr="0022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Валерьевич</w:t>
            </w:r>
          </w:p>
        </w:tc>
        <w:tc>
          <w:tcPr>
            <w:tcW w:w="4539" w:type="dxa"/>
          </w:tcPr>
          <w:p w:rsidR="00227833" w:rsidRPr="00340FAD" w:rsidRDefault="00227833" w:rsidP="0016666B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7833">
              <w:rPr>
                <w:rFonts w:ascii="Times New Roman" w:hAnsi="Times New Roman"/>
                <w:sz w:val="28"/>
                <w:szCs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</w:tbl>
    <w:p w:rsidR="00227833" w:rsidRDefault="00227833" w:rsidP="00172EA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33" w:rsidRDefault="00227833" w:rsidP="0022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33" w:rsidRDefault="00227833" w:rsidP="0022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33" w:rsidRDefault="00227833" w:rsidP="0022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33" w:rsidRDefault="00227833" w:rsidP="0022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33" w:rsidRDefault="00227833" w:rsidP="0022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33" w:rsidRDefault="00227833" w:rsidP="0022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33" w:rsidRDefault="00227833" w:rsidP="0022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33" w:rsidRDefault="00227833" w:rsidP="0022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33" w:rsidRDefault="00227833" w:rsidP="0022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33" w:rsidRDefault="00227833" w:rsidP="0022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33" w:rsidRPr="00340FAD" w:rsidRDefault="00227833" w:rsidP="0022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Участковая избирательная комиссия избирательного участка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227833" w:rsidRPr="00340FAD" w:rsidTr="0016666B">
        <w:tc>
          <w:tcPr>
            <w:tcW w:w="570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8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539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227833" w:rsidRPr="00340FAD" w:rsidTr="0016666B">
        <w:trPr>
          <w:trHeight w:val="28"/>
        </w:trPr>
        <w:tc>
          <w:tcPr>
            <w:tcW w:w="570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8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9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27833" w:rsidRPr="00340FAD" w:rsidTr="0016666B">
        <w:trPr>
          <w:trHeight w:val="856"/>
        </w:trPr>
        <w:tc>
          <w:tcPr>
            <w:tcW w:w="570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8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Жаворонкова Анна Васильевна</w:t>
            </w:r>
          </w:p>
        </w:tc>
        <w:tc>
          <w:tcPr>
            <w:tcW w:w="4539" w:type="dxa"/>
          </w:tcPr>
          <w:p w:rsidR="00227833" w:rsidRPr="00340FAD" w:rsidRDefault="00227833" w:rsidP="0016666B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Собрание избирателей по месту жительства</w:t>
            </w:r>
          </w:p>
        </w:tc>
      </w:tr>
    </w:tbl>
    <w:p w:rsidR="009A64B1" w:rsidRDefault="009A64B1" w:rsidP="00340FA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33" w:rsidRPr="00340FAD" w:rsidRDefault="00227833" w:rsidP="0022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Участковая избирательная комиссия избирательного участка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227833" w:rsidRPr="00340FAD" w:rsidTr="0016666B">
        <w:tc>
          <w:tcPr>
            <w:tcW w:w="570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8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539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227833" w:rsidRPr="00340FAD" w:rsidTr="0016666B">
        <w:trPr>
          <w:trHeight w:val="28"/>
        </w:trPr>
        <w:tc>
          <w:tcPr>
            <w:tcW w:w="570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8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9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27833" w:rsidRPr="00340FAD" w:rsidTr="0016666B">
        <w:trPr>
          <w:trHeight w:val="856"/>
        </w:trPr>
        <w:tc>
          <w:tcPr>
            <w:tcW w:w="570" w:type="dxa"/>
          </w:tcPr>
          <w:p w:rsidR="00227833" w:rsidRPr="00340FAD" w:rsidRDefault="00227833" w:rsidP="001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8" w:type="dxa"/>
          </w:tcPr>
          <w:p w:rsidR="00892931" w:rsidRDefault="00227833" w:rsidP="00166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Шур-да-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27833" w:rsidRPr="00340FAD" w:rsidRDefault="00892931" w:rsidP="00166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Надежда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Андрониковна</w:t>
            </w:r>
            <w:proofErr w:type="spellEnd"/>
          </w:p>
        </w:tc>
        <w:tc>
          <w:tcPr>
            <w:tcW w:w="4539" w:type="dxa"/>
          </w:tcPr>
          <w:p w:rsidR="00227833" w:rsidRPr="00340FAD" w:rsidRDefault="00892931" w:rsidP="0016666B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Собрание избирателей по месту жительства</w:t>
            </w:r>
          </w:p>
        </w:tc>
      </w:tr>
    </w:tbl>
    <w:p w:rsidR="00227833" w:rsidRDefault="00227833" w:rsidP="00340FA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33" w:rsidRDefault="00227833" w:rsidP="00340FA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FAD" w:rsidRPr="00340FAD" w:rsidRDefault="00340FAD" w:rsidP="00340FA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FAD" w:rsidRPr="00340FAD" w:rsidRDefault="00340FAD" w:rsidP="00340FA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</w:p>
    <w:p w:rsidR="00340FAD" w:rsidRPr="00340FAD" w:rsidRDefault="00340FAD" w:rsidP="00340FA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Туапсинская районная                                                                </w:t>
      </w:r>
      <w:proofErr w:type="spellStart"/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Pr="00340FAD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Куприянова</w:t>
      </w:r>
    </w:p>
    <w:p w:rsidR="00340FAD" w:rsidRPr="00340FAD" w:rsidRDefault="00340FAD" w:rsidP="00340FAD"/>
    <w:p w:rsidR="00CC59EC" w:rsidRDefault="00CC59EC"/>
    <w:sectPr w:rsidR="00CC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44"/>
    <w:rsid w:val="00127B66"/>
    <w:rsid w:val="001611D7"/>
    <w:rsid w:val="00172EA0"/>
    <w:rsid w:val="00182784"/>
    <w:rsid w:val="00227833"/>
    <w:rsid w:val="00334BE1"/>
    <w:rsid w:val="00340FAD"/>
    <w:rsid w:val="003B625E"/>
    <w:rsid w:val="003D1B04"/>
    <w:rsid w:val="003F0343"/>
    <w:rsid w:val="00416F4A"/>
    <w:rsid w:val="00432A44"/>
    <w:rsid w:val="004E603D"/>
    <w:rsid w:val="005237AF"/>
    <w:rsid w:val="00584F72"/>
    <w:rsid w:val="00585432"/>
    <w:rsid w:val="00593871"/>
    <w:rsid w:val="005E31D3"/>
    <w:rsid w:val="005F4AE7"/>
    <w:rsid w:val="00627D31"/>
    <w:rsid w:val="007009CF"/>
    <w:rsid w:val="00772D26"/>
    <w:rsid w:val="007E5D11"/>
    <w:rsid w:val="00871A94"/>
    <w:rsid w:val="00892931"/>
    <w:rsid w:val="00910260"/>
    <w:rsid w:val="009A64B1"/>
    <w:rsid w:val="00A22444"/>
    <w:rsid w:val="00A62B0F"/>
    <w:rsid w:val="00BB4936"/>
    <w:rsid w:val="00BB6520"/>
    <w:rsid w:val="00C81C07"/>
    <w:rsid w:val="00CC59EC"/>
    <w:rsid w:val="00E04907"/>
    <w:rsid w:val="00E12D84"/>
    <w:rsid w:val="00E155B9"/>
    <w:rsid w:val="00FB24DF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B240840B3372C16AE35891E7A5191176A0C87101F347FFE907B71D06F65B8AA06FBE5F6FD7D8A1R9WE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B240840B3372C16AE35891E7A5191176A0C87101F347FFE907B71D06F65B8AA06FBE5F6FD7DFA4R9W5M" TargetMode="External"/><Relationship Id="rId5" Type="http://schemas.openxmlformats.org/officeDocument/2006/relationships/hyperlink" Target="consultantplus://offline/ref=5FB240840B3372C16AE35891E7A5191176A0C87101F347FFE907B71D06F65B8AA06FBE5F6FD7DEA4R9WF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2022-08-31T14:00:00Z</cp:lastPrinted>
  <dcterms:created xsi:type="dcterms:W3CDTF">2022-08-26T05:50:00Z</dcterms:created>
  <dcterms:modified xsi:type="dcterms:W3CDTF">2023-08-22T10:04:00Z</dcterms:modified>
</cp:coreProperties>
</file>