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F7" w:rsidRDefault="00211CF7" w:rsidP="00211CF7">
      <w:pPr>
        <w:tabs>
          <w:tab w:val="left" w:pos="2460"/>
          <w:tab w:val="center" w:pos="467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Формы заявлений: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</w:r>
    </w:p>
    <w:p w:rsidR="00211CF7" w:rsidRDefault="00211CF7" w:rsidP="00211CF7">
      <w:pPr>
        <w:tabs>
          <w:tab w:val="left" w:pos="2460"/>
          <w:tab w:val="center" w:pos="467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tabs>
          <w:tab w:val="left" w:pos="2460"/>
          <w:tab w:val="center" w:pos="467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  <w:t>Исх. №</w:t>
      </w:r>
      <w:r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  <w:tab/>
      </w:r>
    </w:p>
    <w:p w:rsidR="00211CF7" w:rsidRDefault="00211CF7" w:rsidP="00211C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ru-RU"/>
        </w:rPr>
      </w:pPr>
    </w:p>
    <w:tbl>
      <w:tblPr>
        <w:tblW w:w="945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2"/>
        <w:gridCol w:w="4568"/>
      </w:tblGrid>
      <w:tr w:rsidR="00211CF7" w:rsidTr="00211CF7">
        <w:tc>
          <w:tcPr>
            <w:tcW w:w="4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CF7" w:rsidRDefault="00211CF7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CF7" w:rsidRDefault="00211CF7">
            <w:pPr>
              <w:keepNext/>
              <w:suppressAutoHyphens/>
              <w:autoSpaceDN w:val="0"/>
              <w:snapToGri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>Начальнику архивного отдела</w:t>
            </w:r>
          </w:p>
          <w:p w:rsidR="00211CF7" w:rsidRDefault="00211CF7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>управления делами администрации</w:t>
            </w:r>
          </w:p>
          <w:p w:rsidR="00211CF7" w:rsidRDefault="00211CF7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>МО Туапсинский район</w:t>
            </w:r>
          </w:p>
          <w:p w:rsidR="00211CF7" w:rsidRDefault="00211C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>Головко Н.Д.</w:t>
            </w:r>
          </w:p>
          <w:p w:rsidR="00211CF7" w:rsidRDefault="00211C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</w:pPr>
          </w:p>
          <w:p w:rsidR="00211CF7" w:rsidRDefault="00211C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</w:p>
          <w:p w:rsidR="00211CF7" w:rsidRDefault="00211C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4"/>
                <w:szCs w:val="4"/>
                <w:u w:val="single"/>
                <w:lang w:eastAsia="ru-RU"/>
              </w:rPr>
            </w:pPr>
          </w:p>
          <w:p w:rsidR="00211CF7" w:rsidRDefault="00211C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u w:val="single"/>
                <w:lang w:eastAsia="ru-RU"/>
              </w:rPr>
              <w:tab/>
            </w:r>
          </w:p>
          <w:p w:rsidR="00211CF7" w:rsidRDefault="00211C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</w:pPr>
          </w:p>
          <w:p w:rsidR="00211CF7" w:rsidRDefault="00211C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адрес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</w:p>
          <w:p w:rsidR="00211CF7" w:rsidRDefault="00211C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4"/>
                <w:szCs w:val="4"/>
                <w:u w:val="single"/>
                <w:lang w:eastAsia="ru-RU"/>
              </w:rPr>
            </w:pPr>
          </w:p>
          <w:p w:rsidR="00211CF7" w:rsidRDefault="00211C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</w:p>
          <w:p w:rsidR="00211CF7" w:rsidRDefault="00211C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10"/>
                <w:szCs w:val="12"/>
                <w:lang w:eastAsia="ru-RU"/>
              </w:rPr>
            </w:pPr>
          </w:p>
          <w:p w:rsidR="00211CF7" w:rsidRDefault="00211C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телефон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</w:p>
          <w:p w:rsidR="00211CF7" w:rsidRDefault="00211C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</w:pPr>
          </w:p>
          <w:p w:rsidR="00211CF7" w:rsidRDefault="00211C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211CF7" w:rsidRDefault="00211C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211CF7" w:rsidRDefault="00211C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</w:tbl>
    <w:p w:rsidR="00211CF7" w:rsidRDefault="00211CF7" w:rsidP="00211CF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ЗАЯВЛЕНИЕ № 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ru-RU"/>
        </w:rPr>
        <w:tab/>
      </w:r>
    </w:p>
    <w:p w:rsidR="00211CF7" w:rsidRDefault="00211CF7" w:rsidP="00211CF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Прошу выдать архивную справку о заработной плате, о стаже 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(подчеркнуть)</w:t>
      </w:r>
    </w:p>
    <w:p w:rsidR="00211CF7" w:rsidRDefault="00211CF7" w:rsidP="00211CF7">
      <w:pPr>
        <w:tabs>
          <w:tab w:val="left" w:pos="9327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14"/>
          <w:szCs w:val="16"/>
          <w:u w:val="single"/>
          <w:lang w:eastAsia="ru-RU"/>
        </w:rPr>
      </w:pPr>
    </w:p>
    <w:p w:rsidR="00211CF7" w:rsidRDefault="00211CF7" w:rsidP="00211CF7">
      <w:pPr>
        <w:tabs>
          <w:tab w:val="left" w:pos="932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9"/>
          <w:szCs w:val="33"/>
          <w:lang w:eastAsia="ru-RU"/>
        </w:rPr>
        <w:t xml:space="preserve">за время работы </w:t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</w:p>
    <w:p w:rsidR="00211CF7" w:rsidRDefault="00211CF7" w:rsidP="00211CF7">
      <w:pPr>
        <w:tabs>
          <w:tab w:val="left" w:pos="15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14"/>
          <w:szCs w:val="14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14"/>
          <w:szCs w:val="14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(полное название организации)</w:t>
      </w:r>
    </w:p>
    <w:p w:rsidR="00211CF7" w:rsidRDefault="00211CF7" w:rsidP="00211CF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9"/>
          <w:szCs w:val="33"/>
          <w:lang w:eastAsia="ru-RU"/>
        </w:rPr>
        <w:t xml:space="preserve">за период </w:t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lang w:eastAsia="ru-RU"/>
        </w:rPr>
        <w:t xml:space="preserve"> в должности </w:t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  <w:t xml:space="preserve">  </w:t>
      </w:r>
    </w:p>
    <w:p w:rsidR="00211CF7" w:rsidRDefault="00211CF7" w:rsidP="00211CF7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20___г.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(подпись)</w:t>
      </w:r>
    </w:p>
    <w:p w:rsidR="00211CF7" w:rsidRDefault="00211CF7" w:rsidP="00211C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ind w:left="3540" w:firstLine="708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ind w:left="3540" w:firstLine="708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Исх. №</w:t>
      </w:r>
      <w:r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  <w:tab/>
      </w:r>
    </w:p>
    <w:p w:rsidR="00211CF7" w:rsidRDefault="00211CF7" w:rsidP="00211C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ru-RU"/>
        </w:rPr>
      </w:pPr>
    </w:p>
    <w:tbl>
      <w:tblPr>
        <w:tblW w:w="945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2"/>
        <w:gridCol w:w="4568"/>
      </w:tblGrid>
      <w:tr w:rsidR="00211CF7" w:rsidTr="00211CF7">
        <w:tc>
          <w:tcPr>
            <w:tcW w:w="4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CF7" w:rsidRDefault="00211CF7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CF7" w:rsidRDefault="00211CF7">
            <w:pPr>
              <w:keepNext/>
              <w:suppressAutoHyphens/>
              <w:autoSpaceDN w:val="0"/>
              <w:snapToGri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>Начальнику архивного отдела</w:t>
            </w:r>
          </w:p>
          <w:p w:rsidR="00211CF7" w:rsidRDefault="00211CF7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>управления делами администрации</w:t>
            </w:r>
          </w:p>
          <w:p w:rsidR="00211CF7" w:rsidRDefault="00211CF7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>МО Туапсинский район</w:t>
            </w:r>
          </w:p>
          <w:p w:rsidR="00211CF7" w:rsidRDefault="00211C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>Головко Н.Д.</w:t>
            </w:r>
          </w:p>
          <w:p w:rsidR="00211CF7" w:rsidRDefault="00211C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</w:p>
          <w:p w:rsidR="00211CF7" w:rsidRDefault="00211C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4"/>
                <w:szCs w:val="4"/>
                <w:u w:val="single"/>
                <w:lang w:eastAsia="ru-RU"/>
              </w:rPr>
            </w:pPr>
          </w:p>
          <w:p w:rsidR="00211CF7" w:rsidRDefault="00211C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u w:val="single"/>
                <w:lang w:eastAsia="ru-RU"/>
              </w:rPr>
              <w:tab/>
            </w:r>
          </w:p>
          <w:p w:rsidR="00211CF7" w:rsidRDefault="00211CF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</w:pPr>
          </w:p>
          <w:p w:rsidR="00211CF7" w:rsidRDefault="00211C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адрес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</w:p>
          <w:p w:rsidR="00211CF7" w:rsidRDefault="00211C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</w:p>
          <w:p w:rsidR="00211CF7" w:rsidRDefault="00211C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10"/>
                <w:szCs w:val="12"/>
                <w:lang w:eastAsia="ru-RU"/>
              </w:rPr>
            </w:pPr>
          </w:p>
          <w:p w:rsidR="00211CF7" w:rsidRDefault="00211C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ru-RU"/>
              </w:rPr>
              <w:t xml:space="preserve">телефон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  <w:tab/>
            </w:r>
          </w:p>
          <w:p w:rsidR="00211CF7" w:rsidRDefault="00211C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u w:val="single"/>
                <w:lang w:eastAsia="ru-RU"/>
              </w:rPr>
            </w:pPr>
          </w:p>
          <w:p w:rsidR="00211CF7" w:rsidRDefault="00211C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211CF7" w:rsidRDefault="00211CF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</w:tbl>
    <w:p w:rsidR="00211CF7" w:rsidRDefault="00211CF7" w:rsidP="00211CF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ЗАЯВЛЕНИЕ № 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ru-RU"/>
        </w:rPr>
        <w:tab/>
      </w:r>
    </w:p>
    <w:p w:rsidR="00211CF7" w:rsidRDefault="00211CF7" w:rsidP="00211CF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Прошу выдать копию (постановления, решения, протокола и др.)</w:t>
      </w:r>
    </w:p>
    <w:p w:rsidR="00211CF7" w:rsidRDefault="00211CF7" w:rsidP="00211CF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4"/>
          <w:szCs w:val="4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  <w:t xml:space="preserve">  </w:t>
      </w:r>
    </w:p>
    <w:p w:rsidR="00211CF7" w:rsidRDefault="00211CF7" w:rsidP="00211CF7">
      <w:pPr>
        <w:tabs>
          <w:tab w:val="left" w:pos="9327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4"/>
          <w:szCs w:val="4"/>
          <w:u w:val="single"/>
          <w:lang w:eastAsia="ru-RU"/>
        </w:rPr>
      </w:pPr>
    </w:p>
    <w:p w:rsidR="00211CF7" w:rsidRDefault="00211CF7" w:rsidP="00211CF7">
      <w:pPr>
        <w:tabs>
          <w:tab w:val="left" w:pos="71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9"/>
          <w:szCs w:val="33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  <w:t xml:space="preserve">  </w:t>
      </w:r>
    </w:p>
    <w:p w:rsidR="00211CF7" w:rsidRDefault="00211CF7" w:rsidP="00211CF7">
      <w:pPr>
        <w:tabs>
          <w:tab w:val="left" w:pos="71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4"/>
          <w:szCs w:val="4"/>
          <w:u w:val="single"/>
          <w:lang w:eastAsia="ru-RU"/>
        </w:rPr>
      </w:pPr>
    </w:p>
    <w:p w:rsidR="00211CF7" w:rsidRDefault="00211CF7" w:rsidP="00211CF7">
      <w:pPr>
        <w:tabs>
          <w:tab w:val="left" w:pos="713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9"/>
          <w:szCs w:val="33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»</w:t>
      </w:r>
    </w:p>
    <w:p w:rsidR="00211CF7" w:rsidRDefault="00211CF7" w:rsidP="00211CF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211CF7" w:rsidRDefault="00211CF7" w:rsidP="00211CF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20___г.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(подпись)</w:t>
      </w:r>
    </w:p>
    <w:p w:rsidR="00211CF7" w:rsidRDefault="00211CF7" w:rsidP="00211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CF7" w:rsidRDefault="00211CF7" w:rsidP="00211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CF7" w:rsidRDefault="00211CF7" w:rsidP="00211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CF7" w:rsidRDefault="00211CF7" w:rsidP="00211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CF7" w:rsidRDefault="00211CF7" w:rsidP="00211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CF7" w:rsidRDefault="00211CF7" w:rsidP="00211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CF7" w:rsidRDefault="00211CF7" w:rsidP="00211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2DA" w:rsidRDefault="00DE32DA">
      <w:bookmarkStart w:id="0" w:name="_GoBack"/>
      <w:bookmarkEnd w:id="0"/>
    </w:p>
    <w:sectPr w:rsidR="00DE3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07"/>
    <w:rsid w:val="00211CF7"/>
    <w:rsid w:val="00BA7507"/>
    <w:rsid w:val="00D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Гоманова Оксана</dc:creator>
  <cp:keywords/>
  <dc:description/>
  <cp:lastModifiedBy>Гоманова Оксана</cp:lastModifiedBy>
  <cp:revision>3</cp:revision>
  <dcterms:created xsi:type="dcterms:W3CDTF">2018-01-31T12:33:00Z</dcterms:created>
  <dcterms:modified xsi:type="dcterms:W3CDTF">2018-01-31T12:33:00Z</dcterms:modified>
</cp:coreProperties>
</file>