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A60" w:rsidRPr="004A5A60" w:rsidRDefault="004A5A60" w:rsidP="004A5A60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Приложение </w:t>
      </w:r>
      <w:r w:rsidR="00CE0929">
        <w:rPr>
          <w:rFonts w:ascii="Times New Roman" w:eastAsia="Noto Sans Mono CJK SC" w:hAnsi="Times New Roman" w:cs="Times New Roman"/>
          <w:sz w:val="28"/>
          <w:szCs w:val="28"/>
          <w:lang w:val="ru-RU"/>
        </w:rPr>
        <w:t>1</w:t>
      </w:r>
    </w:p>
    <w:p w:rsidR="007207DC" w:rsidRPr="004A5A60" w:rsidRDefault="007207DC" w:rsidP="007207DC">
      <w:pPr>
        <w:ind w:firstLine="5245"/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к 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>постановлени</w:t>
      </w:r>
      <w:r>
        <w:rPr>
          <w:rFonts w:ascii="Times New Roman" w:eastAsia="Noto Sans Mono CJK SC" w:hAnsi="Times New Roman" w:cs="Times New Roman"/>
          <w:sz w:val="28"/>
          <w:szCs w:val="28"/>
          <w:lang w:val="ru-RU"/>
        </w:rPr>
        <w:t>ю</w:t>
      </w:r>
      <w:r w:rsidRPr="004A5A60">
        <w:rPr>
          <w:rFonts w:ascii="Times New Roman" w:eastAsia="Noto Sans Mono CJK SC" w:hAnsi="Times New Roman" w:cs="Times New Roman"/>
          <w:sz w:val="28"/>
          <w:szCs w:val="28"/>
          <w:lang w:val="ru-RU"/>
        </w:rPr>
        <w:t xml:space="preserve"> администрации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муниципального образования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Туапсинский муниципальный округ</w:t>
      </w:r>
    </w:p>
    <w:p w:rsidR="004A5A60" w:rsidRPr="004A5A60" w:rsidRDefault="004A5A60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Краснодарского края</w:t>
      </w:r>
    </w:p>
    <w:p w:rsidR="004A5A60" w:rsidRPr="004A5A60" w:rsidRDefault="00153F62" w:rsidP="004A5A60">
      <w:pPr>
        <w:widowControl/>
        <w:suppressAutoHyphens w:val="0"/>
        <w:autoSpaceDE w:val="0"/>
        <w:autoSpaceDN w:val="0"/>
        <w:adjustRightInd w:val="0"/>
        <w:ind w:left="5245"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r w:rsidR="004A5A60"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11.08.2026 </w:t>
      </w:r>
      <w:r w:rsidR="004A5A60" w:rsidRPr="004A5A6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3048</w:t>
      </w:r>
      <w:bookmarkStart w:id="0" w:name="_GoBack"/>
      <w:bookmarkEnd w:id="0"/>
    </w:p>
    <w:p w:rsidR="004A5A60" w:rsidRDefault="004A5A60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8B3B46" w:rsidRDefault="008B3B46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FB28A7" w:rsidRDefault="00B84302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ГРАНИЦЫ</w:t>
      </w:r>
    </w:p>
    <w:p w:rsidR="00434083" w:rsidRDefault="00B84302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1F2163">
        <w:rPr>
          <w:rFonts w:ascii="Times New Roman" w:hAnsi="Times New Roman" w:cs="Times New Roman"/>
          <w:b/>
          <w:sz w:val="28"/>
          <w:lang w:val="ru-RU"/>
        </w:rPr>
        <w:t>государственного природного ландшафтного</w:t>
      </w:r>
      <w:r w:rsidR="00434083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B84302" w:rsidRDefault="00434083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заказника </w:t>
      </w:r>
      <w:r w:rsidR="00B84302" w:rsidRPr="001F2163">
        <w:rPr>
          <w:rFonts w:ascii="Times New Roman" w:hAnsi="Times New Roman" w:cs="Times New Roman"/>
          <w:b/>
          <w:sz w:val="28"/>
          <w:lang w:val="ru-RU"/>
        </w:rPr>
        <w:t>регионального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B84302" w:rsidRPr="001F2163">
        <w:rPr>
          <w:rFonts w:ascii="Times New Roman" w:hAnsi="Times New Roman" w:cs="Times New Roman"/>
          <w:b/>
          <w:sz w:val="28"/>
          <w:lang w:val="ru-RU"/>
        </w:rPr>
        <w:t>значения «Агрийский»</w:t>
      </w:r>
    </w:p>
    <w:p w:rsidR="00B84302" w:rsidRDefault="00B84302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:rsidR="00B84302" w:rsidRPr="00B84302" w:rsidRDefault="00B84302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ГРАФИЧЕСКОЕ ОПИСАНИЕ </w:t>
      </w:r>
    </w:p>
    <w:p w:rsidR="00434083" w:rsidRDefault="00B84302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местоположения границ </w:t>
      </w:r>
      <w:r w:rsidR="005B5D05" w:rsidRPr="00B84302">
        <w:rPr>
          <w:rFonts w:ascii="Times New Roman" w:hAnsi="Times New Roman" w:cs="Times New Roman"/>
          <w:sz w:val="28"/>
          <w:lang w:val="ru-RU"/>
        </w:rPr>
        <w:t xml:space="preserve">особо охраняемой зоны </w:t>
      </w:r>
    </w:p>
    <w:p w:rsidR="00434083" w:rsidRDefault="001F2163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особо охраняемой природной территории регионального </w:t>
      </w:r>
    </w:p>
    <w:p w:rsidR="00434083" w:rsidRDefault="001F2163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значения – государственного природного ландшафтного </w:t>
      </w:r>
    </w:p>
    <w:p w:rsidR="00434083" w:rsidRDefault="00434083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заказника </w:t>
      </w:r>
      <w:r w:rsidR="001F2163" w:rsidRPr="00B84302">
        <w:rPr>
          <w:rFonts w:ascii="Times New Roman" w:hAnsi="Times New Roman" w:cs="Times New Roman"/>
          <w:sz w:val="28"/>
          <w:lang w:val="ru-RU"/>
        </w:rPr>
        <w:t>регионального</w:t>
      </w:r>
      <w:r>
        <w:rPr>
          <w:rFonts w:ascii="Times New Roman" w:hAnsi="Times New Roman" w:cs="Times New Roman"/>
          <w:sz w:val="28"/>
          <w:lang w:val="ru-RU"/>
        </w:rPr>
        <w:t xml:space="preserve"> </w:t>
      </w:r>
      <w:r w:rsidR="001F2163" w:rsidRPr="00B84302">
        <w:rPr>
          <w:rFonts w:ascii="Times New Roman" w:hAnsi="Times New Roman" w:cs="Times New Roman"/>
          <w:sz w:val="28"/>
          <w:lang w:val="ru-RU"/>
        </w:rPr>
        <w:t xml:space="preserve">значения «Агрийский» </w:t>
      </w:r>
    </w:p>
    <w:p w:rsidR="001F2163" w:rsidRPr="00B84302" w:rsidRDefault="001F2163" w:rsidP="00B843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lang w:val="ru-RU" w:eastAsia="ru-RU"/>
        </w:rPr>
      </w:pPr>
      <w:r w:rsidRPr="00B84302">
        <w:rPr>
          <w:rFonts w:ascii="Times New Roman" w:eastAsia="Times New Roman" w:hAnsi="Times New Roman" w:cs="Times New Roman"/>
          <w:sz w:val="28"/>
          <w:lang w:val="ru-RU" w:eastAsia="ru-RU"/>
        </w:rPr>
        <w:t>площадью 15 502 382,00 кв.м.</w:t>
      </w:r>
    </w:p>
    <w:p w:rsidR="001F2163" w:rsidRPr="00B84302" w:rsidRDefault="001F2163" w:rsidP="001F216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               </w:t>
      </w:r>
    </w:p>
    <w:p w:rsidR="001F2163" w:rsidRPr="006E5954" w:rsidRDefault="001F2163" w:rsidP="001F2163">
      <w:pPr>
        <w:pStyle w:val="ConsPlusNormal"/>
        <w:jc w:val="center"/>
        <w:rPr>
          <w:sz w:val="28"/>
        </w:rPr>
      </w:pPr>
      <w:r>
        <w:rPr>
          <w:sz w:val="28"/>
        </w:rPr>
        <w:t xml:space="preserve">                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</w:t>
      </w:r>
      <w:r w:rsidRPr="006E5954">
        <w:rPr>
          <w:sz w:val="28"/>
        </w:rPr>
        <w:t>Таблица 1</w:t>
      </w:r>
    </w:p>
    <w:tbl>
      <w:tblPr>
        <w:tblW w:w="9674" w:type="dxa"/>
        <w:jc w:val="center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820"/>
        <w:gridCol w:w="4294"/>
      </w:tblGrid>
      <w:tr w:rsidR="001F2163" w:rsidRPr="00153F62" w:rsidTr="00737E23">
        <w:trPr>
          <w:jc w:val="center"/>
        </w:trPr>
        <w:tc>
          <w:tcPr>
            <w:tcW w:w="1560" w:type="dxa"/>
            <w:vMerge w:val="restart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Обозначение (номер) характерной точки</w:t>
            </w:r>
          </w:p>
        </w:tc>
        <w:tc>
          <w:tcPr>
            <w:tcW w:w="8114" w:type="dxa"/>
            <w:gridSpan w:val="2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val="ru-RU"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vMerge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  <w:tc>
          <w:tcPr>
            <w:tcW w:w="3820" w:type="dxa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X</w:t>
            </w:r>
          </w:p>
        </w:tc>
        <w:tc>
          <w:tcPr>
            <w:tcW w:w="4294" w:type="dxa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Y</w:t>
            </w:r>
          </w:p>
        </w:tc>
      </w:tr>
    </w:tbl>
    <w:p w:rsidR="00737E23" w:rsidRPr="00737E23" w:rsidRDefault="00737E23">
      <w:pPr>
        <w:rPr>
          <w:vanish/>
        </w:rPr>
      </w:pPr>
    </w:p>
    <w:tbl>
      <w:tblPr>
        <w:tblW w:w="967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0"/>
        <w:gridCol w:w="3790"/>
        <w:gridCol w:w="4294"/>
      </w:tblGrid>
      <w:tr w:rsidR="00C72E58" w:rsidRPr="001F2163" w:rsidTr="00E33303">
        <w:trPr>
          <w:tblHeader/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72E58" w:rsidRPr="001F2163" w:rsidRDefault="00C72E58" w:rsidP="00C72E58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E58" w:rsidRPr="00C72E58" w:rsidRDefault="00C72E58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E58" w:rsidRPr="00C72E58" w:rsidRDefault="00C72E58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3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390817.63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1369264.98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390824.15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1369276.69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390829.03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1369296.50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390822.97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1369359.48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390814.29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1369393.99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390809.87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1369433.52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390806.98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1369457.92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390802.33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1369501.05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390823.64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1369503.21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390833.53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1369504.90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390838.69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1369488.41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390852.72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1369440.61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390859.64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1369417.44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390902.24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1369365.77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390917.79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1369344.24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391049.45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1369582.98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391040.65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1369593.04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391040.65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1369601.82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391053.90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1369611.85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391051.56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1369614.63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391045.82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1369621.45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391140.10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1369693.20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391116.38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1369718.33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391107.65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1369756.86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391093.88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1369817.63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391114.65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1369902.22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391099.81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1369931.89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391074.58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1369997.22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391076.07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1370022.43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391092.39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1370083.28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391086.45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1370117.42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391086.45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1370156.01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391083.20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1370193.49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391098.32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1370259.89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391120.58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1370286.64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391120.45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1370288.33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391120.85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1370337.25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391141.97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1370475.15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391141.97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1370475.16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391146.14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1370506.26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391172.91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1370595.03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391268.80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1370593.70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391315.85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1370584.78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391335.86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1370564.34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391405.45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1370565.23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391412.26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1370582.52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391448.87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1370625.23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391445.60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1370636.38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391468.27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1370647.78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391569.06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1370765.19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391588.63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1370782.96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391617.67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1370788.49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391629.54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1370804.34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391634.03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1370804.78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391643.24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1370804.43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391648.18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1371000.01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391691.61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1371218.75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391702.72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1371265.10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391757.88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1371356.19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391791.04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1371408.15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391808.50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1371464.39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391761.44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1371519.89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391762.66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1371536.75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391768.17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1371567.33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391772.85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1371579.59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391759.77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1371596.47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391742.16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1371636.37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391726.74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1371709.69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391733.83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1371749.03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391760.87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1371787.55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391771.11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1371807.92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391772.91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1371841.44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391762.98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1371891.39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391758.18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1371890.10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391751.23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1371888.48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391745.23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391739.24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1371893.52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391731.48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1371896.10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391726.62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1371896.59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391716.44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1371897.87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391704.79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1371894.98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391695.73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1371896.88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391688.93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1371901.44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391680.18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1371912.44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391667.89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1371908.89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391635.83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1371905.32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391612.85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1371904.68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391589.85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1371905.02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391582.77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1371905.81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391568.37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1371900.47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391552.35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1371898.36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391539.56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1371896.75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391528.88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1371896.42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391512.80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1371894.82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391498.24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1371893.02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391486.42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391471.05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391458.91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391438.75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1371891.24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391426.45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1371890.11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391415.43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1371894.82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391404.91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1371893.02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391363.23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391344.15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391319.53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1371892.53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391307.55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1371891.24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391300.43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1371890.11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391293.31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1371889.77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391286.02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1371890.10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391278.74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1371900.31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391264.16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1371906.78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391249.24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1371914.23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391236.45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1371920.07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391226.57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1371922.00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391218.32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1371923.93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391212.82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1371926.69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391198.56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1371929.45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391186.75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1371934.62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391179.14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1372032.88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391171.74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1372046.16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391164.63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1372055.71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391157.50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1372063.96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391148.91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1372069.16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391138.06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1372074.49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391113.46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1372079.83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391083.92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1372081.13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391063.36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1372081.45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391047.50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1372079.34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391026.97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1372080.14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391016.30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1372085.01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391005.93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1372089.54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390999.46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1372095.68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390992.98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1372105.08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390989.75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1372118.02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390989.87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1372127.96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390983.30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1372140.12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390983.07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1372140.54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390969.69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1372165.30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390958.70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1372183.73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390912.17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1372182.86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390853.12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1372151.69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390823.33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1372136.80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390785.79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1372133.56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390725.16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1372129.29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390682.17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1372132.27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390658.88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1372132.93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390629.74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1372128.39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390593.31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1372136.16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390582.96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1372151.05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390568.07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1372168.53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390558.02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1372184.72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390558.36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1372221.30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hAnsi="Times New Roman" w:cs="Times New Roman"/>
              </w:rPr>
              <w:t>390558.68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1372241.37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390559.00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1372258.86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390563.65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1372276.52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390584.42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1372299.27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390614.36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1372315.52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390642.87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1372329.73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390679.11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1372350.47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390692.70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1372360.21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390700.64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1372371.72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390702.26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1372373.45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390697.73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1372395.79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390692.23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1372421.06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390694.48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1372467.68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390675.10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1372518.34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390659.57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1372547.81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390638.51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1372573.71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390638.51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1372589.58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390637.55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1372601.54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390629.46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1372609.66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390618.13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1372610.94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390595.78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1372612.25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390550.14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1372594.74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390525.93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1372587.13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390508.50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1372580.21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390500.31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1372576.94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390495.28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1372575.31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390482.47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1372571.12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390461.76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1372566.59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390447.51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1372564.97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390417.72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390398.62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1372571.11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390395.06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1372569.82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390357.51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1372568.53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390333.23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1372570.80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390314.76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1372562.70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390302.46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1372549.43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390299.23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1372535.82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390290.49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1372518.35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390288.55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1372500.53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F21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390287.90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1372486.30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390275.60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1372467.52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390251.97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1372438.05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390226.67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1372434.50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390180.85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1372469.61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390156.90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1372452.80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390128.42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1372426.88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390078.55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1372414.59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390032.61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1372406.82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390020.20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1372404.87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390003.04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1372389.97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389984.91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1372372.17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389966.14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1372361.17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389935.36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1372358.57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389916.27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1372359.54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389903.98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1372366.34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389894.91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1372378.64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389892.65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1372392.89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389892.32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1372423.98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389900.10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1372450.21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389908.83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1372477.39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389930.77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1372526.27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389937.71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1372548.13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389938.53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1372560.27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389938.51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1372569.02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389936.58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1372575.65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389933.58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1372582.61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389926.40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1372593.45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389919.10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1372598.16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389908.27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1372601.70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389897.83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1372606.57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389893.63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1372612.56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389887.30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1372618.87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389883.42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1372624.70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389881.56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1372627.81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389878.50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1372650.99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389848.76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1372651.49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389849.55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1372633.79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389620.33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1372594.02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389613.42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1372906.95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389643.84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1372955.97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389726.68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1372969.64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389736.98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1372971.34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389760.10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1372975.15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389841.96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1372803.17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389848.49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1372657.40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389879.45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1372656.80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389880.27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1372661.78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389883.07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1372668.35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389899.72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1372684.41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389913.41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1372695.61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389925.20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1372707.01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389935.08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1372720.20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389944.31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1372733.63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389955.56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1372761.78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389958.27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1372776.96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389959.03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1372796.13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389953.34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1372843.50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389952.91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1372844.36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389952.35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1372849.15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389938.91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1372920.05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389932.87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1372939.39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389928.81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1372952.79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389923.45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1372963.29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389881.53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1373023.58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389874.75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1373032.03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389856.16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1373057.90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389827.24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1373097.71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389804.10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1373125.86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389785.71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1373143.81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389768.52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1373151.20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389763.19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1373145.92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389734.84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1373118.96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389705.66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1373186.55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389712.54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1373193.80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389712.90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1373196.06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389689.91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1373212.30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389672.40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1373211.64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389649.41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1373209.73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389625.15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1373200.32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389600.87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1373190.27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389581.11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1373171.18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389554.08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1373153.38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389534.66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1373143.35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389514.91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1373138.17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389505.36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1373136.22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389503.34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1373114.02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389507.61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1373032.66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389513.30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1373018.56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389527.40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1372983.64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282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389539.75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1372987.23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389538.95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1372946.84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389525.05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1372950.91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389507.94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1372821.00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389488.67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1372797.07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389486.39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1372727.22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389435.41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1372711.95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389325.41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1372653.08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389285.58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1372639.44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389167.80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1372645.31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389061.10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1372576.88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389038.48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1372562.37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389009.90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1372554.08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388990.77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1372550.98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388961.95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1372558.04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388947.10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1372606.19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388944.35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1372625.12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299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388945.94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1372641.60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388947.53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1372658.07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388930.90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1372682.43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388914.27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1372706.78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388874.17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1372744.34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388834.07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1372781.90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388819.33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1372810.26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388822.12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1372838.47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388784.29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1372931.37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388730.33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1372965.45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388613.11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1372923.21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388501.05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1372846.09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388435.51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1372852.14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388408.52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1372835.83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388368.93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1372827.05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388325.82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1372825.80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388254.37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1372841.61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388176.40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1372856.01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388105.61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1372891.91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388055.85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1372914.41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387946.06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1372970.91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387915.87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1372972.07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387879.30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1372967.86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387857.05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1372960.47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387808.85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1372948.01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387737.62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1372905.45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387694.82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1372896.22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387667.95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1372890.34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387635.46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1372886.46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387561.46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1372866.54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387537.34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1372866.11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387504.86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1372868.37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387460.70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1372877.00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387347.10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1372910.43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387334.67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1372911.21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387267.94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1372915.42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387182.51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1372798.37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387103.02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1372748.38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387144.95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1372681.83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387181.42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1372650.00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387199.37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1372635.81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387208.04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1372629.05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387220.68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1372598.02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387220.37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1372597.76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387209.92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1372588.60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387258.06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1372499.66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387217.01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1372451.64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387158.07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1372382.68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387115.02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1372458.00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387038.53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1372549.80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386984.41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1372614.76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386613.92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1372494.21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386650.46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1372348.69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386468.87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1372367.75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386297.02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1372385.79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386263.36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1372357.32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386174.37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1372446.33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386134.59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1372399.38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386096.00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1372426.84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386101.74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1372372.55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386096.36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1372330.67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386048.83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1372280.70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386000.26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1372257.02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385925.69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1372264.12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385931.74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1372252.99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385922.01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1372247.85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385911.76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1372264.97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385888.24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1372266.96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385877.62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1372268.70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385879.70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1372262.20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385858.09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1372261.49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385792.10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1372258.74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385760.15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1372258.61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385749.73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1372260.06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385706.92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1372260.37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385707.08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1372273.45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385703.74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1372273.23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385703.71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1372277.07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385666.58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1372277.43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385630.24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1372271.52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385612.21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1372262.99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385601.01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1372259.47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385559.00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1372238.46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385533.04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1372213.77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385511.03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1372170.03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385520.99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1372165.41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385526.01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1372162.41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385526.68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1372162.09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385613.04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1372110.43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385642.15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1372092.09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385667.89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1372071.94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385702.99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1372039.42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385736.83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1372012.33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385736.36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1372008.27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385751.21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1372006.08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385754.92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1371999.82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385767.67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1371993.36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385818.46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1371981.38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385823.66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1371979.02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385819.21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1371969.28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385777.72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1371973.30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385680.66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1371953.52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385593.26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1371818.07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385488.42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1371656.07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385496.14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1371631.46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385495.39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1371593.69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385495.00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1371591.71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385488.53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1371558.49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385514.51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1371469.91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385543.97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1371427.26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385590.62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1371364.52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385619.16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1371326.48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385636.67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1371300.04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385645.94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1371282.86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385649.59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1371272.84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385653.50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1371257.62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385653.72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1371247.48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385649.99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1371230.66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385639.25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1371207.80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385654.27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1371186.14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385654.74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1371186.35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385691.32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1371105.82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385760.71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1371137.34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385765.49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1371126.82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385813.16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1371017.26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385825.06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1371017.42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385843.13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1371050.47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385932.68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1371006.81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386035.58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1370920.03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386051.11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1370907.72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386127.06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1370882.41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386144.18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1370876.20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386156.66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1370879.57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386211.51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1370894.40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386235.83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1370901.41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386244.44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1370903.78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386255.98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1370904.63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386278.30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1370910.64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386278.31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1370910.64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386358.99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1370887.53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386494.91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1370842.36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386737.52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1370664.85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386766.72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1370644.09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386997.30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1370480.09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386949.67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1370444.80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386897.84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1370401.21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386942.71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1370378.03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386985.84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1370354.33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387017.24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1370346.50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387132.13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1370292.32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387165.03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1370325.31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387364.69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1370354.36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387431.61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1370329.48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387518.20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1370212.18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387688.95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1370092.47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387720.33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1369872.56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387880.13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1369763.16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387937.20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1369679.49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387939.73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1369678.06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458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387946.02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1369682.94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387962.39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1369670.42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388063.20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1369689.72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388179.42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1369711.78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388270.60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1369814.72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388474.90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1370191.91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388462.70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1370241.17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388485.04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1370271.70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388556.55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1370322.91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388559.84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1370407.85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388525.66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1370462.56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388461.74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1370553.82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388431.76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1370637.85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388376.23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1370682.73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388335.29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1370719.51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388329.08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1370797.23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388326.92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1370905.64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388343.21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1370973.16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388433.08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1371057.12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388435.19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1370989.62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388557.85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1370966.36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388575.47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1370871.41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388729.41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1370820.84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388809.23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1370797.15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388839.92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1370776.72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388838.72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1370695.53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388861.93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1370652.78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388885.49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1370644.91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388893.29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1370646.85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388960.81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1370647.53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389002.74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1370649.10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389009.14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1370653.56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389015.79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1370657.61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389022.68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1370661.25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389029.78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1370664.46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389033.86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1370666.36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389038.04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1370668.01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389042.31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1370669.41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389046.66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389051.06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1370671.42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389055.52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499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389060.00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389064.49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389068.98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389073.45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1370671.73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389077.88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389079.94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389082.01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389084.09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389086.17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389090.30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389092.33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1370671.43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389094.32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389096.27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389098.17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1370673.62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389100.34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1370674.60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389102.56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1370675.44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389104.83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1370676.14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389107.14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1370676.70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389109.48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1370677.12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389111.85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1370677.39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389114.22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1370677.51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389116.60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1370677.48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389118.97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1370677.31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389121.33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1370676.99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389123.66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1370676.52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389125.96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1370675.91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389128.21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1370675.15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389130.41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1370674.26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389132.56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1370673.23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389134.64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1370672.07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389136.64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1370670.79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389138.55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1370669.38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389140.38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1370667.85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389142.10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1370666.22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389143.72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1370664.48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389145.23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1370662.64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389146.63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1370660.71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389147.90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1370658.70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389149.04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1370656.62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389150.05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1370654.47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389150.92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1370652.25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389151.66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1370649.99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389152.25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1370647.69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389152.70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1370645.35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389153.00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1370643.00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389153.16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1370640.62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389153.16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1370638.24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389153.02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1370635.87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389152.73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1370633.51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389152.30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1370631.17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389151.72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1370628.87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389151.00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1370626.60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389150.13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1370624.38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389149.14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1370622.23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389148.01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1370620.13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389146.75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1370618.12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389145.37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1370616.18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389143.87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1370614.33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389142.26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1370612.59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389140.54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1370610.94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389125.13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1370596.01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389110.83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1370580.01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389097.74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1370563.01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389095.96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1370560.35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389094.34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1370557.58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389092.89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1370554.72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389091.62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389090.52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1370548.77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389089.57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1370545.57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1370542.33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1370539.04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389087.97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1370535.73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389087.84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1370532.40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389087.93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1370529.07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1370525.76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1370522.47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389089.43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1370519.21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389090.33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1370516.01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389091.44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1370512.87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389092.74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1370509.81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389094.23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1370506.83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389095.90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1370503.95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389097.75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1370501.18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389134.81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1370445.53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389168.13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1370387.57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389250.10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1370247.92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389278.76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1370250.61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389307.20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1370255.07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389320.24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1370255.76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389333.30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1370255.63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590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389346.33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1370254.69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389359.27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1370252.94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389372.08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1370250.39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389384.71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1370247.05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389397.10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1370242.93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389409.21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1370238.04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389421.00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1370232.41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389477.50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1370204.99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389535.30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1370180.45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599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389562.14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1370178.36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389572.73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1370177.52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389612.45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1370159.95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389625.20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1370159.36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389637.95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1370159.57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389650.67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1370160.57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389663.30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1370162.36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389675.79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1370164.93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389688.10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1370168.28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389700.18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1370172.38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389703.25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1370173.43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389706.38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1370174.29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389709.56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1370174.95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389712.78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389716.01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1370175.68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389719.26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389722.50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389725.73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389727.00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1370175.06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389732.09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1370174.00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389738.25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1370171.95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389744.11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1370169.16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389746.90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1370167.50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389752.42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1370183.74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389778.77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1370214.15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389816.42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1370240.53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389878.37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1370204.95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389856.88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1370113.56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389968.69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1369959.89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389971.64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1369756.03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390258.59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1369533.39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390274.23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1369526.93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390298.95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1369510.98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390311.60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1369500.17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390312.69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1369501.67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390324.10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1369496.14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390378.21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1369476.10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390388.87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1369505.92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390472.00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1369476.27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390451.78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1369428.72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389101.64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1368816.63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389147.38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1368876.56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389166.96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1368931.09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389187.83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1368960.75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389191.14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1369022.72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389197.94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1369088.00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389206.63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1369090.07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389214.11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1369178.20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389206.66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1369230.05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389192.52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1369259.05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389197.93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1369276.57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389216.12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1369283.97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389239.67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1369294.02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389247.05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1369308.89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389260.58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1369316.26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389280.06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1369351.29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389269.32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1369397.10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389283.47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1369421.96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389318.42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1369447.56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389317.80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1369463.06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389328.51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1369477.17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389327.87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1369489.96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389315.05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1369518.30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389391.83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1369611.21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389428.17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1369758.00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389442.30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1369770.79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389443.72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1369788.99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389433.63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1369811.87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389432.26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1369819.24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389441.66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1369835.43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389437.01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1369858.33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389554.14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1369910.14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389559.47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1369920.31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389611.41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1370008.44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389615.44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1370011.20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389647.07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1370048.89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389671.29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1370100.08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389693.87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1370144.10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677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389698.99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1370154.75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389630.79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1370147.97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389606.81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1370150.15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389587.27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1370151.87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389564.45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1370158.35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389515.92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1370171.65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389497.20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1370177.36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389441.15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1370204.96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389380.12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1370234.54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389366.52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1370241.40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389333.89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1370245.34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389290.69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1370237.65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389255.93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1370239.30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389248.46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1370205.74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389245.05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1370178.14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389251.75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1370149.86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389269.25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1370123.63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389274.74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1370106.79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389269.30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1370086.55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389261.85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1370075.84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389249.75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1370067.02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389242.42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1370056.32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699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389242.33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1370037.46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389231.58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1370019.28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389218.79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1370007.83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389194.61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1370002.41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389163.61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1369981.57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389124.50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1369951.22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389081.46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1369906.14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389074.74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1369848.92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389074.71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1369815.20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389079.45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1369801.09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389091.54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1369767.40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389115.10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1369745.90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389135.29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1369722.27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389162.28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1369689.31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389164.26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1369666.44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389154.14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1369644.89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389131.89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1369632.10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389094.88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1369620.67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389074.68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1369602.43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389063.89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1369580.89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389055.17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1369554.61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389055.85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1369534.47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389037.65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1369516.28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388978.46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1369488.62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388938.66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1369476.50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388927.97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1369474.54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388902.36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1369459.70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388892.25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1369448.94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388891.59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1369438.80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388903.72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1369430.05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388923.20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1369401.79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388938.65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1369360.08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388945.40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1369325.73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388948.06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1369293.34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388953.52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1369273.15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388966.35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1369267.82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388981.12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1369266.47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388997.94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1369260.38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389022.85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1369250.93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389051.08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1369230.73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389064.63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1369218.60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389080.78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1369211.88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389102.27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1369195.04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389116.45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1369179.55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389118.42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1369156.04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389086.85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1369091.41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389083.51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1369090.72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389079.18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1369038.51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389062.82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1368940.97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389062.71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1368941.13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389049.77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1368872.55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389078.79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1368820.71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388842.94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1369177.87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388900.61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1369240.63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388919.95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1369272.94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388908.92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1369281.05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388897.85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1369295.31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388880.96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1369316.34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388867.23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1369331.35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388860.17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1369336.54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388851.84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1369337.58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388838.39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1369325.98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388836.82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1369324.64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388831.07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1369327.34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388807.09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1369351.32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764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388806.83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1369358.04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388827.64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1369371.24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388841.92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1369376.60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388906.02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1369300.98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388915.12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1369288.58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388926.69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1369279.98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388929.90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1369278.83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388941.77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1369276.47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388938.08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1369295.29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388935.84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1369314.41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388931.07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1369346.74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388930.20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1369349.46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388925.62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1369367.49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388914.05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1369398.69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388895.17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1369420.79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388880.89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1369436.44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388881.75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1369454.73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388897.92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1369470.14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388919.94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1369482.21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388926.41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1369484.62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388972.21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1369496.52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388999.69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1369510.21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389032.85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1369524.80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389046.33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1369538.48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389046.33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1369559.02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389054.40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1369586.42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389066.29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1369607.47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389087.84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1369628.17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389118.18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1369638.96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389147.32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1369651.11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389154.05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1369667.26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389151.03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1369687.19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389112.51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1369732.98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389082.93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1369762.06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389073.80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1369781.97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799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389063.84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1369817.00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389062.44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1369831.15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389066.56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1369863.47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389071.92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1369907.92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389118.35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1369958.40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389148.62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1369982.69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389164.86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1369994.74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389193.82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1370011.61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389209.99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1370016.31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389221.39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1370022.42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389227.49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1370031.79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1370047.26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389232.21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1370058.10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389239.61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1370074.24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389257.02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1370081.65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389261.14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1370092.39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389265.84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1370105.84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389261.73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1370116.67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389242.30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1370138.85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389234.83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1370178.56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389239.60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1370208.88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389239.80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1370206.80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389240.19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1370243.23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389207.29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1370295.03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389160.10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1370381.67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389139.31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1370411.94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389116.41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1370442.14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389104.18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1370463.05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389101.12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1370467.32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389098.74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1370473.26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389088.92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1370510.91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389083.26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1370532.87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389082.55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1370549.02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389082.97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1370557.40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389091.86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1370577.84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389101.65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1370589.16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389124.28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1370616.72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389134.82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1370635.31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1370642.80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389135.55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1370651.76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389130.28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1370657.81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389125.43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1370661.78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389115.22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1370663.16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389110.11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1370662.74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389099.17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1370658.38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389089.04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1370656.73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389079.25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1370655.80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389066.27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1370658.10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389043.35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1370655.55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389015.90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1370644.90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389007.32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1370643.07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389015.65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1370621.57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389054.17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1370597.10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389055.09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1370579.59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389036.67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1370581.79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388989.88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1370632.95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388894.13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1370626.87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388862.14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1370597.49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388836.78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1370512.26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388838.15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1370401.58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388711.65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1370336.37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388670.18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1370303.17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388625.82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1370218.15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388596.32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1370171.64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388565.05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1370115.71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388527.53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1370067.45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388458.63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1370005.46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388381.77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1369904.55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388364.86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1369881.71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388331.03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1369835.65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388328.30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1369830.32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388270.25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1369721.46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388198.29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1369653.34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388172.55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1369636.19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388153.86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1369623.36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388120.39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1369600.70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388086.92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1369578.12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388060.45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1369554.82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388032.30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1369530.19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387970.31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1369469.23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387957.49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1369454.50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387911.35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1369400.73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387861.96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1369395.49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387893.29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1369352.81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387933.16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1369340.24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387977.75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1369395.23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388034.88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1369427.79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388091.73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1369475.14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388139.13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1369460.25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388168.71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1369451.15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388182.82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1369440.61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388182.24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1369448.93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388181.32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1369455.97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388179.92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1369471.09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388177.69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1369491.89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388174.59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1369523.81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388222.83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1369556.46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896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388266.89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1369540.73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388311.29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1369536.03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388334.94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1369533.62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899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388377.43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1369495.14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388393.14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1369499.21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388407.66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1369495.46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388428.95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1369480.37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388467.19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1369428.90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388488.72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1369405.42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388522.93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1369382.85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388551.28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1369383.90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388580.89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1369377.44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388602.71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1369359.95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388630.19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1369320.90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388691.28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1369286.94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388721.47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1369282.95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388756.50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1369242.78</w:t>
            </w:r>
          </w:p>
        </w:tc>
      </w:tr>
      <w:tr w:rsidR="001F2163" w:rsidRPr="001F2163" w:rsidTr="00E3330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388826.76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1369182.20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389074.51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1369101.53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389078.97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1369103.00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389089.04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1369119.99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389101.95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1369143.02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1369157.97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389105.95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1369175.02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389094.96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1369186.96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389074.01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1369201.97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389057.98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1369209.97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389043.98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1369220.98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389026.03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1369236.03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389006.02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1369245.99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388984.98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1369253.00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388948.94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1369260.97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388936.98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1369265.01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388935.99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1369265.98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1369267.02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388927.98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1369265.03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1369235.03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388853.02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1369174.97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388860.98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1369170.97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388879.99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1369171.97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388905.03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1369174.98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388929.95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1369166.97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388952.98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1369158.97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939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388966.05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1369143.97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388994.92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1369173.47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389018.67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1369170.35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389043.86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1369166.89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389065.81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1369119.91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5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944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388628.31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1368601.20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945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388637.06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1368609.26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946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388645.79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1368615.33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947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388688.91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1368647.64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948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388781.75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1368715.63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949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388911.90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1368929.52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950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388944.07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1368956.03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951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388969.36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1368951.85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389004.76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1368989.60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953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389014.85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1369018.89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954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389014.52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1369019.46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955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389023.91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1369056.27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956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388996.73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1369060.07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957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388924.69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1369025.83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958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388884.16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1369008.20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959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388836.57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1368952.53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960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388789.03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1368901.73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961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388766.53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1368917.94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388747.52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1368938.44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963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388791.97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1368970.57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964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388867.87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1369044.41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965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388896.03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1369080.07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966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388927.91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1369110.58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967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388958.88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1369138.54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968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388947.45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1369150.64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969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388903.05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1369166.13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970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388885.46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1369163.44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971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388858.55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1369161.41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388843.72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1369168.11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973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388826.22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1369173.49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974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388780.50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1369137.14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975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388694.31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1369078.59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976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388626.90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1369029.44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977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388662.66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1368984.96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978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388656.57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1368966.16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979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388604.72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1368928.43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980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388596.59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1368936.51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981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388513.75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1368773.56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982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388531.29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1368686.68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983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388525.19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1368677.23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984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388569.71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1368640.89</w:t>
            </w:r>
          </w:p>
        </w:tc>
      </w:tr>
      <w:tr w:rsidR="001F2163" w:rsidRPr="001F2163" w:rsidTr="00737E23">
        <w:trPr>
          <w:jc w:val="center"/>
        </w:trPr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985</w:t>
            </w:r>
          </w:p>
        </w:tc>
        <w:tc>
          <w:tcPr>
            <w:tcW w:w="3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388612.08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1368601.21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388495.21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1368706.40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388481.36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1368774.20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388481.04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1368777.06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388481.20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1368779.71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388481.79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1368782.29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388482.81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1368784.72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388573.43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1368960.91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388574.76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1368963.22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388568.07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1368969.68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388552.12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1368965.82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388525.04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1368953.81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388477.49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1368918.15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388451.26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1368903.30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999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388423.47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1368889.79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388401.41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1368890.33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388373.88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1368898.08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388344.40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1368921.88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388356.70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1368942.90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388349.14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1368954.44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388334.57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1368979.35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388304.46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1368965.13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388261.54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1368971.68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388249.49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1368970.85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388270.78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1368945.30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388305.41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1368886.62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388357.11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1368818.55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388390.89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1368786.82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388458.27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1368732.79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387141.87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1369496.30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387165.89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1369598.07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387138.83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1369601.76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387119.49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1369615.97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387078.52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1369683.48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387026.34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1369794.32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386990.15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1369945.21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386969.84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1370077.57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386920.49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1370077.85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386920.86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1370050.59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1024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386905.31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1369976.93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386871.42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1369913.15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386836.59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1369876.91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386791.65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1369874.28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386740.87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1369894.15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386611.62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1370015.57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386511.27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1370112.00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386468.04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1370067.91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386535.18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1369997.28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386574.02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1369975.65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386620.24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1369942.22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386774.86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1369805.05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386943.16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1369670.15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386976.78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1369634.38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387027.92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1369570.72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387051.52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1369545.33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387078.70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1369522.80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387100.88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1369509.57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386358.31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1370275.34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386314.93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1370311.37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386314.74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1370309.96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386313.29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1370274.62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386343.07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1370274.26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386353.91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1370274.08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386362.52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1370444.79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1049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386274.25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1370508.83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386254.01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1370503.84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386233.99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1370489.10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386233.99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1370476.89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386248.29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1370457.46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386282.38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1370385.12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386303.02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1370351.16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10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386208.19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1370344.13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386203.18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1370354.96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386189.62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1370348.72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1059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386194.62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1370337.86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11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386168.76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1370336.21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386163.87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1370351.10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386149.06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1370346.23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386153.96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1370331.34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lastRenderedPageBreak/>
              <w:t>Участок 12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386161.76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1370355.87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386157.92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1370368.36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386143.06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1370363.80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386146.90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1370351.31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hAnsi="Times New Roman" w:cs="Times New Roman"/>
              </w:rPr>
              <w:t>Участок 13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385788.57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1370332.09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1069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385803.50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1370394.19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385798.08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1370424.20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385777.33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1370445.53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385734.85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1370383.69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385697.01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1370384.59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385635.32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1370403.39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385589.91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1370447.96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385626.22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1370484.69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385590.32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1370514.83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385501.91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1370478.41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1079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385548.86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1370448.94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385631.97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1370375.16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385648.24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1370366.12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385688.29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1370361.61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385711.78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1370353.17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385736.77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1370339.92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385766.59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1370332.70</w:t>
            </w:r>
          </w:p>
        </w:tc>
      </w:tr>
      <w:tr w:rsidR="001F2163" w:rsidRPr="001F2163" w:rsidTr="00E33303">
        <w:trPr>
          <w:jc w:val="center"/>
        </w:trPr>
        <w:tc>
          <w:tcPr>
            <w:tcW w:w="96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Участок 14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385471.99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1370501.97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385494.94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1370528.03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385427.98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1370583.99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1089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385402.95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1370653.97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385459.02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1370711.97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385348.04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1370819.01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385327.01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1370765.03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385294.01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1370733.97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385261.97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1370710.01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385224.03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1370736.96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385257.02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1370766.98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385283.00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1370785.01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385297.03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1370819.00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1099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385310.03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1370839.01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385250.02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1370941.99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385216.05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1370832.02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385193.05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1370801.01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385159.18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1370762.60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385140.78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1370787.42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1105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385127.32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1370806.43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385118.22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1370818.52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385100.82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1370843.18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385138.41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1370887.14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1109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385161.75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1370887.77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385203.00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1371023.96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385176.04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1371079.02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385052.01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1371325.01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385048.05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1371615.03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384941.03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1371615.00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384910.95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1371607.97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384905.38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1371606.75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384899.97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1371578.99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384875.42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1371498.90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1119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384853.61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1371403.75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384869.69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1371400.54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384857.79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1371337.82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384852.45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1371337.56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384853.02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1371277.03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384854.98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1371233.04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384869.00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1371182.99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384889.98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1371139.99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384917.01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1371091.01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384958.98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1371015.00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1129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384987.04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1370968.97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385013.95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1370929.02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385060.01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1370872.00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385100.98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1370817.03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385145.97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1370752.99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385165.98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1370733.02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1135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385198.02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1370705.02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1136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385233.95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1370678.01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1137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385266.96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1370657.03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1138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385317.96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1370626.02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1139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385352.95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1370603.02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1140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385379.98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1370584.98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1141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385398.97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1370573.02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1142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385424.96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1F2163">
              <w:rPr>
                <w:rFonts w:ascii="Times New Roman" w:hAnsi="Times New Roman" w:cs="Times New Roman"/>
              </w:rPr>
              <w:t>1370551.00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1143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385441.00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1370533.96</w:t>
            </w:r>
          </w:p>
        </w:tc>
      </w:tr>
      <w:tr w:rsidR="001F2163" w:rsidRPr="001F2163" w:rsidTr="00737E23">
        <w:trPr>
          <w:jc w:val="center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1144</w:t>
            </w:r>
          </w:p>
        </w:tc>
        <w:tc>
          <w:tcPr>
            <w:tcW w:w="38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385456.04</w:t>
            </w:r>
          </w:p>
        </w:tc>
        <w:tc>
          <w:tcPr>
            <w:tcW w:w="4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2163" w:rsidRPr="001F216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F2163">
              <w:rPr>
                <w:rFonts w:ascii="Times New Roman" w:eastAsiaTheme="minorEastAsia" w:hAnsi="Times New Roman" w:cs="Times New Roman"/>
                <w:lang w:eastAsia="ru-RU"/>
              </w:rPr>
              <w:t>1370517.01</w:t>
            </w:r>
          </w:p>
        </w:tc>
      </w:tr>
    </w:tbl>
    <w:p w:rsidR="001F2163" w:rsidRDefault="001F2163" w:rsidP="001F2163">
      <w:pPr>
        <w:rPr>
          <w:rFonts w:ascii="Times New Roman" w:eastAsia="Times New Roman" w:hAnsi="Times New Roman" w:cs="Times New Roman"/>
          <w:lang w:val="ru-RU" w:eastAsia="ru-RU"/>
        </w:rPr>
      </w:pPr>
    </w:p>
    <w:p w:rsidR="00434083" w:rsidRDefault="00434083" w:rsidP="001F2163">
      <w:pPr>
        <w:rPr>
          <w:rFonts w:ascii="Times New Roman" w:eastAsia="Times New Roman" w:hAnsi="Times New Roman" w:cs="Times New Roman"/>
          <w:lang w:val="ru-RU" w:eastAsia="ru-RU"/>
        </w:rPr>
      </w:pPr>
    </w:p>
    <w:p w:rsidR="00434083" w:rsidRDefault="00434083" w:rsidP="001F2163">
      <w:pPr>
        <w:rPr>
          <w:rFonts w:ascii="Times New Roman" w:eastAsia="Times New Roman" w:hAnsi="Times New Roman" w:cs="Times New Roman"/>
          <w:lang w:val="ru-RU" w:eastAsia="ru-RU"/>
        </w:rPr>
      </w:pPr>
    </w:p>
    <w:p w:rsidR="00434083" w:rsidRPr="00434083" w:rsidRDefault="00434083" w:rsidP="001F2163">
      <w:pPr>
        <w:rPr>
          <w:rFonts w:ascii="Times New Roman" w:eastAsia="Times New Roman" w:hAnsi="Times New Roman" w:cs="Times New Roman"/>
          <w:lang w:val="ru-RU" w:eastAsia="ru-RU"/>
        </w:rPr>
      </w:pPr>
    </w:p>
    <w:p w:rsidR="00B84302" w:rsidRPr="00B84302" w:rsidRDefault="00B84302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8430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ГРАФИЧЕСКОЕ ОПИСАНИЕ </w:t>
      </w:r>
    </w:p>
    <w:p w:rsidR="00B84302" w:rsidRDefault="00B84302" w:rsidP="00B843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4302">
        <w:rPr>
          <w:rFonts w:ascii="Times New Roman" w:hAnsi="Times New Roman" w:cs="Times New Roman"/>
          <w:sz w:val="28"/>
          <w:szCs w:val="28"/>
          <w:lang w:val="ru-RU"/>
        </w:rPr>
        <w:t xml:space="preserve">местоположения границ </w:t>
      </w:r>
      <w:r w:rsidR="001F2163" w:rsidRPr="00B84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зоны ограниченного </w:t>
      </w:r>
    </w:p>
    <w:p w:rsidR="00B84302" w:rsidRDefault="001F2163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природопользования </w:t>
      </w:r>
      <w:r w:rsidR="00B84302" w:rsidRPr="00B84302">
        <w:rPr>
          <w:rFonts w:ascii="Times New Roman" w:hAnsi="Times New Roman" w:cs="Times New Roman"/>
          <w:sz w:val="28"/>
          <w:lang w:val="ru-RU"/>
        </w:rPr>
        <w:t xml:space="preserve">особо охраняемой природной </w:t>
      </w:r>
    </w:p>
    <w:p w:rsidR="00B84302" w:rsidRPr="00B84302" w:rsidRDefault="00B84302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территории регионального значения – государственного </w:t>
      </w:r>
    </w:p>
    <w:p w:rsidR="00B84302" w:rsidRPr="00B84302" w:rsidRDefault="00B84302" w:rsidP="00B8430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lang w:val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природного ландшафтного заказника регионального </w:t>
      </w:r>
    </w:p>
    <w:p w:rsidR="001F2163" w:rsidRPr="00B84302" w:rsidRDefault="00B84302" w:rsidP="00B8430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84302">
        <w:rPr>
          <w:rFonts w:ascii="Times New Roman" w:hAnsi="Times New Roman" w:cs="Times New Roman"/>
          <w:sz w:val="28"/>
          <w:lang w:val="ru-RU"/>
        </w:rPr>
        <w:t xml:space="preserve">значения «Агрийский» </w:t>
      </w:r>
      <w:r w:rsidRPr="00B84302">
        <w:rPr>
          <w:rFonts w:ascii="Times New Roman" w:eastAsia="Times New Roman" w:hAnsi="Times New Roman" w:cs="Times New Roman"/>
          <w:sz w:val="28"/>
          <w:lang w:val="ru-RU" w:eastAsia="ru-RU"/>
        </w:rPr>
        <w:t>площадью</w:t>
      </w:r>
      <w:r w:rsidR="001F2163" w:rsidRPr="00B8430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160 018,00 кв.м.</w:t>
      </w:r>
    </w:p>
    <w:p w:rsidR="00434083" w:rsidRDefault="00434083" w:rsidP="001F21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72E58" w:rsidRPr="00B84302" w:rsidRDefault="00C72E58" w:rsidP="001F216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C72E5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Таблица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</w:p>
    <w:tbl>
      <w:tblPr>
        <w:tblW w:w="9739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3686"/>
        <w:gridCol w:w="4468"/>
      </w:tblGrid>
      <w:tr w:rsidR="001F2163" w:rsidRPr="00E33303" w:rsidTr="00737E23">
        <w:trPr>
          <w:jc w:val="center"/>
        </w:trPr>
        <w:tc>
          <w:tcPr>
            <w:tcW w:w="15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Обозначение (номер) характерной точки</w:t>
            </w:r>
          </w:p>
        </w:tc>
        <w:tc>
          <w:tcPr>
            <w:tcW w:w="81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val="ru-RU" w:eastAsia="ru-RU"/>
              </w:rPr>
              <w:t>Перечень координат характерных точек в системе координат, используемой для ведения Единого государственного реестра недвижимости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Merge/>
            <w:tcBorders>
              <w:top w:val="nil"/>
              <w:left w:val="single" w:sz="6" w:space="0" w:color="auto"/>
              <w:right w:val="nil"/>
            </w:tcBorders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X</w:t>
            </w:r>
          </w:p>
        </w:tc>
        <w:tc>
          <w:tcPr>
            <w:tcW w:w="44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Y</w:t>
            </w:r>
          </w:p>
        </w:tc>
      </w:tr>
    </w:tbl>
    <w:p w:rsidR="00737E23" w:rsidRPr="00737E23" w:rsidRDefault="00737E23">
      <w:pPr>
        <w:rPr>
          <w:vanish/>
        </w:rPr>
      </w:pPr>
    </w:p>
    <w:tbl>
      <w:tblPr>
        <w:tblW w:w="973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3686"/>
        <w:gridCol w:w="4468"/>
      </w:tblGrid>
      <w:tr w:rsidR="00737E23" w:rsidRPr="00E33303" w:rsidTr="00737E23">
        <w:trPr>
          <w:tblHeader/>
          <w:jc w:val="center"/>
        </w:trPr>
        <w:tc>
          <w:tcPr>
            <w:tcW w:w="1585" w:type="dxa"/>
          </w:tcPr>
          <w:p w:rsidR="00737E23" w:rsidRPr="00E33303" w:rsidRDefault="00737E23" w:rsidP="00737E2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737E23" w:rsidRPr="00737E23" w:rsidRDefault="00737E2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2</w:t>
            </w:r>
          </w:p>
        </w:tc>
        <w:tc>
          <w:tcPr>
            <w:tcW w:w="4468" w:type="dxa"/>
            <w:vAlign w:val="center"/>
          </w:tcPr>
          <w:p w:rsidR="00737E23" w:rsidRPr="00737E23" w:rsidRDefault="00737E2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lang w:val="ru-RU" w:eastAsia="ru-RU"/>
              </w:rPr>
              <w:t>2</w:t>
            </w:r>
          </w:p>
        </w:tc>
      </w:tr>
      <w:tr w:rsidR="001F2163" w:rsidRPr="00E33303" w:rsidTr="00737E23">
        <w:trPr>
          <w:jc w:val="center"/>
        </w:trPr>
        <w:tc>
          <w:tcPr>
            <w:tcW w:w="9739" w:type="dxa"/>
            <w:gridSpan w:val="3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Участок 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387571.83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1369488.47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387595.87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1369521.13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387624.34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1369555.82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387475.76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1369721.41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5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387394.49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1369585.57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387383.91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1369568.33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7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387165.89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1369598.07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387141.87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1369496.30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9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387178.67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1369488.11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387272.89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1369483.03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387325.53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1369470.31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387372.84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1369468.80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387432.97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1369480.57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387511.66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1369500.28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387554.08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1369496.31</w:t>
            </w:r>
          </w:p>
        </w:tc>
      </w:tr>
      <w:tr w:rsidR="001F2163" w:rsidRPr="00E33303" w:rsidTr="00737E23">
        <w:trPr>
          <w:jc w:val="center"/>
        </w:trPr>
        <w:tc>
          <w:tcPr>
            <w:tcW w:w="9739" w:type="dxa"/>
            <w:gridSpan w:val="3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Участок 2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16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386393.80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1370121.81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17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386450.63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1370198.68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18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386358.31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1370275.34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19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386353.91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1370274.08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20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386343.07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1370274.26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386313.29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1370274.62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386314.74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1370309.96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23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386314.93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1370311.37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24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386305.43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1370319.26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25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386289.15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1370329.33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26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386303.02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1370351.16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27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386282.38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1370385.12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28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386248.29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1370457.46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29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386233.99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1370476.89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30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386233.99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1370489.10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31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386254.01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1370503.84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386274.25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1370508.83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33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386133.28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1370611.10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34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386089.65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1370595.36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35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386045.74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1370479.93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36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385983.74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1370316.93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37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386024.38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1370292.80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38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386064.71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1370279.73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39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386148.84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1370224.13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40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386228.24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1370197.67</w:t>
            </w:r>
          </w:p>
        </w:tc>
      </w:tr>
      <w:tr w:rsidR="001F2163" w:rsidRPr="00E33303" w:rsidTr="00737E23">
        <w:trPr>
          <w:jc w:val="center"/>
        </w:trPr>
        <w:tc>
          <w:tcPr>
            <w:tcW w:w="9739" w:type="dxa"/>
            <w:gridSpan w:val="3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Участок 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386208.19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1370344.13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386203.18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1370354.96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43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386189.62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1370348.72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44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386194.62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1370337.86</w:t>
            </w:r>
          </w:p>
        </w:tc>
      </w:tr>
      <w:tr w:rsidR="001F2163" w:rsidRPr="00E33303" w:rsidTr="00737E23">
        <w:trPr>
          <w:jc w:val="center"/>
        </w:trPr>
        <w:tc>
          <w:tcPr>
            <w:tcW w:w="9739" w:type="dxa"/>
            <w:gridSpan w:val="3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Участок 4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45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386168.76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1370336.21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46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386163.87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1370351.10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47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386149.06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1370346.23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48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386153.96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1370331.34</w:t>
            </w:r>
          </w:p>
        </w:tc>
      </w:tr>
      <w:tr w:rsidR="001F2163" w:rsidRPr="00E33303" w:rsidTr="00737E23">
        <w:trPr>
          <w:jc w:val="center"/>
        </w:trPr>
        <w:tc>
          <w:tcPr>
            <w:tcW w:w="9739" w:type="dxa"/>
            <w:gridSpan w:val="3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Участок 5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49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386161.76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1370355.87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50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386157.92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1370368.36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51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386143.06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1370363.80</w:t>
            </w:r>
          </w:p>
        </w:tc>
      </w:tr>
      <w:tr w:rsidR="001F2163" w:rsidRPr="00E33303" w:rsidTr="00737E23">
        <w:trPr>
          <w:jc w:val="center"/>
        </w:trPr>
        <w:tc>
          <w:tcPr>
            <w:tcW w:w="1585" w:type="dxa"/>
            <w:vAlign w:val="center"/>
          </w:tcPr>
          <w:p w:rsidR="001F2163" w:rsidRPr="00E33303" w:rsidRDefault="001F2163" w:rsidP="001F216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E33303">
              <w:rPr>
                <w:rFonts w:ascii="Times New Roman" w:eastAsiaTheme="minorEastAsia" w:hAnsi="Times New Roman" w:cs="Times New Roman"/>
                <w:lang w:eastAsia="ru-RU"/>
              </w:rPr>
              <w:t>52</w:t>
            </w:r>
          </w:p>
        </w:tc>
        <w:tc>
          <w:tcPr>
            <w:tcW w:w="3686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386146.90</w:t>
            </w:r>
          </w:p>
        </w:tc>
        <w:tc>
          <w:tcPr>
            <w:tcW w:w="4468" w:type="dxa"/>
            <w:vAlign w:val="center"/>
          </w:tcPr>
          <w:p w:rsidR="001F2163" w:rsidRPr="00E33303" w:rsidRDefault="001F2163" w:rsidP="001F2163">
            <w:pPr>
              <w:jc w:val="center"/>
              <w:rPr>
                <w:rFonts w:ascii="Times New Roman" w:hAnsi="Times New Roman" w:cs="Times New Roman"/>
              </w:rPr>
            </w:pPr>
            <w:r w:rsidRPr="00E33303">
              <w:rPr>
                <w:rFonts w:ascii="Times New Roman" w:hAnsi="Times New Roman" w:cs="Times New Roman"/>
              </w:rPr>
              <w:t>1370351.31</w:t>
            </w:r>
          </w:p>
        </w:tc>
      </w:tr>
    </w:tbl>
    <w:p w:rsidR="001F2163" w:rsidRDefault="001F2163" w:rsidP="001F2163">
      <w:pPr>
        <w:rPr>
          <w:rFonts w:ascii="Times New Roman" w:eastAsia="Times New Roman" w:hAnsi="Times New Roman" w:cs="Times New Roman"/>
          <w:lang w:eastAsia="ru-RU"/>
        </w:rPr>
      </w:pPr>
    </w:p>
    <w:p w:rsidR="007207DC" w:rsidRDefault="007207DC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6B0F44" w:rsidRPr="00203F3C" w:rsidRDefault="006B0F44" w:rsidP="004A5A60">
      <w:pPr>
        <w:rPr>
          <w:rFonts w:ascii="Times New Roman" w:eastAsia="Noto Sans Mono CJK SC" w:hAnsi="Times New Roman" w:cs="Times New Roman"/>
          <w:sz w:val="28"/>
          <w:szCs w:val="28"/>
          <w:lang w:val="ru-RU"/>
        </w:rPr>
      </w:pPr>
    </w:p>
    <w:p w:rsidR="00F70D90" w:rsidRDefault="00F70D9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Исполняющий обязанности </w:t>
      </w:r>
    </w:p>
    <w:p w:rsidR="00F70D90" w:rsidRDefault="00F70D9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r w:rsidR="004A5A60"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r w:rsidR="004A5A60"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управления архитектуры </w:t>
      </w:r>
    </w:p>
    <w:p w:rsidR="00F70D90" w:rsidRDefault="004A5A60" w:rsidP="004A5A60">
      <w:pPr>
        <w:widowControl/>
        <w:tabs>
          <w:tab w:val="left" w:pos="709"/>
        </w:tabs>
        <w:suppressAutoHyphens w:val="0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 градостроительства </w:t>
      </w:r>
      <w:r w:rsidR="003A348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– </w:t>
      </w: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главн</w:t>
      </w:r>
      <w:r w:rsidR="00F70D9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ого</w:t>
      </w:r>
    </w:p>
    <w:p w:rsidR="00F70D90" w:rsidRDefault="00F70D90" w:rsidP="00F70D90">
      <w:pPr>
        <w:widowControl/>
        <w:tabs>
          <w:tab w:val="left" w:pos="709"/>
        </w:tabs>
        <w:suppressAutoHyphens w:val="0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архитектора </w:t>
      </w:r>
      <w:r w:rsidR="004A5A60"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администрации</w:t>
      </w:r>
    </w:p>
    <w:p w:rsidR="004A5A60" w:rsidRPr="00203F3C" w:rsidRDefault="004A5A60" w:rsidP="00F70D90">
      <w:pPr>
        <w:widowControl/>
        <w:tabs>
          <w:tab w:val="left" w:pos="709"/>
        </w:tabs>
        <w:suppressAutoHyphens w:val="0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03F3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Туапсинского муниципального округа                            </w:t>
      </w:r>
      <w:r w:rsidR="00F70D9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</w:t>
      </w:r>
      <w:r w:rsidR="00E154A8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    </w:t>
      </w:r>
      <w:r w:rsidR="00B01A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</w:t>
      </w:r>
      <w:r w:rsidR="009A562F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     </w:t>
      </w:r>
      <w:r w:rsidR="00B01A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</w:t>
      </w:r>
      <w:r w:rsidR="00F70D9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="00B01A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</w:t>
      </w:r>
      <w:r w:rsidR="00F70D9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  <w:r w:rsidR="00B01A6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Будник</w:t>
      </w:r>
    </w:p>
    <w:sectPr w:rsidR="004A5A60" w:rsidRPr="00203F3C" w:rsidSect="00434083">
      <w:headerReference w:type="default" r:id="rId8"/>
      <w:pgSz w:w="12240" w:h="15840"/>
      <w:pgMar w:top="1247" w:right="567" w:bottom="1247" w:left="1701" w:header="39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C40" w:rsidRDefault="004E2C40" w:rsidP="006B0F44">
      <w:r>
        <w:separator/>
      </w:r>
    </w:p>
  </w:endnote>
  <w:endnote w:type="continuationSeparator" w:id="0">
    <w:p w:rsidR="004E2C40" w:rsidRDefault="004E2C40" w:rsidP="006B0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Source Han Serif CN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modern"/>
    <w:pitch w:val="fixed"/>
  </w:font>
  <w:font w:name="Noto Sans Mono CJK SC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C40" w:rsidRDefault="004E2C40" w:rsidP="006B0F44">
      <w:r>
        <w:separator/>
      </w:r>
    </w:p>
  </w:footnote>
  <w:footnote w:type="continuationSeparator" w:id="0">
    <w:p w:rsidR="004E2C40" w:rsidRDefault="004E2C40" w:rsidP="006B0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1784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33303" w:rsidRPr="006B0F44" w:rsidRDefault="00E33303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B0F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B0F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53F62" w:rsidRPr="00153F6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</w:t>
        </w:r>
        <w:r w:rsidRPr="006B0F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33303" w:rsidRDefault="00E3330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9C"/>
    <w:rsid w:val="00010B7A"/>
    <w:rsid w:val="00042434"/>
    <w:rsid w:val="00085EB4"/>
    <w:rsid w:val="000C19C8"/>
    <w:rsid w:val="000D5C39"/>
    <w:rsid w:val="000F0B08"/>
    <w:rsid w:val="00112F79"/>
    <w:rsid w:val="00140933"/>
    <w:rsid w:val="00153F62"/>
    <w:rsid w:val="001F2163"/>
    <w:rsid w:val="00203CD8"/>
    <w:rsid w:val="00203F3C"/>
    <w:rsid w:val="0021116D"/>
    <w:rsid w:val="003A2CEC"/>
    <w:rsid w:val="003A3488"/>
    <w:rsid w:val="003B7DF8"/>
    <w:rsid w:val="003E4F18"/>
    <w:rsid w:val="003F2CF8"/>
    <w:rsid w:val="00434083"/>
    <w:rsid w:val="00436D7F"/>
    <w:rsid w:val="004A5A60"/>
    <w:rsid w:val="004B331C"/>
    <w:rsid w:val="004E2C40"/>
    <w:rsid w:val="0056710A"/>
    <w:rsid w:val="005746AC"/>
    <w:rsid w:val="005751F5"/>
    <w:rsid w:val="00590438"/>
    <w:rsid w:val="005B5D05"/>
    <w:rsid w:val="005D3FCF"/>
    <w:rsid w:val="005F384E"/>
    <w:rsid w:val="006A7138"/>
    <w:rsid w:val="006B0F44"/>
    <w:rsid w:val="006E7901"/>
    <w:rsid w:val="007207DC"/>
    <w:rsid w:val="00737E23"/>
    <w:rsid w:val="0074030E"/>
    <w:rsid w:val="00743847"/>
    <w:rsid w:val="00774D9C"/>
    <w:rsid w:val="007D4D44"/>
    <w:rsid w:val="00860B65"/>
    <w:rsid w:val="00887FA3"/>
    <w:rsid w:val="0089307B"/>
    <w:rsid w:val="008B3B46"/>
    <w:rsid w:val="008F0AB0"/>
    <w:rsid w:val="009A562F"/>
    <w:rsid w:val="009E59B8"/>
    <w:rsid w:val="00AA70A1"/>
    <w:rsid w:val="00AD69D3"/>
    <w:rsid w:val="00AE1878"/>
    <w:rsid w:val="00B01A6C"/>
    <w:rsid w:val="00B43468"/>
    <w:rsid w:val="00B642F2"/>
    <w:rsid w:val="00B67895"/>
    <w:rsid w:val="00B71723"/>
    <w:rsid w:val="00B84302"/>
    <w:rsid w:val="00C023A8"/>
    <w:rsid w:val="00C549B8"/>
    <w:rsid w:val="00C72E58"/>
    <w:rsid w:val="00CE0929"/>
    <w:rsid w:val="00CE7A05"/>
    <w:rsid w:val="00CF411D"/>
    <w:rsid w:val="00D16D88"/>
    <w:rsid w:val="00D23651"/>
    <w:rsid w:val="00D23AC9"/>
    <w:rsid w:val="00E154A8"/>
    <w:rsid w:val="00E33303"/>
    <w:rsid w:val="00E359E3"/>
    <w:rsid w:val="00EB0DB2"/>
    <w:rsid w:val="00EF0977"/>
    <w:rsid w:val="00EF15A1"/>
    <w:rsid w:val="00F3547F"/>
    <w:rsid w:val="00F70D90"/>
    <w:rsid w:val="00FB28A7"/>
    <w:rsid w:val="00FE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  <w:style w:type="paragraph" w:styleId="ac">
    <w:name w:val="No Spacing"/>
    <w:uiPriority w:val="1"/>
    <w:qFormat/>
    <w:rsid w:val="001F2163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erif CN" w:hAnsi="Liberation Serif" w:cs="Noto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Source Han Sans CN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PreformattedText">
    <w:name w:val="Preformatted Text"/>
    <w:basedOn w:val="a"/>
    <w:qFormat/>
    <w:rPr>
      <w:rFonts w:ascii="Liberation Mono" w:eastAsia="Noto Sans Mono CJK SC" w:hAnsi="Liberation Mono" w:cs="Liberation Mono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A5A60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4A5A60"/>
    <w:rPr>
      <w:rFonts w:ascii="Tahoma" w:hAnsi="Tahoma" w:cs="Mangal"/>
      <w:sz w:val="16"/>
      <w:szCs w:val="14"/>
    </w:rPr>
  </w:style>
  <w:style w:type="paragraph" w:customStyle="1" w:styleId="ConsPlusNormal">
    <w:name w:val="ConsPlusNormal"/>
    <w:rsid w:val="006B0F44"/>
    <w:pPr>
      <w:widowControl w:val="0"/>
      <w:suppressAutoHyphens w:val="0"/>
      <w:autoSpaceDE w:val="0"/>
      <w:autoSpaceDN w:val="0"/>
    </w:pPr>
    <w:rPr>
      <w:rFonts w:ascii="Times New Roman" w:eastAsia="Times New Roman" w:hAnsi="Times New Roman" w:cs="Times New Roman"/>
      <w:szCs w:val="20"/>
      <w:lang w:val="ru-RU" w:eastAsia="ru-RU" w:bidi="ar-SA"/>
    </w:rPr>
  </w:style>
  <w:style w:type="paragraph" w:styleId="a8">
    <w:name w:val="header"/>
    <w:basedOn w:val="a"/>
    <w:link w:val="a9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Верхний колонтитул Знак"/>
    <w:basedOn w:val="a0"/>
    <w:link w:val="a8"/>
    <w:uiPriority w:val="99"/>
    <w:rsid w:val="006B0F44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6B0F44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Нижний колонтитул Знак"/>
    <w:basedOn w:val="a0"/>
    <w:link w:val="aa"/>
    <w:uiPriority w:val="99"/>
    <w:rsid w:val="006B0F44"/>
    <w:rPr>
      <w:rFonts w:cs="Mangal"/>
      <w:szCs w:val="21"/>
    </w:rPr>
  </w:style>
  <w:style w:type="paragraph" w:styleId="ac">
    <w:name w:val="No Spacing"/>
    <w:uiPriority w:val="1"/>
    <w:qFormat/>
    <w:rsid w:val="001F2163"/>
    <w:pPr>
      <w:suppressAutoHyphens w:val="0"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A5BBE-DD3B-4538-952D-09E899817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4884</Words>
  <Characters>27843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Виктория Василюк</cp:lastModifiedBy>
  <cp:revision>38</cp:revision>
  <cp:lastPrinted>2026-07-21T12:53:00Z</cp:lastPrinted>
  <dcterms:created xsi:type="dcterms:W3CDTF">2026-04-04T02:21:00Z</dcterms:created>
  <dcterms:modified xsi:type="dcterms:W3CDTF">2026-08-12T06:21:00Z</dcterms:modified>
  <dc:language>en-US</dc:language>
</cp:coreProperties>
</file>