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556C" w:rsidRDefault="002F6C00">
      <w:pPr>
        <w:ind w:left="11792" w:right="-113"/>
        <w:jc w:val="both"/>
      </w:pPr>
      <w:r>
        <w:rPr>
          <w:rFonts w:ascii="Times New Roman" w:hAnsi="Times New Roman"/>
          <w:sz w:val="24"/>
        </w:rPr>
        <w:t xml:space="preserve"> </w:t>
      </w:r>
    </w:p>
    <w:p w:rsidR="0081556C" w:rsidRDefault="002F6C00">
      <w:pPr>
        <w:jc w:val="center"/>
      </w:pPr>
      <w:r>
        <w:rPr>
          <w:rFonts w:ascii="Times New Roman" w:eastAsia="Calibri" w:hAnsi="Times New Roman"/>
          <w:sz w:val="24"/>
        </w:rPr>
        <w:t xml:space="preserve">Реестр </w:t>
      </w:r>
    </w:p>
    <w:p w:rsidR="0081556C" w:rsidRDefault="002F6C00">
      <w:pPr>
        <w:jc w:val="center"/>
      </w:pPr>
      <w:r>
        <w:rPr>
          <w:rFonts w:ascii="Times New Roman" w:eastAsia="Calibri" w:hAnsi="Times New Roman"/>
          <w:sz w:val="24"/>
        </w:rPr>
        <w:t xml:space="preserve">субъектов малого и среднего предпринимательства </w:t>
      </w:r>
      <w:r>
        <w:rPr>
          <w:rFonts w:ascii="Times New Roman" w:eastAsia="Calibri" w:hAnsi="Times New Roman"/>
          <w:color w:val="000000"/>
          <w:sz w:val="24"/>
          <w:szCs w:val="24"/>
        </w:rPr>
        <w:t>и физических лиц,</w:t>
      </w:r>
    </w:p>
    <w:p w:rsidR="0081556C" w:rsidRDefault="002F6C00">
      <w:pPr>
        <w:jc w:val="center"/>
      </w:pPr>
      <w:r>
        <w:rPr>
          <w:rFonts w:ascii="Times New Roman" w:eastAsia="Calibri" w:hAnsi="Times New Roman"/>
          <w:color w:val="000000"/>
          <w:sz w:val="24"/>
          <w:szCs w:val="24"/>
        </w:rPr>
        <w:t>применяющих специальный налоговый режим «Налог на профессиональный</w:t>
      </w:r>
    </w:p>
    <w:p w:rsidR="0081556C" w:rsidRDefault="002F6C00">
      <w:pPr>
        <w:jc w:val="center"/>
      </w:pPr>
      <w:r>
        <w:rPr>
          <w:rFonts w:ascii="Times New Roman" w:eastAsia="Calibri" w:hAnsi="Times New Roman"/>
          <w:color w:val="000000"/>
          <w:sz w:val="24"/>
          <w:szCs w:val="24"/>
        </w:rPr>
        <w:t xml:space="preserve">доход» </w:t>
      </w:r>
      <w:r>
        <w:rPr>
          <w:rFonts w:ascii="Times New Roman" w:eastAsia="Calibri" w:hAnsi="Times New Roman"/>
          <w:sz w:val="24"/>
        </w:rPr>
        <w:t>- получателей поддержки (</w:t>
      </w:r>
      <w:r w:rsidR="008419D0">
        <w:rPr>
          <w:rFonts w:ascii="Times New Roman" w:eastAsia="Calibri" w:hAnsi="Times New Roman"/>
          <w:sz w:val="24"/>
        </w:rPr>
        <w:t>Союз «Туапсинская торгово-промышленная палата»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) </w:t>
      </w:r>
    </w:p>
    <w:p w:rsidR="0081556C" w:rsidRDefault="0081556C">
      <w:pPr>
        <w:spacing w:before="120"/>
        <w:ind w:left="1275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15334" w:type="dxa"/>
        <w:tblInd w:w="-284" w:type="dxa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271"/>
        <w:gridCol w:w="1702"/>
        <w:gridCol w:w="62"/>
        <w:gridCol w:w="3119"/>
        <w:gridCol w:w="2274"/>
        <w:gridCol w:w="14"/>
        <w:gridCol w:w="1381"/>
        <w:gridCol w:w="1255"/>
        <w:gridCol w:w="1255"/>
        <w:gridCol w:w="1255"/>
        <w:gridCol w:w="1746"/>
      </w:tblGrid>
      <w:tr w:rsidR="0081556C" w:rsidTr="00FD5AF4">
        <w:trPr>
          <w:trHeight w:val="2663"/>
        </w:trPr>
        <w:tc>
          <w:tcPr>
            <w:tcW w:w="12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556C" w:rsidRDefault="002F6C00">
            <w:pPr>
              <w:jc w:val="center"/>
            </w:pPr>
            <w:r>
              <w:rPr>
                <w:rFonts w:ascii="Times New Roman" w:eastAsia="Calibri" w:hAnsi="Times New Roman"/>
                <w:sz w:val="24"/>
              </w:rPr>
              <w:t xml:space="preserve">Номер реестровой записи и дата включения сведений в реестр </w:t>
            </w:r>
          </w:p>
        </w:tc>
        <w:tc>
          <w:tcPr>
            <w:tcW w:w="176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556C" w:rsidRDefault="002F6C00">
            <w:pPr>
              <w:jc w:val="center"/>
            </w:pPr>
            <w:r>
              <w:rPr>
                <w:rFonts w:ascii="Times New Roman" w:eastAsia="Calibri" w:hAnsi="Times New Roman"/>
                <w:sz w:val="24"/>
              </w:rPr>
              <w:t xml:space="preserve">Дата принятия решения о предоставлении или прекращении оказания поддержки </w:t>
            </w:r>
          </w:p>
        </w:tc>
        <w:tc>
          <w:tcPr>
            <w:tcW w:w="54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556C" w:rsidRDefault="002F6C00">
            <w:pPr>
              <w:jc w:val="center"/>
            </w:pPr>
            <w:r>
              <w:rPr>
                <w:rFonts w:ascii="Times New Roman" w:eastAsia="Calibri" w:hAnsi="Times New Roman"/>
                <w:sz w:val="24"/>
              </w:rPr>
              <w:t xml:space="preserve">Сведения о субъекте малого и среднего предпринимательства </w:t>
            </w:r>
            <w:r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и физических лиц, применяющих специальный налоговый режим «Налог на профессиональный доход»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- получателей поддержки </w:t>
            </w:r>
          </w:p>
        </w:tc>
        <w:tc>
          <w:tcPr>
            <w:tcW w:w="51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556C" w:rsidRDefault="002F6C00">
            <w:pPr>
              <w:jc w:val="center"/>
            </w:pPr>
            <w:r>
              <w:rPr>
                <w:rFonts w:ascii="Times New Roman" w:eastAsia="Calibri" w:hAnsi="Times New Roman"/>
                <w:sz w:val="24"/>
              </w:rPr>
              <w:t xml:space="preserve">Сведения о предоставленной поддержке </w:t>
            </w:r>
          </w:p>
          <w:p w:rsidR="0081556C" w:rsidRDefault="0081556C">
            <w:pPr>
              <w:jc w:val="center"/>
            </w:pPr>
          </w:p>
          <w:p w:rsidR="0081556C" w:rsidRDefault="0081556C">
            <w:pPr>
              <w:jc w:val="center"/>
            </w:pPr>
          </w:p>
          <w:p w:rsidR="0081556C" w:rsidRDefault="0081556C">
            <w:pPr>
              <w:jc w:val="center"/>
            </w:pPr>
          </w:p>
          <w:p w:rsidR="0081556C" w:rsidRDefault="0081556C">
            <w:pPr>
              <w:jc w:val="center"/>
            </w:pPr>
          </w:p>
          <w:p w:rsidR="0081556C" w:rsidRDefault="002F6C00">
            <w:r>
              <w:t xml:space="preserve">                                              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556C" w:rsidRDefault="002F6C00">
            <w:pPr>
              <w:jc w:val="center"/>
            </w:pPr>
            <w:r>
              <w:rPr>
                <w:rFonts w:ascii="Times New Roman" w:eastAsia="Calibri" w:hAnsi="Times New Roman"/>
                <w:sz w:val="24"/>
              </w:rPr>
              <w:t xml:space="preserve">Информация о нарушении порядка и условий предоставления поддержки (если имеется), в том числе о нецелевом использовании средств поддержки </w:t>
            </w:r>
          </w:p>
        </w:tc>
      </w:tr>
      <w:tr w:rsidR="0081556C" w:rsidTr="00FD5AF4">
        <w:trPr>
          <w:trHeight w:val="1697"/>
        </w:trPr>
        <w:tc>
          <w:tcPr>
            <w:tcW w:w="1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556C" w:rsidRDefault="0081556C"/>
        </w:tc>
        <w:tc>
          <w:tcPr>
            <w:tcW w:w="176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556C" w:rsidRDefault="0081556C"/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556C" w:rsidRDefault="002F6C00">
            <w:pPr>
              <w:jc w:val="center"/>
            </w:pPr>
            <w:r>
              <w:rPr>
                <w:rFonts w:ascii="Times New Roman" w:eastAsia="Calibri" w:hAnsi="Times New Roman"/>
                <w:sz w:val="24"/>
              </w:rPr>
              <w:t xml:space="preserve">наименование юридического лица или фамилия, имя и (при наличии) отчество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предпринимателя или </w:t>
            </w:r>
            <w:r>
              <w:rPr>
                <w:rFonts w:ascii="Times New Roman" w:eastAsia="Calibri" w:hAnsi="Times New Roman"/>
                <w:sz w:val="24"/>
              </w:rPr>
              <w:t xml:space="preserve">   </w:t>
            </w:r>
            <w:r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физическ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ого</w:t>
            </w:r>
            <w:r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лица,</w:t>
            </w:r>
          </w:p>
          <w:p w:rsidR="0081556C" w:rsidRDefault="002F6C00">
            <w:pPr>
              <w:jc w:val="center"/>
            </w:pPr>
            <w:r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применяющего специальный налоговый режим «Налог на профессиональный доход»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556C" w:rsidRDefault="002F6C00">
            <w:pPr>
              <w:jc w:val="center"/>
            </w:pPr>
            <w:r>
              <w:rPr>
                <w:rFonts w:ascii="Times New Roman" w:eastAsia="Calibri" w:hAnsi="Times New Roman"/>
                <w:sz w:val="24"/>
              </w:rPr>
              <w:t xml:space="preserve">идентификационный номер налогоплательщика </w:t>
            </w:r>
          </w:p>
        </w:tc>
        <w:tc>
          <w:tcPr>
            <w:tcW w:w="1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556C" w:rsidRDefault="002F6C00">
            <w:pPr>
              <w:jc w:val="center"/>
            </w:pPr>
            <w:r>
              <w:rPr>
                <w:rFonts w:ascii="Times New Roman" w:eastAsia="Calibri" w:hAnsi="Times New Roman"/>
                <w:sz w:val="24"/>
              </w:rPr>
              <w:t xml:space="preserve">форма поддержки 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556C" w:rsidRDefault="002F6C00">
            <w:pPr>
              <w:jc w:val="center"/>
            </w:pPr>
            <w:r>
              <w:rPr>
                <w:rFonts w:ascii="Times New Roman" w:eastAsia="Calibri" w:hAnsi="Times New Roman"/>
                <w:sz w:val="24"/>
              </w:rPr>
              <w:t xml:space="preserve">вид поддержки 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556C" w:rsidRDefault="002F6C00">
            <w:pPr>
              <w:jc w:val="center"/>
            </w:pPr>
            <w:r>
              <w:rPr>
                <w:rFonts w:ascii="Times New Roman" w:eastAsia="Calibri" w:hAnsi="Times New Roman"/>
                <w:sz w:val="24"/>
              </w:rPr>
              <w:t xml:space="preserve">размер поддержки 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556C" w:rsidRDefault="002F6C00">
            <w:pPr>
              <w:jc w:val="center"/>
            </w:pPr>
            <w:r>
              <w:rPr>
                <w:rFonts w:ascii="Times New Roman" w:eastAsia="Calibri" w:hAnsi="Times New Roman"/>
                <w:sz w:val="24"/>
              </w:rPr>
              <w:t xml:space="preserve">срок оказания поддержки 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556C" w:rsidRDefault="0081556C">
            <w:pPr>
              <w:rPr>
                <w:rFonts w:ascii="Times New Roman" w:eastAsia="Calibri" w:hAnsi="Times New Roman"/>
                <w:sz w:val="24"/>
              </w:rPr>
            </w:pPr>
          </w:p>
        </w:tc>
      </w:tr>
      <w:tr w:rsidR="0081556C" w:rsidTr="00FD5AF4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556C" w:rsidRDefault="002F6C00">
            <w:pPr>
              <w:jc w:val="center"/>
            </w:pPr>
            <w:r>
              <w:rPr>
                <w:rFonts w:ascii="Times New Roman" w:eastAsia="Calibri" w:hAnsi="Times New Roman"/>
                <w:sz w:val="24"/>
              </w:rPr>
              <w:t xml:space="preserve">1 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556C" w:rsidRDefault="002F6C00">
            <w:pPr>
              <w:jc w:val="center"/>
            </w:pPr>
            <w:r>
              <w:rPr>
                <w:rFonts w:ascii="Times New Roman" w:eastAsia="Calibri" w:hAnsi="Times New Roman"/>
                <w:sz w:val="24"/>
              </w:rPr>
              <w:t xml:space="preserve">2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556C" w:rsidRDefault="002F6C00">
            <w:pPr>
              <w:jc w:val="center"/>
            </w:pPr>
            <w:r>
              <w:rPr>
                <w:rFonts w:ascii="Times New Roman" w:eastAsia="Calibri" w:hAnsi="Times New Roman"/>
                <w:sz w:val="24"/>
              </w:rPr>
              <w:t xml:space="preserve">3 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556C" w:rsidRDefault="002F6C00">
            <w:pPr>
              <w:jc w:val="center"/>
            </w:pPr>
            <w:r>
              <w:rPr>
                <w:rFonts w:ascii="Times New Roman" w:eastAsia="Calibri" w:hAnsi="Times New Roman"/>
                <w:sz w:val="24"/>
              </w:rPr>
              <w:t xml:space="preserve">4 </w:t>
            </w:r>
          </w:p>
        </w:tc>
        <w:tc>
          <w:tcPr>
            <w:tcW w:w="1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556C" w:rsidRDefault="002F6C00">
            <w:pPr>
              <w:jc w:val="center"/>
            </w:pPr>
            <w:r>
              <w:rPr>
                <w:rFonts w:ascii="Times New Roman" w:eastAsia="Calibri" w:hAnsi="Times New Roman"/>
                <w:sz w:val="24"/>
              </w:rPr>
              <w:t xml:space="preserve">5 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556C" w:rsidRDefault="002F6C00">
            <w:pPr>
              <w:jc w:val="center"/>
            </w:pPr>
            <w:r>
              <w:rPr>
                <w:rFonts w:ascii="Times New Roman" w:eastAsia="Calibri" w:hAnsi="Times New Roman"/>
                <w:sz w:val="24"/>
              </w:rPr>
              <w:t xml:space="preserve">6 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556C" w:rsidRDefault="002F6C00">
            <w:pPr>
              <w:jc w:val="center"/>
            </w:pPr>
            <w:r>
              <w:rPr>
                <w:rFonts w:ascii="Times New Roman" w:eastAsia="Calibri" w:hAnsi="Times New Roman"/>
                <w:sz w:val="24"/>
              </w:rPr>
              <w:t xml:space="preserve">7 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556C" w:rsidRDefault="002F6C00">
            <w:pPr>
              <w:jc w:val="center"/>
            </w:pPr>
            <w:r>
              <w:rPr>
                <w:rFonts w:ascii="Times New Roman" w:eastAsia="Calibri" w:hAnsi="Times New Roman"/>
                <w:sz w:val="24"/>
              </w:rPr>
              <w:t xml:space="preserve">8 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556C" w:rsidRDefault="002F6C00">
            <w:pPr>
              <w:jc w:val="center"/>
            </w:pPr>
            <w:r>
              <w:rPr>
                <w:rFonts w:ascii="Times New Roman" w:eastAsia="Calibri" w:hAnsi="Times New Roman"/>
                <w:sz w:val="24"/>
              </w:rPr>
              <w:t xml:space="preserve">9 </w:t>
            </w:r>
          </w:p>
        </w:tc>
      </w:tr>
      <w:tr w:rsidR="0081556C" w:rsidTr="00FD5AF4">
        <w:tc>
          <w:tcPr>
            <w:tcW w:w="1533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556C" w:rsidRDefault="002F6C00">
            <w:pPr>
              <w:jc w:val="center"/>
              <w:outlineLvl w:val="0"/>
            </w:pPr>
            <w:r>
              <w:rPr>
                <w:rFonts w:ascii="Times New Roman" w:eastAsia="Calibri" w:hAnsi="Times New Roman"/>
                <w:sz w:val="24"/>
              </w:rPr>
              <w:t xml:space="preserve">I. </w:t>
            </w:r>
            <w:proofErr w:type="spellStart"/>
            <w:r>
              <w:rPr>
                <w:rFonts w:ascii="Times New Roman" w:eastAsia="Calibri" w:hAnsi="Times New Roman"/>
                <w:sz w:val="24"/>
              </w:rPr>
              <w:t>Микропредприятия</w:t>
            </w:r>
            <w:proofErr w:type="spellEnd"/>
            <w:r>
              <w:rPr>
                <w:rFonts w:ascii="Times New Roman" w:eastAsia="Calibri" w:hAnsi="Times New Roman"/>
                <w:sz w:val="24"/>
              </w:rPr>
              <w:t xml:space="preserve"> </w:t>
            </w:r>
          </w:p>
        </w:tc>
      </w:tr>
      <w:tr w:rsidR="0081556C" w:rsidTr="00FD5AF4">
        <w:trPr>
          <w:trHeight w:val="79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556C" w:rsidRDefault="00456187">
            <w:pPr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001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556C" w:rsidRDefault="00456187">
            <w:pPr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21.06.2022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556C" w:rsidRDefault="00456187">
            <w:pPr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ООО «КОТЛОВИНА»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556C" w:rsidRPr="00456187" w:rsidRDefault="0045618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6187">
              <w:rPr>
                <w:rFonts w:ascii="Times New Roman" w:hAnsi="Times New Roman" w:cs="Times New Roman"/>
                <w:sz w:val="24"/>
                <w:szCs w:val="24"/>
              </w:rPr>
              <w:t>2355015610</w:t>
            </w:r>
          </w:p>
        </w:tc>
        <w:tc>
          <w:tcPr>
            <w:tcW w:w="1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556C" w:rsidRDefault="006B0B09">
            <w:pPr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Поддержка в сфере образования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556C" w:rsidRDefault="00456187">
            <w:pPr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Семинар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556C" w:rsidRDefault="00456187">
            <w:pPr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3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556C" w:rsidRDefault="00456187">
            <w:pPr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21.06.2022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556C" w:rsidRDefault="0081556C">
            <w:pPr>
              <w:rPr>
                <w:rFonts w:ascii="Times New Roman" w:eastAsia="Calibri" w:hAnsi="Times New Roman"/>
                <w:sz w:val="24"/>
              </w:rPr>
            </w:pPr>
          </w:p>
        </w:tc>
      </w:tr>
      <w:tr w:rsidR="00456187" w:rsidTr="00FD5AF4">
        <w:trPr>
          <w:trHeight w:val="79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187" w:rsidRDefault="00456187">
            <w:pPr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lastRenderedPageBreak/>
              <w:t>002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187" w:rsidRDefault="00456187">
            <w:pPr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21.06.2022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187" w:rsidRDefault="00456187">
            <w:pPr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ООО «ФОРТУНА-СТРОЙ»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187" w:rsidRPr="00456187" w:rsidRDefault="004561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6187">
              <w:rPr>
                <w:rFonts w:ascii="Times New Roman" w:hAnsi="Times New Roman" w:cs="Times New Roman"/>
                <w:sz w:val="24"/>
                <w:szCs w:val="24"/>
              </w:rPr>
              <w:t>2322026166</w:t>
            </w:r>
          </w:p>
        </w:tc>
        <w:tc>
          <w:tcPr>
            <w:tcW w:w="1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187" w:rsidRDefault="006B0B09">
            <w:pPr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Поддержка в сфере образования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187" w:rsidRDefault="00456187">
            <w:pPr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Семинар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187" w:rsidRDefault="00456187">
            <w:pPr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3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187" w:rsidRDefault="00456187">
            <w:pPr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21.06.2022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187" w:rsidRDefault="00456187">
            <w:pPr>
              <w:rPr>
                <w:rFonts w:ascii="Times New Roman" w:eastAsia="Calibri" w:hAnsi="Times New Roman"/>
                <w:sz w:val="24"/>
              </w:rPr>
            </w:pPr>
          </w:p>
        </w:tc>
      </w:tr>
      <w:tr w:rsidR="00456187" w:rsidTr="00FD5AF4">
        <w:trPr>
          <w:trHeight w:val="79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187" w:rsidRDefault="00456187">
            <w:pPr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003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187" w:rsidRDefault="00456187">
            <w:pPr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21.06.2022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187" w:rsidRDefault="00456187">
            <w:pPr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ООО «КУРОРТСИТИ»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187" w:rsidRPr="00456187" w:rsidRDefault="004561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6187">
              <w:rPr>
                <w:rFonts w:ascii="Times New Roman" w:hAnsi="Times New Roman" w:cs="Times New Roman"/>
                <w:sz w:val="24"/>
                <w:szCs w:val="24"/>
              </w:rPr>
              <w:t>2365029820</w:t>
            </w:r>
          </w:p>
        </w:tc>
        <w:tc>
          <w:tcPr>
            <w:tcW w:w="1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187" w:rsidRDefault="006B0B09">
            <w:pPr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Поддержка в сфере образования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187" w:rsidRDefault="00456187">
            <w:pPr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Семинар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187" w:rsidRDefault="00456187">
            <w:pPr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3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187" w:rsidRDefault="00456187">
            <w:pPr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21.06.2022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187" w:rsidRDefault="00456187">
            <w:pPr>
              <w:rPr>
                <w:rFonts w:ascii="Times New Roman" w:eastAsia="Calibri" w:hAnsi="Times New Roman"/>
                <w:sz w:val="24"/>
              </w:rPr>
            </w:pPr>
          </w:p>
        </w:tc>
      </w:tr>
      <w:tr w:rsidR="00456187" w:rsidTr="00FD5AF4">
        <w:trPr>
          <w:trHeight w:val="79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187" w:rsidRDefault="00456187">
            <w:pPr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004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187" w:rsidRDefault="00456187">
            <w:pPr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21.06.2022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187" w:rsidRDefault="00456187">
            <w:pPr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ООО «ТАЮ ПЛЮС»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187" w:rsidRPr="00456187" w:rsidRDefault="004561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6187">
              <w:rPr>
                <w:rFonts w:ascii="Times New Roman" w:hAnsi="Times New Roman" w:cs="Times New Roman"/>
                <w:sz w:val="24"/>
                <w:szCs w:val="24"/>
              </w:rPr>
              <w:t>2365020546</w:t>
            </w:r>
          </w:p>
        </w:tc>
        <w:tc>
          <w:tcPr>
            <w:tcW w:w="1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187" w:rsidRDefault="006B0B09">
            <w:pPr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Поддержка в сфере образования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187" w:rsidRDefault="00456187">
            <w:pPr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Семинар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187" w:rsidRDefault="00456187">
            <w:pPr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3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187" w:rsidRDefault="00456187">
            <w:pPr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21.06.2022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187" w:rsidRDefault="00456187">
            <w:pPr>
              <w:rPr>
                <w:rFonts w:ascii="Times New Roman" w:eastAsia="Calibri" w:hAnsi="Times New Roman"/>
                <w:sz w:val="24"/>
              </w:rPr>
            </w:pPr>
          </w:p>
        </w:tc>
      </w:tr>
      <w:tr w:rsidR="00456187" w:rsidTr="00FD5AF4">
        <w:trPr>
          <w:trHeight w:val="79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187" w:rsidRDefault="00456187">
            <w:pPr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005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187" w:rsidRDefault="00456187">
            <w:pPr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21.06.2022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187" w:rsidRDefault="00456187">
            <w:pPr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ИП ТУКО АСКЕР ЮРЬЕВИЧ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187" w:rsidRPr="00456187" w:rsidRDefault="004561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6187">
              <w:rPr>
                <w:rFonts w:ascii="Times New Roman" w:hAnsi="Times New Roman" w:cs="Times New Roman"/>
                <w:sz w:val="24"/>
                <w:szCs w:val="24"/>
              </w:rPr>
              <w:t>235500308252</w:t>
            </w:r>
          </w:p>
        </w:tc>
        <w:tc>
          <w:tcPr>
            <w:tcW w:w="1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187" w:rsidRDefault="006B0B09">
            <w:pPr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Поддержка в сфере образования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187" w:rsidRDefault="00456187">
            <w:pPr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Семинар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187" w:rsidRDefault="00456187">
            <w:pPr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3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187" w:rsidRDefault="00456187">
            <w:pPr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21.06.2022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187" w:rsidRDefault="00456187">
            <w:pPr>
              <w:rPr>
                <w:rFonts w:ascii="Times New Roman" w:eastAsia="Calibri" w:hAnsi="Times New Roman"/>
                <w:sz w:val="24"/>
              </w:rPr>
            </w:pPr>
          </w:p>
        </w:tc>
      </w:tr>
      <w:tr w:rsidR="00456187" w:rsidTr="00FD5AF4">
        <w:trPr>
          <w:trHeight w:val="79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187" w:rsidRDefault="00456187">
            <w:pPr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006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187" w:rsidRDefault="00456187">
            <w:pPr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21.06.2022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187" w:rsidRDefault="00456187">
            <w:pPr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ИП ШХАЛАХОВ ИНДАР САФАРОВИ</w:t>
            </w:r>
            <w:r w:rsidR="009D23E2">
              <w:rPr>
                <w:rFonts w:ascii="Times New Roman" w:eastAsia="Calibri" w:hAnsi="Times New Roman"/>
                <w:sz w:val="24"/>
              </w:rPr>
              <w:t>Ч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187" w:rsidRPr="00456187" w:rsidRDefault="004561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6187">
              <w:rPr>
                <w:rFonts w:ascii="Times New Roman" w:hAnsi="Times New Roman" w:cs="Times New Roman"/>
                <w:sz w:val="24"/>
                <w:szCs w:val="24"/>
              </w:rPr>
              <w:t>235501845041</w:t>
            </w:r>
          </w:p>
        </w:tc>
        <w:tc>
          <w:tcPr>
            <w:tcW w:w="1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187" w:rsidRDefault="006B0B09">
            <w:pPr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Поддержка в сфере образования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187" w:rsidRDefault="00456187">
            <w:pPr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Семинар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187" w:rsidRDefault="00456187">
            <w:pPr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3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187" w:rsidRDefault="00456187">
            <w:pPr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21.06.2022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187" w:rsidRDefault="00456187">
            <w:pPr>
              <w:rPr>
                <w:rFonts w:ascii="Times New Roman" w:eastAsia="Calibri" w:hAnsi="Times New Roman"/>
                <w:sz w:val="24"/>
              </w:rPr>
            </w:pPr>
          </w:p>
        </w:tc>
      </w:tr>
      <w:tr w:rsidR="005E707B" w:rsidTr="00FD5AF4">
        <w:trPr>
          <w:trHeight w:val="79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707B" w:rsidRDefault="005E707B" w:rsidP="005E707B">
            <w:pPr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007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707B" w:rsidRDefault="005E707B" w:rsidP="005E707B">
            <w:pPr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29.06.2022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707B" w:rsidRDefault="005E707B" w:rsidP="005E707B">
            <w:pPr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 xml:space="preserve">ООО </w:t>
            </w:r>
            <w:r w:rsidRPr="005E707B">
              <w:rPr>
                <w:rFonts w:ascii="Times New Roman" w:eastAsia="Calibri" w:hAnsi="Times New Roman"/>
                <w:sz w:val="24"/>
              </w:rPr>
              <w:t>"ТАЮ"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707B" w:rsidRPr="00456187" w:rsidRDefault="005E707B" w:rsidP="005E70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2365005516</w:t>
            </w:r>
          </w:p>
        </w:tc>
        <w:tc>
          <w:tcPr>
            <w:tcW w:w="1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707B" w:rsidRDefault="005E707B" w:rsidP="005E707B">
            <w:pPr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Поддержка в сфере образования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707B" w:rsidRDefault="005E707B" w:rsidP="005E707B">
            <w:pPr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Семинар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707B" w:rsidRDefault="005E707B" w:rsidP="005E707B">
            <w:pPr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3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707B" w:rsidRDefault="005E707B" w:rsidP="005E707B">
            <w:r w:rsidRPr="005A4616">
              <w:rPr>
                <w:rFonts w:ascii="Times New Roman" w:eastAsia="Calibri" w:hAnsi="Times New Roman"/>
                <w:sz w:val="24"/>
              </w:rPr>
              <w:t>29.06.2022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707B" w:rsidRDefault="005E707B" w:rsidP="005E707B">
            <w:pPr>
              <w:rPr>
                <w:rFonts w:ascii="Times New Roman" w:eastAsia="Calibri" w:hAnsi="Times New Roman"/>
                <w:sz w:val="24"/>
              </w:rPr>
            </w:pPr>
          </w:p>
        </w:tc>
      </w:tr>
      <w:tr w:rsidR="005E707B" w:rsidTr="00FD5AF4">
        <w:trPr>
          <w:trHeight w:val="79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707B" w:rsidRDefault="005E707B" w:rsidP="005E707B">
            <w:pPr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009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707B" w:rsidRDefault="005E707B" w:rsidP="005E707B">
            <w:r w:rsidRPr="0077546C">
              <w:rPr>
                <w:rFonts w:ascii="Times New Roman" w:eastAsia="Calibri" w:hAnsi="Times New Roman"/>
                <w:sz w:val="24"/>
              </w:rPr>
              <w:t>29.06.2022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707B" w:rsidRPr="005E707B" w:rsidRDefault="005E707B" w:rsidP="005E707B">
            <w:pPr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 xml:space="preserve">ООО </w:t>
            </w:r>
          </w:p>
          <w:p w:rsidR="005E707B" w:rsidRDefault="005E707B" w:rsidP="005E707B">
            <w:pPr>
              <w:rPr>
                <w:rFonts w:ascii="Times New Roman" w:eastAsia="Calibri" w:hAnsi="Times New Roman"/>
                <w:sz w:val="24"/>
              </w:rPr>
            </w:pPr>
            <w:r w:rsidRPr="005E707B">
              <w:rPr>
                <w:rFonts w:ascii="Times New Roman" w:eastAsia="Calibri" w:hAnsi="Times New Roman"/>
                <w:sz w:val="24"/>
              </w:rPr>
              <w:t>ФИРМА "СУОР - 19"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707B" w:rsidRPr="00456187" w:rsidRDefault="005E707B" w:rsidP="005E70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2322021827</w:t>
            </w:r>
          </w:p>
        </w:tc>
        <w:tc>
          <w:tcPr>
            <w:tcW w:w="1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707B" w:rsidRDefault="005E707B" w:rsidP="005E707B">
            <w:pPr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Поддержка в сфере образования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707B" w:rsidRDefault="005E707B" w:rsidP="005E707B">
            <w:pPr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Семинар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707B" w:rsidRDefault="005E707B" w:rsidP="005E707B">
            <w:pPr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3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707B" w:rsidRDefault="005E707B" w:rsidP="005E707B">
            <w:r w:rsidRPr="005A4616">
              <w:rPr>
                <w:rFonts w:ascii="Times New Roman" w:eastAsia="Calibri" w:hAnsi="Times New Roman"/>
                <w:sz w:val="24"/>
              </w:rPr>
              <w:t>29.06.2022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707B" w:rsidRDefault="005E707B" w:rsidP="005E707B">
            <w:pPr>
              <w:rPr>
                <w:rFonts w:ascii="Times New Roman" w:eastAsia="Calibri" w:hAnsi="Times New Roman"/>
                <w:sz w:val="24"/>
              </w:rPr>
            </w:pPr>
          </w:p>
        </w:tc>
      </w:tr>
      <w:tr w:rsidR="005E707B" w:rsidTr="00FD5AF4">
        <w:trPr>
          <w:trHeight w:val="79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707B" w:rsidRDefault="005E707B" w:rsidP="005E707B">
            <w:pPr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010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707B" w:rsidRDefault="005E707B" w:rsidP="005E707B">
            <w:r w:rsidRPr="0077546C">
              <w:rPr>
                <w:rFonts w:ascii="Times New Roman" w:eastAsia="Calibri" w:hAnsi="Times New Roman"/>
                <w:sz w:val="24"/>
              </w:rPr>
              <w:t>29.06.2022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707B" w:rsidRDefault="005E707B" w:rsidP="005E707B">
            <w:pPr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 xml:space="preserve">ООО </w:t>
            </w:r>
            <w:r w:rsidRPr="005E707B">
              <w:rPr>
                <w:rFonts w:ascii="Times New Roman" w:eastAsia="Calibri" w:hAnsi="Times New Roman"/>
                <w:sz w:val="24"/>
              </w:rPr>
              <w:t>"КОЗЕРОГ 1+1"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707B" w:rsidRPr="00456187" w:rsidRDefault="005E707B" w:rsidP="005E70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2365020747</w:t>
            </w:r>
          </w:p>
        </w:tc>
        <w:tc>
          <w:tcPr>
            <w:tcW w:w="1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707B" w:rsidRDefault="005E707B" w:rsidP="005E707B">
            <w:pPr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Поддержка в сфере образования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707B" w:rsidRDefault="005E707B" w:rsidP="005E707B">
            <w:pPr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Семинар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707B" w:rsidRDefault="005E707B" w:rsidP="005E707B">
            <w:pPr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3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707B" w:rsidRDefault="005E707B" w:rsidP="005E707B">
            <w:r w:rsidRPr="005A4616">
              <w:rPr>
                <w:rFonts w:ascii="Times New Roman" w:eastAsia="Calibri" w:hAnsi="Times New Roman"/>
                <w:sz w:val="24"/>
              </w:rPr>
              <w:t>29.06.2022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707B" w:rsidRDefault="005E707B" w:rsidP="005E707B">
            <w:pPr>
              <w:rPr>
                <w:rFonts w:ascii="Times New Roman" w:eastAsia="Calibri" w:hAnsi="Times New Roman"/>
                <w:sz w:val="24"/>
              </w:rPr>
            </w:pPr>
          </w:p>
        </w:tc>
      </w:tr>
      <w:tr w:rsidR="005E707B" w:rsidTr="00FD5AF4">
        <w:trPr>
          <w:trHeight w:val="79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707B" w:rsidRDefault="005E707B" w:rsidP="005E707B">
            <w:pPr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011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707B" w:rsidRDefault="005E707B" w:rsidP="005E707B">
            <w:r w:rsidRPr="0077546C">
              <w:rPr>
                <w:rFonts w:ascii="Times New Roman" w:eastAsia="Calibri" w:hAnsi="Times New Roman"/>
                <w:sz w:val="24"/>
              </w:rPr>
              <w:t>29.06.2022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707B" w:rsidRDefault="005E707B" w:rsidP="005E707B">
            <w:pPr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 xml:space="preserve">ООО </w:t>
            </w:r>
            <w:r w:rsidRPr="005E707B">
              <w:rPr>
                <w:rFonts w:ascii="Times New Roman" w:eastAsia="Calibri" w:hAnsi="Times New Roman"/>
                <w:sz w:val="24"/>
              </w:rPr>
              <w:t>"МОРСКАЯ ЗВЕЗДА"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707B" w:rsidRPr="00456187" w:rsidRDefault="005E707B" w:rsidP="005E70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2365009253</w:t>
            </w:r>
          </w:p>
        </w:tc>
        <w:tc>
          <w:tcPr>
            <w:tcW w:w="1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707B" w:rsidRDefault="005E707B" w:rsidP="005E707B">
            <w:pPr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Поддержка в сфере образования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707B" w:rsidRDefault="005E707B" w:rsidP="005E707B">
            <w:pPr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Семинар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707B" w:rsidRDefault="005E707B" w:rsidP="005E707B">
            <w:pPr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3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707B" w:rsidRDefault="005E707B" w:rsidP="005E707B">
            <w:r w:rsidRPr="005A4616">
              <w:rPr>
                <w:rFonts w:ascii="Times New Roman" w:eastAsia="Calibri" w:hAnsi="Times New Roman"/>
                <w:sz w:val="24"/>
              </w:rPr>
              <w:t>29.06.2022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707B" w:rsidRDefault="005E707B" w:rsidP="005E707B">
            <w:pPr>
              <w:rPr>
                <w:rFonts w:ascii="Times New Roman" w:eastAsia="Calibri" w:hAnsi="Times New Roman"/>
                <w:sz w:val="24"/>
              </w:rPr>
            </w:pPr>
          </w:p>
        </w:tc>
      </w:tr>
      <w:tr w:rsidR="005E707B" w:rsidTr="00FD5AF4">
        <w:trPr>
          <w:trHeight w:val="79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707B" w:rsidRDefault="005E707B" w:rsidP="005E707B">
            <w:pPr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lastRenderedPageBreak/>
              <w:t>013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707B" w:rsidRDefault="00FD5AF4" w:rsidP="005E707B">
            <w:pPr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11.11.2022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AF4" w:rsidRPr="00FD5AF4" w:rsidRDefault="00FD5AF4" w:rsidP="00FD5AF4">
            <w:pPr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 xml:space="preserve">ИП </w:t>
            </w:r>
          </w:p>
          <w:p w:rsidR="005E707B" w:rsidRDefault="00FD5AF4" w:rsidP="00FD5AF4">
            <w:pPr>
              <w:rPr>
                <w:rFonts w:ascii="Times New Roman" w:eastAsia="Calibri" w:hAnsi="Times New Roman"/>
                <w:sz w:val="24"/>
              </w:rPr>
            </w:pPr>
            <w:r w:rsidRPr="00FD5AF4">
              <w:rPr>
                <w:rFonts w:ascii="Times New Roman" w:eastAsia="Calibri" w:hAnsi="Times New Roman"/>
                <w:sz w:val="24"/>
              </w:rPr>
              <w:t>ЯЛАНУЗЯН НАЗАРЕТ МИСАКОВИЧ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707B" w:rsidRPr="00456187" w:rsidRDefault="00FD5AF4" w:rsidP="005E70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235503557507</w:t>
            </w:r>
          </w:p>
        </w:tc>
        <w:tc>
          <w:tcPr>
            <w:tcW w:w="1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707B" w:rsidRDefault="005E707B" w:rsidP="005E707B">
            <w:pPr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Поддержка в сфере образования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707B" w:rsidRDefault="005E707B" w:rsidP="005E707B">
            <w:pPr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Семинар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707B" w:rsidRDefault="005E707B" w:rsidP="005E707B">
            <w:pPr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3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707B" w:rsidRDefault="00FD5AF4" w:rsidP="005E707B">
            <w:pPr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11.11.2022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707B" w:rsidRDefault="005E707B" w:rsidP="005E707B">
            <w:pPr>
              <w:rPr>
                <w:rFonts w:ascii="Times New Roman" w:eastAsia="Calibri" w:hAnsi="Times New Roman"/>
                <w:sz w:val="24"/>
              </w:rPr>
            </w:pPr>
          </w:p>
        </w:tc>
      </w:tr>
      <w:tr w:rsidR="00FD5AF4" w:rsidTr="00FD5AF4">
        <w:trPr>
          <w:trHeight w:val="79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AF4" w:rsidRDefault="00FD5AF4" w:rsidP="00FD5AF4">
            <w:pPr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014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AF4" w:rsidRDefault="00FD5AF4" w:rsidP="00FD5AF4">
            <w:r w:rsidRPr="00470094">
              <w:rPr>
                <w:rFonts w:ascii="Times New Roman" w:eastAsia="Calibri" w:hAnsi="Times New Roman"/>
                <w:sz w:val="24"/>
              </w:rPr>
              <w:t>11.11.2022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AF4" w:rsidRDefault="00FD5AF4" w:rsidP="00FD5AF4">
            <w:pPr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 xml:space="preserve">ООО </w:t>
            </w:r>
            <w:r w:rsidRPr="00FD5AF4">
              <w:rPr>
                <w:rFonts w:ascii="Times New Roman" w:eastAsia="Calibri" w:hAnsi="Times New Roman"/>
                <w:sz w:val="24"/>
              </w:rPr>
              <w:t>"ЭКСПЕРТТРАНССЕРВИС"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AF4" w:rsidRPr="00456187" w:rsidRDefault="00FD5AF4" w:rsidP="00FD5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2365019614</w:t>
            </w:r>
          </w:p>
        </w:tc>
        <w:tc>
          <w:tcPr>
            <w:tcW w:w="1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AF4" w:rsidRDefault="00FD5AF4" w:rsidP="00FD5AF4">
            <w:pPr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Поддержка в сфере образования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AF4" w:rsidRDefault="00FD5AF4" w:rsidP="00FD5AF4">
            <w:pPr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Семинар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AF4" w:rsidRDefault="00FD5AF4" w:rsidP="00FD5AF4">
            <w:pPr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3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AF4" w:rsidRDefault="00FD5AF4" w:rsidP="00FD5AF4">
            <w:r w:rsidRPr="00507B71">
              <w:rPr>
                <w:rFonts w:ascii="Times New Roman" w:eastAsia="Calibri" w:hAnsi="Times New Roman"/>
                <w:sz w:val="24"/>
              </w:rPr>
              <w:t>11.11.2022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AF4" w:rsidRDefault="00FD5AF4" w:rsidP="00FD5AF4">
            <w:pPr>
              <w:rPr>
                <w:rFonts w:ascii="Times New Roman" w:eastAsia="Calibri" w:hAnsi="Times New Roman"/>
                <w:sz w:val="24"/>
              </w:rPr>
            </w:pPr>
          </w:p>
        </w:tc>
      </w:tr>
      <w:tr w:rsidR="00FD5AF4" w:rsidTr="00FD5AF4">
        <w:trPr>
          <w:trHeight w:val="79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AF4" w:rsidRDefault="00FD5AF4" w:rsidP="00FD5AF4">
            <w:pPr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015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AF4" w:rsidRDefault="00FD5AF4" w:rsidP="00FD5AF4">
            <w:r w:rsidRPr="00470094">
              <w:rPr>
                <w:rFonts w:ascii="Times New Roman" w:eastAsia="Calibri" w:hAnsi="Times New Roman"/>
                <w:sz w:val="24"/>
              </w:rPr>
              <w:t>11.11.2022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AF4" w:rsidRDefault="00FD5AF4" w:rsidP="00FD5AF4">
            <w:pPr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 xml:space="preserve">ООО ТК </w:t>
            </w:r>
            <w:r w:rsidRPr="00FD5AF4">
              <w:rPr>
                <w:rFonts w:ascii="Times New Roman" w:eastAsia="Calibri" w:hAnsi="Times New Roman"/>
                <w:sz w:val="24"/>
              </w:rPr>
              <w:t>"ЮГ-ТРАНС"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AF4" w:rsidRPr="00456187" w:rsidRDefault="00FD5AF4" w:rsidP="00FD5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2365001046</w:t>
            </w:r>
          </w:p>
        </w:tc>
        <w:tc>
          <w:tcPr>
            <w:tcW w:w="1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AF4" w:rsidRDefault="00FD5AF4" w:rsidP="00FD5AF4">
            <w:pPr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Поддержка в сфере образования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AF4" w:rsidRDefault="00FD5AF4" w:rsidP="00FD5AF4">
            <w:pPr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Семинар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AF4" w:rsidRDefault="00FD5AF4" w:rsidP="00FD5AF4">
            <w:pPr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3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AF4" w:rsidRDefault="00FD5AF4" w:rsidP="00FD5AF4">
            <w:r w:rsidRPr="00507B71">
              <w:rPr>
                <w:rFonts w:ascii="Times New Roman" w:eastAsia="Calibri" w:hAnsi="Times New Roman"/>
                <w:sz w:val="24"/>
              </w:rPr>
              <w:t>11.11.2022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AF4" w:rsidRDefault="00FD5AF4" w:rsidP="00FD5AF4">
            <w:pPr>
              <w:rPr>
                <w:rFonts w:ascii="Times New Roman" w:eastAsia="Calibri" w:hAnsi="Times New Roman"/>
                <w:sz w:val="24"/>
              </w:rPr>
            </w:pPr>
          </w:p>
        </w:tc>
      </w:tr>
      <w:tr w:rsidR="005E707B" w:rsidTr="00FD5AF4">
        <w:trPr>
          <w:trHeight w:val="79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707B" w:rsidRDefault="005E707B" w:rsidP="005E707B">
            <w:pPr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016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707B" w:rsidRDefault="00FD5AF4" w:rsidP="005E707B">
            <w:pPr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29.11.2022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707B" w:rsidRDefault="00FD5AF4" w:rsidP="005E707B">
            <w:pPr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 xml:space="preserve">ИП </w:t>
            </w:r>
            <w:r w:rsidRPr="00FD5AF4">
              <w:rPr>
                <w:rFonts w:ascii="Times New Roman" w:eastAsia="Calibri" w:hAnsi="Times New Roman"/>
                <w:sz w:val="24"/>
              </w:rPr>
              <w:t>ДЕМЬЯНЕНКО ЕЛЕНА ГЕННАДЬЕВНА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707B" w:rsidRPr="00456187" w:rsidRDefault="00FD5AF4" w:rsidP="005E70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236501322036</w:t>
            </w:r>
          </w:p>
        </w:tc>
        <w:tc>
          <w:tcPr>
            <w:tcW w:w="1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707B" w:rsidRDefault="005E707B" w:rsidP="005E707B">
            <w:pPr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Поддержка в сфере образования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707B" w:rsidRDefault="005E707B" w:rsidP="005E707B">
            <w:pPr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Семинар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707B" w:rsidRDefault="005E707B" w:rsidP="005E707B">
            <w:pPr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3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707B" w:rsidRDefault="00FD5AF4" w:rsidP="005E707B">
            <w:pPr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29.11.2022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707B" w:rsidRDefault="005E707B" w:rsidP="005E707B">
            <w:pPr>
              <w:rPr>
                <w:rFonts w:ascii="Times New Roman" w:eastAsia="Calibri" w:hAnsi="Times New Roman"/>
                <w:sz w:val="24"/>
              </w:rPr>
            </w:pPr>
          </w:p>
        </w:tc>
      </w:tr>
      <w:tr w:rsidR="00FD5AF4" w:rsidTr="00FD5AF4">
        <w:trPr>
          <w:trHeight w:val="79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AF4" w:rsidRDefault="00FD5AF4" w:rsidP="00FD5AF4">
            <w:pPr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017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AF4" w:rsidRDefault="00FD5AF4" w:rsidP="00FD5AF4">
            <w:r w:rsidRPr="00B37516">
              <w:rPr>
                <w:rFonts w:ascii="Times New Roman" w:eastAsia="Calibri" w:hAnsi="Times New Roman"/>
                <w:sz w:val="24"/>
              </w:rPr>
              <w:t>29.11.2022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AF4" w:rsidRDefault="00FD5AF4" w:rsidP="00FD5AF4">
            <w:pPr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 xml:space="preserve">ООО </w:t>
            </w:r>
            <w:r w:rsidRPr="00FD5AF4">
              <w:rPr>
                <w:rFonts w:ascii="Times New Roman" w:eastAsia="Calibri" w:hAnsi="Times New Roman"/>
                <w:sz w:val="24"/>
              </w:rPr>
              <w:t>ФИРМА "ВАЛЕНТИН"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AF4" w:rsidRPr="00456187" w:rsidRDefault="00FD5AF4" w:rsidP="00FD5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2322019948</w:t>
            </w:r>
          </w:p>
        </w:tc>
        <w:tc>
          <w:tcPr>
            <w:tcW w:w="1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AF4" w:rsidRDefault="00FD5AF4" w:rsidP="00FD5AF4">
            <w:pPr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Поддержка в сфере образования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AF4" w:rsidRDefault="00FD5AF4" w:rsidP="00FD5AF4">
            <w:pPr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Семинар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AF4" w:rsidRDefault="00FD5AF4" w:rsidP="00FD5AF4">
            <w:pPr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3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AF4" w:rsidRDefault="00FD5AF4" w:rsidP="00FD5AF4">
            <w:r w:rsidRPr="00276BEA">
              <w:rPr>
                <w:rFonts w:ascii="Times New Roman" w:eastAsia="Calibri" w:hAnsi="Times New Roman"/>
                <w:sz w:val="24"/>
              </w:rPr>
              <w:t>29.11.2022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AF4" w:rsidRDefault="00FD5AF4" w:rsidP="00FD5AF4">
            <w:pPr>
              <w:rPr>
                <w:rFonts w:ascii="Times New Roman" w:eastAsia="Calibri" w:hAnsi="Times New Roman"/>
                <w:sz w:val="24"/>
              </w:rPr>
            </w:pPr>
          </w:p>
        </w:tc>
      </w:tr>
      <w:tr w:rsidR="00FD5AF4" w:rsidTr="00FD5AF4">
        <w:trPr>
          <w:trHeight w:val="79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AF4" w:rsidRDefault="00FD5AF4" w:rsidP="00FD5AF4">
            <w:pPr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018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AF4" w:rsidRDefault="00FD5AF4" w:rsidP="00FD5AF4">
            <w:r w:rsidRPr="00B37516">
              <w:rPr>
                <w:rFonts w:ascii="Times New Roman" w:eastAsia="Calibri" w:hAnsi="Times New Roman"/>
                <w:sz w:val="24"/>
              </w:rPr>
              <w:t>29.11.2022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AF4" w:rsidRDefault="00FD5AF4" w:rsidP="00FD5AF4">
            <w:pPr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 xml:space="preserve">ООО </w:t>
            </w:r>
            <w:r w:rsidRPr="00FD5AF4">
              <w:rPr>
                <w:rFonts w:ascii="Times New Roman" w:eastAsia="Calibri" w:hAnsi="Times New Roman"/>
                <w:sz w:val="24"/>
              </w:rPr>
              <w:t>"ГЛОБУС"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AF4" w:rsidRPr="00456187" w:rsidRDefault="00FD5AF4" w:rsidP="00FD5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2365001462</w:t>
            </w:r>
          </w:p>
        </w:tc>
        <w:tc>
          <w:tcPr>
            <w:tcW w:w="1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AF4" w:rsidRDefault="00FD5AF4" w:rsidP="00FD5AF4">
            <w:pPr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Поддержка в сфере образования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AF4" w:rsidRDefault="00FD5AF4" w:rsidP="00FD5AF4">
            <w:pPr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Семинар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AF4" w:rsidRDefault="00FD5AF4" w:rsidP="00FD5AF4">
            <w:pPr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3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AF4" w:rsidRDefault="00FD5AF4" w:rsidP="00FD5AF4">
            <w:r w:rsidRPr="00276BEA">
              <w:rPr>
                <w:rFonts w:ascii="Times New Roman" w:eastAsia="Calibri" w:hAnsi="Times New Roman"/>
                <w:sz w:val="24"/>
              </w:rPr>
              <w:t>29.11.2022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AF4" w:rsidRDefault="00FD5AF4" w:rsidP="00FD5AF4">
            <w:pPr>
              <w:rPr>
                <w:rFonts w:ascii="Times New Roman" w:eastAsia="Calibri" w:hAnsi="Times New Roman"/>
                <w:sz w:val="24"/>
              </w:rPr>
            </w:pPr>
          </w:p>
        </w:tc>
      </w:tr>
      <w:tr w:rsidR="00FD5AF4" w:rsidTr="00FD5AF4">
        <w:trPr>
          <w:trHeight w:val="79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AF4" w:rsidRDefault="00FD5AF4" w:rsidP="00FD5AF4">
            <w:pPr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019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AF4" w:rsidRDefault="00FD5AF4" w:rsidP="00FD5AF4">
            <w:r w:rsidRPr="00B37516">
              <w:rPr>
                <w:rFonts w:ascii="Times New Roman" w:eastAsia="Calibri" w:hAnsi="Times New Roman"/>
                <w:sz w:val="24"/>
              </w:rPr>
              <w:t>29.11.2022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AF4" w:rsidRDefault="00FD5AF4" w:rsidP="00FD5AF4">
            <w:pPr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 xml:space="preserve">ИП </w:t>
            </w:r>
            <w:r w:rsidRPr="00FD5AF4">
              <w:rPr>
                <w:rFonts w:ascii="Times New Roman" w:eastAsia="Calibri" w:hAnsi="Times New Roman"/>
                <w:sz w:val="24"/>
              </w:rPr>
              <w:t>СЕМЕНОВА ЕЛЕНА ВЛАДИМИРОВНА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AF4" w:rsidRPr="00456187" w:rsidRDefault="00FD5AF4" w:rsidP="00FD5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010702144708</w:t>
            </w:r>
          </w:p>
        </w:tc>
        <w:tc>
          <w:tcPr>
            <w:tcW w:w="1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AF4" w:rsidRDefault="00FD5AF4" w:rsidP="00FD5AF4">
            <w:pPr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Поддержка в сфере образования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AF4" w:rsidRDefault="00FD5AF4" w:rsidP="00FD5AF4">
            <w:pPr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Семинар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AF4" w:rsidRDefault="00FD5AF4" w:rsidP="00FD5AF4">
            <w:pPr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3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AF4" w:rsidRDefault="00FD5AF4" w:rsidP="00FD5AF4">
            <w:r w:rsidRPr="00276BEA">
              <w:rPr>
                <w:rFonts w:ascii="Times New Roman" w:eastAsia="Calibri" w:hAnsi="Times New Roman"/>
                <w:sz w:val="24"/>
              </w:rPr>
              <w:t>29.11.2022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AF4" w:rsidRDefault="00FD5AF4" w:rsidP="00FD5AF4">
            <w:pPr>
              <w:rPr>
                <w:rFonts w:ascii="Times New Roman" w:eastAsia="Calibri" w:hAnsi="Times New Roman"/>
                <w:sz w:val="24"/>
              </w:rPr>
            </w:pPr>
          </w:p>
        </w:tc>
      </w:tr>
      <w:tr w:rsidR="00FD5AF4" w:rsidTr="00FD5AF4">
        <w:trPr>
          <w:trHeight w:val="79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AF4" w:rsidRDefault="00FD5AF4" w:rsidP="00FD5AF4">
            <w:pPr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020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AF4" w:rsidRDefault="00FD5AF4" w:rsidP="00FD5AF4">
            <w:r w:rsidRPr="00B37516">
              <w:rPr>
                <w:rFonts w:ascii="Times New Roman" w:eastAsia="Calibri" w:hAnsi="Times New Roman"/>
                <w:sz w:val="24"/>
              </w:rPr>
              <w:t>29.11.2022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AF4" w:rsidRDefault="002D6E69" w:rsidP="00FD5AF4">
            <w:pPr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 xml:space="preserve">ИП </w:t>
            </w:r>
            <w:r w:rsidRPr="002D6E69">
              <w:rPr>
                <w:rFonts w:ascii="Times New Roman" w:eastAsia="Calibri" w:hAnsi="Times New Roman"/>
                <w:sz w:val="24"/>
              </w:rPr>
              <w:t>ВАСИЛЬЕВА ОЛЬГА НИКОЛАЕВНА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AF4" w:rsidRPr="00456187" w:rsidRDefault="002D6E69" w:rsidP="00FD5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232204424503</w:t>
            </w:r>
          </w:p>
        </w:tc>
        <w:tc>
          <w:tcPr>
            <w:tcW w:w="1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AF4" w:rsidRDefault="00FD5AF4" w:rsidP="00FD5AF4">
            <w:pPr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Поддержка в сфере образования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AF4" w:rsidRDefault="00FD5AF4" w:rsidP="00FD5AF4">
            <w:pPr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Семинар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AF4" w:rsidRDefault="00FD5AF4" w:rsidP="00FD5AF4">
            <w:pPr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3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AF4" w:rsidRDefault="00FD5AF4" w:rsidP="00FD5AF4">
            <w:r w:rsidRPr="00276BEA">
              <w:rPr>
                <w:rFonts w:ascii="Times New Roman" w:eastAsia="Calibri" w:hAnsi="Times New Roman"/>
                <w:sz w:val="24"/>
              </w:rPr>
              <w:t>29.11.2022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AF4" w:rsidRDefault="00FD5AF4" w:rsidP="00FD5AF4">
            <w:pPr>
              <w:rPr>
                <w:rFonts w:ascii="Times New Roman" w:eastAsia="Calibri" w:hAnsi="Times New Roman"/>
                <w:sz w:val="24"/>
              </w:rPr>
            </w:pPr>
          </w:p>
        </w:tc>
      </w:tr>
      <w:tr w:rsidR="00FD5AF4" w:rsidTr="00FD5AF4">
        <w:trPr>
          <w:trHeight w:val="79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AF4" w:rsidRDefault="00FD5AF4" w:rsidP="00FD5AF4">
            <w:pPr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021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AF4" w:rsidRDefault="00FD5AF4" w:rsidP="00FD5AF4">
            <w:r w:rsidRPr="00B37516">
              <w:rPr>
                <w:rFonts w:ascii="Times New Roman" w:eastAsia="Calibri" w:hAnsi="Times New Roman"/>
                <w:sz w:val="24"/>
              </w:rPr>
              <w:t>29.11.2022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AF4" w:rsidRDefault="002D6E69" w:rsidP="00FD5AF4">
            <w:pPr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 xml:space="preserve">ИП </w:t>
            </w:r>
            <w:r w:rsidRPr="002D6E69">
              <w:rPr>
                <w:rFonts w:ascii="Times New Roman" w:eastAsia="Calibri" w:hAnsi="Times New Roman"/>
                <w:sz w:val="24"/>
              </w:rPr>
              <w:t>ТУКО СУЛИЕТА ЮРЬЕВНА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AF4" w:rsidRPr="00456187" w:rsidRDefault="002D6E69" w:rsidP="00FD5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235504895450</w:t>
            </w:r>
          </w:p>
        </w:tc>
        <w:tc>
          <w:tcPr>
            <w:tcW w:w="1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AF4" w:rsidRDefault="00FD5AF4" w:rsidP="00FD5AF4">
            <w:pPr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Поддержка в сфере образования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AF4" w:rsidRDefault="00FD5AF4" w:rsidP="00FD5AF4">
            <w:pPr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Семинар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AF4" w:rsidRDefault="00FD5AF4" w:rsidP="00FD5AF4">
            <w:pPr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3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AF4" w:rsidRDefault="00FD5AF4" w:rsidP="00FD5AF4">
            <w:r w:rsidRPr="00276BEA">
              <w:rPr>
                <w:rFonts w:ascii="Times New Roman" w:eastAsia="Calibri" w:hAnsi="Times New Roman"/>
                <w:sz w:val="24"/>
              </w:rPr>
              <w:t>29.11.2022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AF4" w:rsidRDefault="00FD5AF4" w:rsidP="00FD5AF4">
            <w:pPr>
              <w:rPr>
                <w:rFonts w:ascii="Times New Roman" w:eastAsia="Calibri" w:hAnsi="Times New Roman"/>
                <w:sz w:val="24"/>
              </w:rPr>
            </w:pPr>
          </w:p>
        </w:tc>
      </w:tr>
      <w:tr w:rsidR="00FD5AF4" w:rsidTr="00FD5AF4">
        <w:trPr>
          <w:trHeight w:val="79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AF4" w:rsidRDefault="00FD5AF4" w:rsidP="00FD5AF4">
            <w:pPr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lastRenderedPageBreak/>
              <w:t>022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AF4" w:rsidRDefault="00FD5AF4" w:rsidP="00FD5AF4">
            <w:r w:rsidRPr="00B37516">
              <w:rPr>
                <w:rFonts w:ascii="Times New Roman" w:eastAsia="Calibri" w:hAnsi="Times New Roman"/>
                <w:sz w:val="24"/>
              </w:rPr>
              <w:t>29.11.2022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AF4" w:rsidRDefault="002D6E69" w:rsidP="00FD5AF4">
            <w:pPr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 xml:space="preserve">ИП </w:t>
            </w:r>
            <w:r w:rsidRPr="002D6E69">
              <w:rPr>
                <w:rFonts w:ascii="Times New Roman" w:eastAsia="Calibri" w:hAnsi="Times New Roman"/>
                <w:sz w:val="24"/>
              </w:rPr>
              <w:t>БОГДАНОВ АЛЕКСАНДР ВИКТОРОВИЧ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AF4" w:rsidRPr="00456187" w:rsidRDefault="002D6E69" w:rsidP="00FD5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235500061887</w:t>
            </w:r>
          </w:p>
        </w:tc>
        <w:tc>
          <w:tcPr>
            <w:tcW w:w="1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AF4" w:rsidRDefault="00FD5AF4" w:rsidP="00FD5AF4">
            <w:pPr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Поддержка в сфере образования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AF4" w:rsidRDefault="00FD5AF4" w:rsidP="00FD5AF4">
            <w:pPr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Семинар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AF4" w:rsidRDefault="00FD5AF4" w:rsidP="00FD5AF4">
            <w:pPr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3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AF4" w:rsidRDefault="00FD5AF4" w:rsidP="00FD5AF4">
            <w:r w:rsidRPr="00276BEA">
              <w:rPr>
                <w:rFonts w:ascii="Times New Roman" w:eastAsia="Calibri" w:hAnsi="Times New Roman"/>
                <w:sz w:val="24"/>
              </w:rPr>
              <w:t>29.11.2022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AF4" w:rsidRDefault="00FD5AF4" w:rsidP="00FD5AF4">
            <w:pPr>
              <w:rPr>
                <w:rFonts w:ascii="Times New Roman" w:eastAsia="Calibri" w:hAnsi="Times New Roman"/>
                <w:sz w:val="24"/>
              </w:rPr>
            </w:pPr>
          </w:p>
        </w:tc>
      </w:tr>
      <w:tr w:rsidR="00FD5AF4" w:rsidTr="00FD5AF4">
        <w:trPr>
          <w:trHeight w:val="79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AF4" w:rsidRDefault="00FD5AF4" w:rsidP="00FD5AF4">
            <w:pPr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023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AF4" w:rsidRDefault="00FD5AF4" w:rsidP="00FD5AF4">
            <w:r w:rsidRPr="00B37516">
              <w:rPr>
                <w:rFonts w:ascii="Times New Roman" w:eastAsia="Calibri" w:hAnsi="Times New Roman"/>
                <w:sz w:val="24"/>
              </w:rPr>
              <w:t>29.11.2022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AF4" w:rsidRDefault="002D6E69" w:rsidP="00FD5AF4">
            <w:pPr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 xml:space="preserve">ООО </w:t>
            </w:r>
            <w:r w:rsidRPr="002D6E69">
              <w:rPr>
                <w:rFonts w:ascii="Times New Roman" w:eastAsia="Calibri" w:hAnsi="Times New Roman"/>
                <w:sz w:val="24"/>
              </w:rPr>
              <w:t>"АГЕНТСТВО СКАТ"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AF4" w:rsidRPr="00456187" w:rsidRDefault="002D6E69" w:rsidP="00FD5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2322023768</w:t>
            </w:r>
          </w:p>
        </w:tc>
        <w:tc>
          <w:tcPr>
            <w:tcW w:w="1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AF4" w:rsidRDefault="00FD5AF4" w:rsidP="00FD5AF4">
            <w:pPr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Поддержка в сфере образования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AF4" w:rsidRDefault="00FD5AF4" w:rsidP="00FD5AF4">
            <w:pPr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Семинар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AF4" w:rsidRDefault="00FD5AF4" w:rsidP="00FD5AF4">
            <w:pPr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3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AF4" w:rsidRDefault="00FD5AF4" w:rsidP="00FD5AF4">
            <w:r w:rsidRPr="00276BEA">
              <w:rPr>
                <w:rFonts w:ascii="Times New Roman" w:eastAsia="Calibri" w:hAnsi="Times New Roman"/>
                <w:sz w:val="24"/>
              </w:rPr>
              <w:t>29.11.2022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AF4" w:rsidRDefault="00FD5AF4" w:rsidP="00FD5AF4">
            <w:pPr>
              <w:rPr>
                <w:rFonts w:ascii="Times New Roman" w:eastAsia="Calibri" w:hAnsi="Times New Roman"/>
                <w:sz w:val="24"/>
              </w:rPr>
            </w:pPr>
          </w:p>
        </w:tc>
      </w:tr>
      <w:tr w:rsidR="00FD5AF4" w:rsidTr="00FD5AF4">
        <w:trPr>
          <w:trHeight w:val="79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AF4" w:rsidRDefault="00FD5AF4" w:rsidP="00FD5AF4">
            <w:pPr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024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AF4" w:rsidRDefault="00FD5AF4" w:rsidP="00FD5AF4">
            <w:r w:rsidRPr="00B37516">
              <w:rPr>
                <w:rFonts w:ascii="Times New Roman" w:eastAsia="Calibri" w:hAnsi="Times New Roman"/>
                <w:sz w:val="24"/>
              </w:rPr>
              <w:t>29.11.2022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AF4" w:rsidRDefault="002D6E69" w:rsidP="00FD5AF4">
            <w:pPr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 xml:space="preserve">ИП </w:t>
            </w:r>
            <w:r w:rsidRPr="002D6E69">
              <w:rPr>
                <w:rFonts w:ascii="Times New Roman" w:eastAsia="Calibri" w:hAnsi="Times New Roman"/>
                <w:sz w:val="24"/>
              </w:rPr>
              <w:t>КОРОСТЕЛЕНКО МАРИНА ЕВГЕНЬЕВНА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AF4" w:rsidRPr="00456187" w:rsidRDefault="002D6E69" w:rsidP="00FD5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232200296917</w:t>
            </w:r>
          </w:p>
        </w:tc>
        <w:tc>
          <w:tcPr>
            <w:tcW w:w="1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AF4" w:rsidRDefault="00FD5AF4" w:rsidP="00FD5AF4">
            <w:pPr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Поддержка в сфере образования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AF4" w:rsidRDefault="00FD5AF4" w:rsidP="00FD5AF4">
            <w:pPr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Семинар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AF4" w:rsidRDefault="00FD5AF4" w:rsidP="00FD5AF4">
            <w:pPr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3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AF4" w:rsidRDefault="00FD5AF4" w:rsidP="00FD5AF4">
            <w:r w:rsidRPr="00276BEA">
              <w:rPr>
                <w:rFonts w:ascii="Times New Roman" w:eastAsia="Calibri" w:hAnsi="Times New Roman"/>
                <w:sz w:val="24"/>
              </w:rPr>
              <w:t>29.11.2022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AF4" w:rsidRDefault="00FD5AF4" w:rsidP="00FD5AF4">
            <w:pPr>
              <w:rPr>
                <w:rFonts w:ascii="Times New Roman" w:eastAsia="Calibri" w:hAnsi="Times New Roman"/>
                <w:sz w:val="24"/>
              </w:rPr>
            </w:pPr>
          </w:p>
        </w:tc>
      </w:tr>
      <w:tr w:rsidR="00FD5AF4" w:rsidTr="00FD5AF4">
        <w:trPr>
          <w:trHeight w:val="79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AF4" w:rsidRDefault="00FD5AF4" w:rsidP="00FD5AF4">
            <w:pPr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025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AF4" w:rsidRDefault="00FD5AF4" w:rsidP="00FD5AF4">
            <w:r w:rsidRPr="00B37516">
              <w:rPr>
                <w:rFonts w:ascii="Times New Roman" w:eastAsia="Calibri" w:hAnsi="Times New Roman"/>
                <w:sz w:val="24"/>
              </w:rPr>
              <w:t>29.11.2022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AF4" w:rsidRDefault="002D6E69" w:rsidP="00FD5AF4">
            <w:pPr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 xml:space="preserve">ООО </w:t>
            </w:r>
            <w:r w:rsidRPr="002D6E69">
              <w:rPr>
                <w:rFonts w:ascii="Times New Roman" w:eastAsia="Calibri" w:hAnsi="Times New Roman"/>
                <w:sz w:val="24"/>
              </w:rPr>
              <w:t>"СК - МЕД"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AF4" w:rsidRPr="00456187" w:rsidRDefault="002D6E69" w:rsidP="00FD5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2365010964</w:t>
            </w:r>
          </w:p>
        </w:tc>
        <w:tc>
          <w:tcPr>
            <w:tcW w:w="1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AF4" w:rsidRDefault="00FD5AF4" w:rsidP="00FD5AF4">
            <w:pPr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Поддержка в сфере образования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AF4" w:rsidRDefault="00FD5AF4" w:rsidP="00FD5AF4">
            <w:pPr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Семинар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AF4" w:rsidRDefault="00FD5AF4" w:rsidP="00FD5AF4">
            <w:pPr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3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AF4" w:rsidRDefault="00FD5AF4" w:rsidP="00FD5AF4">
            <w:r w:rsidRPr="00276BEA">
              <w:rPr>
                <w:rFonts w:ascii="Times New Roman" w:eastAsia="Calibri" w:hAnsi="Times New Roman"/>
                <w:sz w:val="24"/>
              </w:rPr>
              <w:t>29.11.2022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AF4" w:rsidRDefault="00FD5AF4" w:rsidP="00FD5AF4">
            <w:pPr>
              <w:rPr>
                <w:rFonts w:ascii="Times New Roman" w:eastAsia="Calibri" w:hAnsi="Times New Roman"/>
                <w:sz w:val="24"/>
              </w:rPr>
            </w:pPr>
          </w:p>
        </w:tc>
      </w:tr>
      <w:tr w:rsidR="00FD5AF4" w:rsidTr="00FD5AF4">
        <w:trPr>
          <w:trHeight w:val="79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AF4" w:rsidRDefault="00FD5AF4" w:rsidP="00FD5AF4">
            <w:pPr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026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AF4" w:rsidRDefault="00FD5AF4" w:rsidP="00FD5AF4">
            <w:r w:rsidRPr="00B37516">
              <w:rPr>
                <w:rFonts w:ascii="Times New Roman" w:eastAsia="Calibri" w:hAnsi="Times New Roman"/>
                <w:sz w:val="24"/>
              </w:rPr>
              <w:t>29.11.2022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AF4" w:rsidRDefault="002D6E69" w:rsidP="00FD5AF4">
            <w:pPr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 xml:space="preserve">ИП </w:t>
            </w:r>
            <w:r w:rsidRPr="002D6E69">
              <w:rPr>
                <w:rFonts w:ascii="Times New Roman" w:eastAsia="Calibri" w:hAnsi="Times New Roman"/>
                <w:sz w:val="24"/>
              </w:rPr>
              <w:t>СЕМЕРГЕЙ ВАЛЕНТИНА ВЛАДИМИРОВНА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AF4" w:rsidRPr="00456187" w:rsidRDefault="002D6E69" w:rsidP="00FD5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236501039325</w:t>
            </w:r>
          </w:p>
        </w:tc>
        <w:tc>
          <w:tcPr>
            <w:tcW w:w="1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AF4" w:rsidRDefault="00FD5AF4" w:rsidP="00FD5AF4">
            <w:pPr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Поддержка в сфере образования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AF4" w:rsidRDefault="00FD5AF4" w:rsidP="00FD5AF4">
            <w:pPr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Семинар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AF4" w:rsidRDefault="00FD5AF4" w:rsidP="00FD5AF4">
            <w:pPr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3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AF4" w:rsidRDefault="00FD5AF4" w:rsidP="00FD5AF4">
            <w:r w:rsidRPr="00276BEA">
              <w:rPr>
                <w:rFonts w:ascii="Times New Roman" w:eastAsia="Calibri" w:hAnsi="Times New Roman"/>
                <w:sz w:val="24"/>
              </w:rPr>
              <w:t>29.11.2022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AF4" w:rsidRDefault="00FD5AF4" w:rsidP="00FD5AF4">
            <w:pPr>
              <w:rPr>
                <w:rFonts w:ascii="Times New Roman" w:eastAsia="Calibri" w:hAnsi="Times New Roman"/>
                <w:sz w:val="24"/>
              </w:rPr>
            </w:pPr>
          </w:p>
        </w:tc>
      </w:tr>
      <w:tr w:rsidR="00FD5AF4" w:rsidTr="00FD5AF4">
        <w:trPr>
          <w:trHeight w:val="79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AF4" w:rsidRDefault="00FD5AF4" w:rsidP="00FD5AF4">
            <w:pPr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027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AF4" w:rsidRDefault="00FD5AF4" w:rsidP="00FD5AF4">
            <w:r w:rsidRPr="00B37516">
              <w:rPr>
                <w:rFonts w:ascii="Times New Roman" w:eastAsia="Calibri" w:hAnsi="Times New Roman"/>
                <w:sz w:val="24"/>
              </w:rPr>
              <w:t>29.11.2022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AF4" w:rsidRDefault="002D6E69" w:rsidP="00FD5AF4">
            <w:pPr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 xml:space="preserve">ООО </w:t>
            </w:r>
            <w:r w:rsidRPr="002D6E69">
              <w:rPr>
                <w:rFonts w:ascii="Times New Roman" w:eastAsia="Calibri" w:hAnsi="Times New Roman"/>
                <w:sz w:val="24"/>
              </w:rPr>
              <w:t>"ВАШ ПАРТНЕР"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AF4" w:rsidRPr="00456187" w:rsidRDefault="002D6E69" w:rsidP="00FD5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2322023366</w:t>
            </w:r>
          </w:p>
        </w:tc>
        <w:tc>
          <w:tcPr>
            <w:tcW w:w="1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AF4" w:rsidRDefault="00FD5AF4" w:rsidP="00FD5AF4">
            <w:pPr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Поддержка в сфере образования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AF4" w:rsidRDefault="00FD5AF4" w:rsidP="00FD5AF4">
            <w:pPr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Семинар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AF4" w:rsidRDefault="00FD5AF4" w:rsidP="00FD5AF4">
            <w:pPr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3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AF4" w:rsidRDefault="00FD5AF4" w:rsidP="00FD5AF4">
            <w:r w:rsidRPr="00276BEA">
              <w:rPr>
                <w:rFonts w:ascii="Times New Roman" w:eastAsia="Calibri" w:hAnsi="Times New Roman"/>
                <w:sz w:val="24"/>
              </w:rPr>
              <w:t>29.11.2022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AF4" w:rsidRDefault="00FD5AF4" w:rsidP="00FD5AF4">
            <w:pPr>
              <w:rPr>
                <w:rFonts w:ascii="Times New Roman" w:eastAsia="Calibri" w:hAnsi="Times New Roman"/>
                <w:sz w:val="24"/>
              </w:rPr>
            </w:pPr>
          </w:p>
        </w:tc>
      </w:tr>
      <w:tr w:rsidR="00FD5AF4" w:rsidTr="00FD5AF4">
        <w:trPr>
          <w:trHeight w:val="79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AF4" w:rsidRDefault="00FD5AF4" w:rsidP="00FD5AF4">
            <w:pPr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028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AF4" w:rsidRDefault="00FD5AF4" w:rsidP="00FD5AF4">
            <w:r w:rsidRPr="00B37516">
              <w:rPr>
                <w:rFonts w:ascii="Times New Roman" w:eastAsia="Calibri" w:hAnsi="Times New Roman"/>
                <w:sz w:val="24"/>
              </w:rPr>
              <w:t>29.11.2022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AF4" w:rsidRDefault="002D6E69" w:rsidP="00FD5AF4">
            <w:pPr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 xml:space="preserve">ИП </w:t>
            </w:r>
            <w:r w:rsidRPr="002D6E69">
              <w:rPr>
                <w:rFonts w:ascii="Times New Roman" w:eastAsia="Calibri" w:hAnsi="Times New Roman"/>
                <w:sz w:val="24"/>
              </w:rPr>
              <w:t>Прохорова Елена Александровна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AF4" w:rsidRPr="00456187" w:rsidRDefault="002D6E69" w:rsidP="00FD5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232200479808</w:t>
            </w:r>
          </w:p>
        </w:tc>
        <w:tc>
          <w:tcPr>
            <w:tcW w:w="1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AF4" w:rsidRDefault="00FD5AF4" w:rsidP="00FD5AF4">
            <w:pPr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Поддержка в сфере образования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AF4" w:rsidRDefault="00FD5AF4" w:rsidP="00FD5AF4">
            <w:pPr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Семинар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AF4" w:rsidRDefault="00FD5AF4" w:rsidP="00FD5AF4">
            <w:pPr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3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AF4" w:rsidRDefault="00FD5AF4" w:rsidP="00FD5AF4">
            <w:r w:rsidRPr="00276BEA">
              <w:rPr>
                <w:rFonts w:ascii="Times New Roman" w:eastAsia="Calibri" w:hAnsi="Times New Roman"/>
                <w:sz w:val="24"/>
              </w:rPr>
              <w:t>29.11.2022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AF4" w:rsidRDefault="00FD5AF4" w:rsidP="00FD5AF4">
            <w:pPr>
              <w:rPr>
                <w:rFonts w:ascii="Times New Roman" w:eastAsia="Calibri" w:hAnsi="Times New Roman"/>
                <w:sz w:val="24"/>
              </w:rPr>
            </w:pPr>
          </w:p>
        </w:tc>
      </w:tr>
      <w:tr w:rsidR="00FD5AF4" w:rsidTr="00FD5AF4">
        <w:trPr>
          <w:trHeight w:val="79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AF4" w:rsidRDefault="00FD5AF4" w:rsidP="00FD5AF4">
            <w:pPr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029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AF4" w:rsidRDefault="00FD5AF4" w:rsidP="00FD5AF4">
            <w:r w:rsidRPr="00B37516">
              <w:rPr>
                <w:rFonts w:ascii="Times New Roman" w:eastAsia="Calibri" w:hAnsi="Times New Roman"/>
                <w:sz w:val="24"/>
              </w:rPr>
              <w:t>29.11.2022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AF4" w:rsidRDefault="002D6E69" w:rsidP="00FD5AF4">
            <w:pPr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 xml:space="preserve">ООО </w:t>
            </w:r>
            <w:r w:rsidRPr="002D6E69">
              <w:rPr>
                <w:rFonts w:ascii="Times New Roman" w:eastAsia="Calibri" w:hAnsi="Times New Roman"/>
                <w:sz w:val="24"/>
              </w:rPr>
              <w:t>"ТУАПСЕКУРОРТ"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AF4" w:rsidRPr="00456187" w:rsidRDefault="002D6E69" w:rsidP="00FD5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2322022806</w:t>
            </w:r>
          </w:p>
        </w:tc>
        <w:tc>
          <w:tcPr>
            <w:tcW w:w="1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AF4" w:rsidRDefault="00FD5AF4" w:rsidP="00FD5AF4">
            <w:pPr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Поддержка в сфере образования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AF4" w:rsidRDefault="00FD5AF4" w:rsidP="00FD5AF4">
            <w:pPr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Семинар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AF4" w:rsidRDefault="00FD5AF4" w:rsidP="00FD5AF4">
            <w:pPr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3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AF4" w:rsidRDefault="00FD5AF4" w:rsidP="00FD5AF4">
            <w:r w:rsidRPr="00276BEA">
              <w:rPr>
                <w:rFonts w:ascii="Times New Roman" w:eastAsia="Calibri" w:hAnsi="Times New Roman"/>
                <w:sz w:val="24"/>
              </w:rPr>
              <w:t>29.11.2022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AF4" w:rsidRDefault="00FD5AF4" w:rsidP="00FD5AF4">
            <w:pPr>
              <w:rPr>
                <w:rFonts w:ascii="Times New Roman" w:eastAsia="Calibri" w:hAnsi="Times New Roman"/>
                <w:sz w:val="24"/>
              </w:rPr>
            </w:pPr>
          </w:p>
        </w:tc>
      </w:tr>
      <w:tr w:rsidR="00FD5AF4" w:rsidTr="00FD5AF4">
        <w:trPr>
          <w:trHeight w:val="79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AF4" w:rsidRDefault="00FD5AF4" w:rsidP="00FD5AF4">
            <w:pPr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030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AF4" w:rsidRDefault="00FD5AF4" w:rsidP="00FD5AF4">
            <w:r w:rsidRPr="00B37516">
              <w:rPr>
                <w:rFonts w:ascii="Times New Roman" w:eastAsia="Calibri" w:hAnsi="Times New Roman"/>
                <w:sz w:val="24"/>
              </w:rPr>
              <w:t>29.11.2022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AF4" w:rsidRDefault="002D6E69" w:rsidP="00FD5AF4">
            <w:pPr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 xml:space="preserve">ООО </w:t>
            </w:r>
            <w:r w:rsidRPr="002D6E69">
              <w:rPr>
                <w:rFonts w:ascii="Times New Roman" w:eastAsia="Calibri" w:hAnsi="Times New Roman"/>
                <w:sz w:val="24"/>
              </w:rPr>
              <w:t>"СТРОЙ-ЭКСПЕРТ-КУБАНЬ"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AF4" w:rsidRPr="00456187" w:rsidRDefault="002D6E69" w:rsidP="00FD5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2323032123</w:t>
            </w:r>
          </w:p>
        </w:tc>
        <w:tc>
          <w:tcPr>
            <w:tcW w:w="1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AF4" w:rsidRDefault="00FD5AF4" w:rsidP="00FD5AF4">
            <w:pPr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Поддержка в сфере образования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AF4" w:rsidRDefault="00FD5AF4" w:rsidP="00FD5AF4">
            <w:pPr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Семинар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AF4" w:rsidRDefault="00FD5AF4" w:rsidP="00FD5AF4">
            <w:pPr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3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AF4" w:rsidRDefault="00FD5AF4" w:rsidP="00FD5AF4">
            <w:r w:rsidRPr="00276BEA">
              <w:rPr>
                <w:rFonts w:ascii="Times New Roman" w:eastAsia="Calibri" w:hAnsi="Times New Roman"/>
                <w:sz w:val="24"/>
              </w:rPr>
              <w:t>29.11.2022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AF4" w:rsidRDefault="00FD5AF4" w:rsidP="00FD5AF4">
            <w:pPr>
              <w:rPr>
                <w:rFonts w:ascii="Times New Roman" w:eastAsia="Calibri" w:hAnsi="Times New Roman"/>
                <w:sz w:val="24"/>
              </w:rPr>
            </w:pPr>
          </w:p>
        </w:tc>
      </w:tr>
      <w:tr w:rsidR="00FD5AF4" w:rsidTr="00FD5AF4">
        <w:trPr>
          <w:trHeight w:val="79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AF4" w:rsidRDefault="00FD5AF4" w:rsidP="00FD5AF4">
            <w:pPr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lastRenderedPageBreak/>
              <w:t>031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AF4" w:rsidRDefault="00FD5AF4" w:rsidP="00FD5AF4">
            <w:r w:rsidRPr="00514324">
              <w:rPr>
                <w:rFonts w:ascii="Times New Roman" w:eastAsia="Calibri" w:hAnsi="Times New Roman"/>
                <w:sz w:val="24"/>
              </w:rPr>
              <w:t>29.11.2022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AF4" w:rsidRDefault="002D6E69" w:rsidP="00FD5AF4">
            <w:pPr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 xml:space="preserve">ИП </w:t>
            </w:r>
            <w:r w:rsidRPr="002D6E69">
              <w:rPr>
                <w:rFonts w:ascii="Times New Roman" w:eastAsia="Calibri" w:hAnsi="Times New Roman"/>
                <w:sz w:val="24"/>
              </w:rPr>
              <w:t>МОИСЕЕНКО ГЕОРГИЙ ВЛАДИМИРОВИЧ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AF4" w:rsidRPr="00456187" w:rsidRDefault="002D6E69" w:rsidP="00FD5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236504158049</w:t>
            </w:r>
          </w:p>
        </w:tc>
        <w:tc>
          <w:tcPr>
            <w:tcW w:w="1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AF4" w:rsidRDefault="00FD5AF4" w:rsidP="00FD5AF4">
            <w:pPr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Поддержка в сфере образования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AF4" w:rsidRDefault="00FD5AF4" w:rsidP="00FD5AF4">
            <w:pPr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Семинар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AF4" w:rsidRDefault="00FD5AF4" w:rsidP="00FD5AF4">
            <w:pPr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3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AF4" w:rsidRDefault="00FD5AF4" w:rsidP="00FD5AF4">
            <w:r w:rsidRPr="00D90977">
              <w:rPr>
                <w:rFonts w:ascii="Times New Roman" w:eastAsia="Calibri" w:hAnsi="Times New Roman"/>
                <w:sz w:val="24"/>
              </w:rPr>
              <w:t>29.11.2022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AF4" w:rsidRDefault="00FD5AF4" w:rsidP="00FD5AF4">
            <w:pPr>
              <w:rPr>
                <w:rFonts w:ascii="Times New Roman" w:eastAsia="Calibri" w:hAnsi="Times New Roman"/>
                <w:sz w:val="24"/>
              </w:rPr>
            </w:pPr>
          </w:p>
        </w:tc>
      </w:tr>
      <w:tr w:rsidR="00FD5AF4" w:rsidTr="00FD5AF4">
        <w:trPr>
          <w:trHeight w:val="79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AF4" w:rsidRDefault="00FD5AF4" w:rsidP="00FD5AF4">
            <w:pPr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032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AF4" w:rsidRDefault="00FD5AF4" w:rsidP="00FD5AF4">
            <w:r w:rsidRPr="00514324">
              <w:rPr>
                <w:rFonts w:ascii="Times New Roman" w:eastAsia="Calibri" w:hAnsi="Times New Roman"/>
                <w:sz w:val="24"/>
              </w:rPr>
              <w:t>29.11.2022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AF4" w:rsidRDefault="002D6E69" w:rsidP="00FD5AF4">
            <w:pPr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 xml:space="preserve">ИП </w:t>
            </w:r>
            <w:r w:rsidRPr="002D6E69">
              <w:rPr>
                <w:rFonts w:ascii="Times New Roman" w:eastAsia="Calibri" w:hAnsi="Times New Roman"/>
                <w:sz w:val="24"/>
              </w:rPr>
              <w:t>РАДЧЕНКО ЮЛИЯ СЕРГЕЕВНА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AF4" w:rsidRPr="00456187" w:rsidRDefault="002D6E69" w:rsidP="00FD5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235500388000</w:t>
            </w:r>
          </w:p>
        </w:tc>
        <w:tc>
          <w:tcPr>
            <w:tcW w:w="1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AF4" w:rsidRDefault="00FD5AF4" w:rsidP="00FD5AF4">
            <w:pPr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Поддержка в сфере образования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AF4" w:rsidRDefault="00FD5AF4" w:rsidP="00FD5AF4">
            <w:pPr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Семинар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AF4" w:rsidRDefault="00FD5AF4" w:rsidP="00FD5AF4">
            <w:pPr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3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AF4" w:rsidRDefault="00FD5AF4" w:rsidP="00FD5AF4">
            <w:r w:rsidRPr="00D90977">
              <w:rPr>
                <w:rFonts w:ascii="Times New Roman" w:eastAsia="Calibri" w:hAnsi="Times New Roman"/>
                <w:sz w:val="24"/>
              </w:rPr>
              <w:t>29.11.2022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AF4" w:rsidRDefault="00FD5AF4" w:rsidP="00FD5AF4">
            <w:pPr>
              <w:rPr>
                <w:rFonts w:ascii="Times New Roman" w:eastAsia="Calibri" w:hAnsi="Times New Roman"/>
                <w:sz w:val="24"/>
              </w:rPr>
            </w:pPr>
          </w:p>
        </w:tc>
      </w:tr>
      <w:tr w:rsidR="00FD5AF4" w:rsidTr="00FD5AF4">
        <w:trPr>
          <w:trHeight w:val="79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AF4" w:rsidRDefault="00FD5AF4" w:rsidP="00FD5AF4">
            <w:pPr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033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AF4" w:rsidRDefault="00FD5AF4" w:rsidP="00FD5AF4">
            <w:r w:rsidRPr="00514324">
              <w:rPr>
                <w:rFonts w:ascii="Times New Roman" w:eastAsia="Calibri" w:hAnsi="Times New Roman"/>
                <w:sz w:val="24"/>
              </w:rPr>
              <w:t>29.11.2022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AF4" w:rsidRDefault="00114DC9" w:rsidP="00FD5AF4">
            <w:pPr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 xml:space="preserve">ООО </w:t>
            </w:r>
            <w:r w:rsidRPr="00114DC9">
              <w:rPr>
                <w:rFonts w:ascii="Times New Roman" w:eastAsia="Calibri" w:hAnsi="Times New Roman"/>
                <w:sz w:val="24"/>
              </w:rPr>
              <w:t>"ТАРХАНЫ"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AF4" w:rsidRPr="00456187" w:rsidRDefault="00114DC9" w:rsidP="00FD5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2365024639</w:t>
            </w:r>
          </w:p>
        </w:tc>
        <w:tc>
          <w:tcPr>
            <w:tcW w:w="1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AF4" w:rsidRDefault="00FD5AF4" w:rsidP="00FD5AF4">
            <w:pPr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Поддержка в сфере образования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AF4" w:rsidRDefault="00FD5AF4" w:rsidP="00FD5AF4">
            <w:pPr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Семинар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AF4" w:rsidRDefault="00FD5AF4" w:rsidP="00FD5AF4">
            <w:pPr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3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AF4" w:rsidRDefault="00FD5AF4" w:rsidP="00FD5AF4">
            <w:r w:rsidRPr="00D90977">
              <w:rPr>
                <w:rFonts w:ascii="Times New Roman" w:eastAsia="Calibri" w:hAnsi="Times New Roman"/>
                <w:sz w:val="24"/>
              </w:rPr>
              <w:t>29.11.2022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AF4" w:rsidRDefault="00FD5AF4" w:rsidP="00FD5AF4">
            <w:pPr>
              <w:rPr>
                <w:rFonts w:ascii="Times New Roman" w:eastAsia="Calibri" w:hAnsi="Times New Roman"/>
                <w:sz w:val="24"/>
              </w:rPr>
            </w:pPr>
          </w:p>
        </w:tc>
      </w:tr>
      <w:tr w:rsidR="00FD5AF4" w:rsidTr="00FD5AF4">
        <w:trPr>
          <w:trHeight w:val="79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AF4" w:rsidRDefault="00FD5AF4" w:rsidP="00FD5AF4">
            <w:pPr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034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AF4" w:rsidRDefault="00FD5AF4" w:rsidP="00FD5AF4">
            <w:r w:rsidRPr="00514324">
              <w:rPr>
                <w:rFonts w:ascii="Times New Roman" w:eastAsia="Calibri" w:hAnsi="Times New Roman"/>
                <w:sz w:val="24"/>
              </w:rPr>
              <w:t>29.11.2022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AF4" w:rsidRDefault="00114DC9" w:rsidP="00FD5AF4">
            <w:pPr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 xml:space="preserve">ООО </w:t>
            </w:r>
            <w:r w:rsidRPr="00114DC9">
              <w:rPr>
                <w:rFonts w:ascii="Times New Roman" w:eastAsia="Calibri" w:hAnsi="Times New Roman"/>
                <w:sz w:val="24"/>
              </w:rPr>
              <w:t>"ТУАПСИНСКАЯ ТИПОГРАФИЯ"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AF4" w:rsidRPr="00456187" w:rsidRDefault="00114DC9" w:rsidP="00FD5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2365018307</w:t>
            </w:r>
          </w:p>
        </w:tc>
        <w:tc>
          <w:tcPr>
            <w:tcW w:w="1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AF4" w:rsidRDefault="00FD5AF4" w:rsidP="00FD5AF4">
            <w:pPr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Поддержка в сфере образования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AF4" w:rsidRDefault="00FD5AF4" w:rsidP="00FD5AF4">
            <w:pPr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Семинар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AF4" w:rsidRDefault="00FD5AF4" w:rsidP="00FD5AF4">
            <w:pPr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3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AF4" w:rsidRDefault="00FD5AF4" w:rsidP="00FD5AF4">
            <w:r w:rsidRPr="00D90977">
              <w:rPr>
                <w:rFonts w:ascii="Times New Roman" w:eastAsia="Calibri" w:hAnsi="Times New Roman"/>
                <w:sz w:val="24"/>
              </w:rPr>
              <w:t>29.11.2022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AF4" w:rsidRDefault="00FD5AF4" w:rsidP="00FD5AF4">
            <w:pPr>
              <w:rPr>
                <w:rFonts w:ascii="Times New Roman" w:eastAsia="Calibri" w:hAnsi="Times New Roman"/>
                <w:sz w:val="24"/>
              </w:rPr>
            </w:pPr>
          </w:p>
        </w:tc>
      </w:tr>
      <w:tr w:rsidR="00FD5AF4" w:rsidTr="00FD5AF4">
        <w:trPr>
          <w:trHeight w:val="79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AF4" w:rsidRDefault="00FD5AF4" w:rsidP="00FD5AF4">
            <w:pPr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035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AF4" w:rsidRDefault="00FD5AF4" w:rsidP="00FD5AF4">
            <w:r w:rsidRPr="00514324">
              <w:rPr>
                <w:rFonts w:ascii="Times New Roman" w:eastAsia="Calibri" w:hAnsi="Times New Roman"/>
                <w:sz w:val="24"/>
              </w:rPr>
              <w:t>29.11.2022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AF4" w:rsidRDefault="00114DC9" w:rsidP="00FD5AF4">
            <w:pPr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 xml:space="preserve">ИП </w:t>
            </w:r>
            <w:proofErr w:type="spellStart"/>
            <w:r w:rsidRPr="00114DC9">
              <w:rPr>
                <w:rFonts w:ascii="Times New Roman" w:eastAsia="Calibri" w:hAnsi="Times New Roman"/>
                <w:sz w:val="24"/>
              </w:rPr>
              <w:t>Голубников</w:t>
            </w:r>
            <w:proofErr w:type="spellEnd"/>
            <w:r w:rsidRPr="00114DC9">
              <w:rPr>
                <w:rFonts w:ascii="Times New Roman" w:eastAsia="Calibri" w:hAnsi="Times New Roman"/>
                <w:sz w:val="24"/>
              </w:rPr>
              <w:t xml:space="preserve"> Алексей Матвеевич</w:t>
            </w:r>
            <w:bookmarkStart w:id="0" w:name="_GoBack"/>
            <w:bookmarkEnd w:id="0"/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AF4" w:rsidRPr="00456187" w:rsidRDefault="00114DC9" w:rsidP="00FD5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232200395700</w:t>
            </w:r>
          </w:p>
        </w:tc>
        <w:tc>
          <w:tcPr>
            <w:tcW w:w="1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AF4" w:rsidRDefault="00FD5AF4" w:rsidP="00FD5AF4">
            <w:pPr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Поддержка в сфере образования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AF4" w:rsidRDefault="00FD5AF4" w:rsidP="00FD5AF4">
            <w:pPr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Семинар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AF4" w:rsidRDefault="00FD5AF4" w:rsidP="00FD5AF4">
            <w:pPr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3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AF4" w:rsidRDefault="00FD5AF4" w:rsidP="00FD5AF4">
            <w:r w:rsidRPr="00D90977">
              <w:rPr>
                <w:rFonts w:ascii="Times New Roman" w:eastAsia="Calibri" w:hAnsi="Times New Roman"/>
                <w:sz w:val="24"/>
              </w:rPr>
              <w:t>29.11.2022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AF4" w:rsidRDefault="00FD5AF4" w:rsidP="00FD5AF4">
            <w:pPr>
              <w:rPr>
                <w:rFonts w:ascii="Times New Roman" w:eastAsia="Calibri" w:hAnsi="Times New Roman"/>
                <w:sz w:val="24"/>
              </w:rPr>
            </w:pPr>
          </w:p>
        </w:tc>
      </w:tr>
      <w:tr w:rsidR="0081556C" w:rsidTr="00FD5AF4">
        <w:tc>
          <w:tcPr>
            <w:tcW w:w="1533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556C" w:rsidRDefault="002F6C00">
            <w:pPr>
              <w:jc w:val="center"/>
              <w:outlineLvl w:val="0"/>
            </w:pPr>
            <w:r>
              <w:rPr>
                <w:rFonts w:ascii="Times New Roman" w:eastAsia="Calibri" w:hAnsi="Times New Roman"/>
                <w:sz w:val="24"/>
              </w:rPr>
              <w:t xml:space="preserve">II. Субъекты малого предпринимательства (за исключением </w:t>
            </w:r>
            <w:proofErr w:type="spellStart"/>
            <w:r>
              <w:rPr>
                <w:rFonts w:ascii="Times New Roman" w:eastAsia="Calibri" w:hAnsi="Times New Roman"/>
                <w:sz w:val="24"/>
              </w:rPr>
              <w:t>микропредприятий</w:t>
            </w:r>
            <w:proofErr w:type="spellEnd"/>
            <w:r>
              <w:rPr>
                <w:rFonts w:ascii="Times New Roman" w:eastAsia="Calibri" w:hAnsi="Times New Roman"/>
                <w:sz w:val="24"/>
              </w:rPr>
              <w:t xml:space="preserve">) </w:t>
            </w:r>
          </w:p>
        </w:tc>
      </w:tr>
      <w:tr w:rsidR="005E707B" w:rsidTr="00FD5AF4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707B" w:rsidRDefault="005E707B" w:rsidP="005E707B">
            <w:pPr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008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707B" w:rsidRDefault="005E707B" w:rsidP="005E707B">
            <w:r w:rsidRPr="0077546C">
              <w:rPr>
                <w:rFonts w:ascii="Times New Roman" w:eastAsia="Calibri" w:hAnsi="Times New Roman"/>
                <w:sz w:val="24"/>
              </w:rPr>
              <w:t>29.06.2022</w:t>
            </w:r>
          </w:p>
        </w:tc>
        <w:tc>
          <w:tcPr>
            <w:tcW w:w="31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707B" w:rsidRDefault="005E707B" w:rsidP="005E707B">
            <w:pPr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 xml:space="preserve">ООО </w:t>
            </w:r>
            <w:r w:rsidRPr="005E707B">
              <w:rPr>
                <w:rFonts w:ascii="Times New Roman" w:eastAsia="Calibri" w:hAnsi="Times New Roman"/>
                <w:sz w:val="24"/>
              </w:rPr>
              <w:t>"МУЛЬТИСЕРВИС"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707B" w:rsidRPr="00456187" w:rsidRDefault="005E707B" w:rsidP="005E70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2322028036</w:t>
            </w:r>
          </w:p>
        </w:tc>
        <w:tc>
          <w:tcPr>
            <w:tcW w:w="1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707B" w:rsidRDefault="005E707B" w:rsidP="005E707B">
            <w:pPr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Поддержка в сфере образования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707B" w:rsidRDefault="005E707B" w:rsidP="005E707B">
            <w:pPr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Семинар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707B" w:rsidRDefault="005E707B" w:rsidP="005E707B">
            <w:pPr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3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707B" w:rsidRDefault="005E707B" w:rsidP="005E707B">
            <w:r w:rsidRPr="005A4616">
              <w:rPr>
                <w:rFonts w:ascii="Times New Roman" w:eastAsia="Calibri" w:hAnsi="Times New Roman"/>
                <w:sz w:val="24"/>
              </w:rPr>
              <w:t>29.06.2022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707B" w:rsidRDefault="005E707B" w:rsidP="005E707B">
            <w:pPr>
              <w:rPr>
                <w:rFonts w:ascii="Times New Roman" w:eastAsia="Calibri" w:hAnsi="Times New Roman"/>
                <w:sz w:val="24"/>
              </w:rPr>
            </w:pPr>
          </w:p>
        </w:tc>
      </w:tr>
      <w:tr w:rsidR="005E707B" w:rsidTr="00FD5AF4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707B" w:rsidRDefault="005E707B" w:rsidP="005E707B">
            <w:pPr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012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707B" w:rsidRDefault="005E707B" w:rsidP="005E707B">
            <w:r w:rsidRPr="0077546C">
              <w:rPr>
                <w:rFonts w:ascii="Times New Roman" w:eastAsia="Calibri" w:hAnsi="Times New Roman"/>
                <w:sz w:val="24"/>
              </w:rPr>
              <w:t>29.06.2022</w:t>
            </w:r>
          </w:p>
        </w:tc>
        <w:tc>
          <w:tcPr>
            <w:tcW w:w="31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707B" w:rsidRDefault="005E707B" w:rsidP="005E707B">
            <w:pPr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 xml:space="preserve">ООО </w:t>
            </w:r>
            <w:r w:rsidRPr="005E707B">
              <w:rPr>
                <w:rFonts w:ascii="Times New Roman" w:eastAsia="Calibri" w:hAnsi="Times New Roman"/>
                <w:sz w:val="24"/>
              </w:rPr>
              <w:t>"ПРЕДПРИЯТИЕ ТУАПСИНСКИЙ МОРСКОЙ КОММЕРЧЕСКИЙ ПОРТ"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707B" w:rsidRPr="00456187" w:rsidRDefault="005E707B" w:rsidP="005E70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2322027508</w:t>
            </w:r>
          </w:p>
        </w:tc>
        <w:tc>
          <w:tcPr>
            <w:tcW w:w="1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707B" w:rsidRDefault="005E707B" w:rsidP="005E707B">
            <w:pPr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Поддержка в сфере образования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707B" w:rsidRDefault="005E707B" w:rsidP="005E707B">
            <w:pPr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Семинар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707B" w:rsidRDefault="005E707B" w:rsidP="005E707B">
            <w:pPr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3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707B" w:rsidRDefault="005E707B" w:rsidP="005E707B">
            <w:r w:rsidRPr="005A4616">
              <w:rPr>
                <w:rFonts w:ascii="Times New Roman" w:eastAsia="Calibri" w:hAnsi="Times New Roman"/>
                <w:sz w:val="24"/>
              </w:rPr>
              <w:t>29.06.2022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707B" w:rsidRDefault="005E707B" w:rsidP="005E707B">
            <w:pPr>
              <w:rPr>
                <w:rFonts w:ascii="Times New Roman" w:eastAsia="Calibri" w:hAnsi="Times New Roman"/>
                <w:sz w:val="24"/>
              </w:rPr>
            </w:pPr>
          </w:p>
        </w:tc>
      </w:tr>
      <w:tr w:rsidR="005E707B" w:rsidTr="00FD5AF4">
        <w:tc>
          <w:tcPr>
            <w:tcW w:w="1533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707B" w:rsidRDefault="005E707B" w:rsidP="005E707B">
            <w:pPr>
              <w:jc w:val="center"/>
              <w:outlineLvl w:val="0"/>
            </w:pPr>
            <w:r>
              <w:rPr>
                <w:rFonts w:ascii="Times New Roman" w:eastAsia="Calibri" w:hAnsi="Times New Roman"/>
                <w:sz w:val="24"/>
              </w:rPr>
              <w:t xml:space="preserve">III. Субъекты среднего предпринимательства </w:t>
            </w:r>
          </w:p>
        </w:tc>
      </w:tr>
      <w:tr w:rsidR="005E707B" w:rsidTr="00FD5AF4">
        <w:tc>
          <w:tcPr>
            <w:tcW w:w="15334" w:type="dxa"/>
            <w:gridSpan w:val="1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707B" w:rsidRDefault="005E707B" w:rsidP="005E707B">
            <w:pPr>
              <w:jc w:val="center"/>
            </w:pPr>
            <w:r>
              <w:rPr>
                <w:rFonts w:ascii="Times New Roman" w:eastAsia="Calibri" w:hAnsi="Times New Roman"/>
                <w:sz w:val="24"/>
              </w:rPr>
              <w:t xml:space="preserve">IV.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</w:t>
            </w:r>
            <w:r>
              <w:rPr>
                <w:rFonts w:ascii="Times New Roman" w:eastAsia="Calibri" w:hAnsi="Times New Roman"/>
                <w:sz w:val="24"/>
              </w:rPr>
              <w:t>изические лица, применяющие специальный налоговый режим «Налог на профессиональный доход»</w:t>
            </w:r>
          </w:p>
        </w:tc>
      </w:tr>
    </w:tbl>
    <w:p w:rsidR="001F5874" w:rsidRDefault="001F5874"/>
    <w:p w:rsidR="001F5874" w:rsidRDefault="001F5874" w:rsidP="001F5874"/>
    <w:p w:rsidR="001F5874" w:rsidRPr="001F5874" w:rsidRDefault="001F5874" w:rsidP="001F5874">
      <w:pPr>
        <w:rPr>
          <w:rFonts w:ascii="Times New Roman" w:hAnsi="Times New Roman" w:cs="Times New Roman"/>
          <w:sz w:val="28"/>
          <w:szCs w:val="28"/>
        </w:rPr>
      </w:pPr>
      <w:r>
        <w:tab/>
      </w:r>
      <w:r>
        <w:tab/>
      </w:r>
      <w:r>
        <w:tab/>
      </w:r>
      <w:r>
        <w:rPr>
          <w:rFonts w:ascii="Times New Roman" w:hAnsi="Times New Roman" w:cs="Times New Roman"/>
          <w:sz w:val="28"/>
          <w:szCs w:val="28"/>
        </w:rPr>
        <w:t>Председатель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Гетта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Ю.Н.</w:t>
      </w:r>
    </w:p>
    <w:p w:rsidR="001F5874" w:rsidRDefault="001F5874" w:rsidP="001F5874"/>
    <w:p w:rsidR="0081556C" w:rsidRPr="001F5874" w:rsidRDefault="0081556C" w:rsidP="001F5874">
      <w:pPr>
        <w:sectPr w:rsidR="0081556C" w:rsidRPr="001F5874">
          <w:headerReference w:type="default" r:id="rId8"/>
          <w:headerReference w:type="first" r:id="rId9"/>
          <w:pgSz w:w="16838" w:h="11906" w:orient="landscape"/>
          <w:pgMar w:top="1134" w:right="766" w:bottom="567" w:left="993" w:header="709" w:footer="0" w:gutter="0"/>
          <w:pgNumType w:start="1"/>
          <w:cols w:space="720"/>
          <w:formProt w:val="0"/>
          <w:titlePg/>
          <w:docGrid w:linePitch="360" w:charSpace="8192"/>
        </w:sectPr>
      </w:pPr>
    </w:p>
    <w:p w:rsidR="0081556C" w:rsidRDefault="0081556C">
      <w:pPr>
        <w:contextualSpacing/>
        <w:jc w:val="center"/>
      </w:pPr>
    </w:p>
    <w:sectPr w:rsidR="0081556C">
      <w:headerReference w:type="default" r:id="rId10"/>
      <w:headerReference w:type="first" r:id="rId11"/>
      <w:pgSz w:w="11906" w:h="16838"/>
      <w:pgMar w:top="766" w:right="567" w:bottom="284" w:left="1134" w:header="709" w:footer="0" w:gutter="0"/>
      <w:pgNumType w:start="1"/>
      <w:cols w:space="720"/>
      <w:formProt w:val="0"/>
      <w:titlePg/>
      <w:docGrid w:linePitch="360" w:charSpace="819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43A30" w:rsidRDefault="00E43A30">
      <w:r>
        <w:separator/>
      </w:r>
    </w:p>
  </w:endnote>
  <w:endnote w:type="continuationSeparator" w:id="0">
    <w:p w:rsidR="00E43A30" w:rsidRDefault="00E43A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01"/>
    <w:family w:val="roman"/>
    <w:pitch w:val="variable"/>
  </w:font>
  <w:font w:name="Droid Sans Fallback">
    <w:panose1 w:val="00000000000000000000"/>
    <w:charset w:val="00"/>
    <w:family w:val="roman"/>
    <w:notTrueType/>
    <w:pitch w:val="default"/>
  </w:font>
  <w:font w:name="Droid Sans Devanagari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01"/>
    <w:family w:val="roman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43A30" w:rsidRDefault="00E43A30">
      <w:r>
        <w:separator/>
      </w:r>
    </w:p>
  </w:footnote>
  <w:footnote w:type="continuationSeparator" w:id="0">
    <w:p w:rsidR="00E43A30" w:rsidRDefault="00E43A3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79931576"/>
      <w:docPartObj>
        <w:docPartGallery w:val="Page Numbers (Top of Page)"/>
        <w:docPartUnique/>
      </w:docPartObj>
    </w:sdtPr>
    <w:sdtEndPr/>
    <w:sdtContent>
      <w:p w:rsidR="0081556C" w:rsidRDefault="002F6C00">
        <w:pPr>
          <w:pStyle w:val="ad"/>
          <w:jc w:val="center"/>
        </w:pPr>
        <w:r>
          <w:fldChar w:fldCharType="begin"/>
        </w:r>
        <w:r>
          <w:instrText>PAGE</w:instrText>
        </w:r>
        <w:r>
          <w:fldChar w:fldCharType="separate"/>
        </w:r>
        <w:r w:rsidR="00114DC9">
          <w:rPr>
            <w:noProof/>
          </w:rPr>
          <w:t>2</w:t>
        </w:r>
        <w:r>
          <w:fldChar w:fldCharType="end"/>
        </w:r>
      </w:p>
      <w:p w:rsidR="0081556C" w:rsidRDefault="00E43A30">
        <w:pPr>
          <w:pStyle w:val="ad"/>
        </w:pP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556C" w:rsidRDefault="0081556C">
    <w:pPr>
      <w:pStyle w:val="ad"/>
      <w:jc w:val="center"/>
    </w:pPr>
  </w:p>
  <w:p w:rsidR="0081556C" w:rsidRDefault="0081556C">
    <w:pPr>
      <w:pStyle w:val="ad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66274655"/>
      <w:docPartObj>
        <w:docPartGallery w:val="Page Numbers (Top of Page)"/>
        <w:docPartUnique/>
      </w:docPartObj>
    </w:sdtPr>
    <w:sdtEndPr/>
    <w:sdtContent>
      <w:p w:rsidR="0081556C" w:rsidRDefault="002F6C00">
        <w:pPr>
          <w:pStyle w:val="ad"/>
          <w:jc w:val="center"/>
        </w:pPr>
        <w:r>
          <w:fldChar w:fldCharType="begin"/>
        </w:r>
        <w:r>
          <w:instrText>PAGE</w:instrText>
        </w:r>
        <w:r>
          <w:fldChar w:fldCharType="separate"/>
        </w:r>
        <w:r w:rsidR="001B088D">
          <w:rPr>
            <w:noProof/>
          </w:rPr>
          <w:t>2</w:t>
        </w:r>
        <w:r>
          <w:fldChar w:fldCharType="end"/>
        </w:r>
      </w:p>
    </w:sdtContent>
  </w:sdt>
  <w:p w:rsidR="0081556C" w:rsidRDefault="0081556C">
    <w:pPr>
      <w:pStyle w:val="ad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556C" w:rsidRDefault="0081556C">
    <w:pPr>
      <w:pStyle w:val="ad"/>
      <w:jc w:val="center"/>
    </w:pPr>
  </w:p>
  <w:p w:rsidR="0081556C" w:rsidRDefault="0081556C">
    <w:pPr>
      <w:pStyle w:val="a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9338B3"/>
    <w:multiLevelType w:val="multilevel"/>
    <w:tmpl w:val="D534C30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4"/>
      <w:numFmt w:val="decimal"/>
      <w:lvlText w:val="%1.%2."/>
      <w:lvlJc w:val="left"/>
      <w:pPr>
        <w:ind w:left="928" w:hanging="360"/>
      </w:pPr>
    </w:lvl>
    <w:lvl w:ilvl="2">
      <w:start w:val="1"/>
      <w:numFmt w:val="decimal"/>
      <w:lvlText w:val="%1.%2.%3."/>
      <w:lvlJc w:val="left"/>
      <w:pPr>
        <w:ind w:left="1496" w:hanging="720"/>
      </w:pPr>
    </w:lvl>
    <w:lvl w:ilvl="3">
      <w:start w:val="1"/>
      <w:numFmt w:val="decimal"/>
      <w:lvlText w:val="%1.%2.%3.%4."/>
      <w:lvlJc w:val="left"/>
      <w:pPr>
        <w:ind w:left="1704" w:hanging="720"/>
      </w:pPr>
    </w:lvl>
    <w:lvl w:ilvl="4">
      <w:start w:val="1"/>
      <w:numFmt w:val="decimal"/>
      <w:lvlText w:val="%1.%2.%3.%4.%5."/>
      <w:lvlJc w:val="left"/>
      <w:pPr>
        <w:ind w:left="2272" w:hanging="1080"/>
      </w:pPr>
    </w:lvl>
    <w:lvl w:ilvl="5">
      <w:start w:val="1"/>
      <w:numFmt w:val="decimal"/>
      <w:lvlText w:val="%1.%2.%3.%4.%5.%6."/>
      <w:lvlJc w:val="left"/>
      <w:pPr>
        <w:ind w:left="2480" w:hanging="1080"/>
      </w:pPr>
    </w:lvl>
    <w:lvl w:ilvl="6">
      <w:start w:val="1"/>
      <w:numFmt w:val="decimal"/>
      <w:lvlText w:val="%1.%2.%3.%4.%5.%6.%7."/>
      <w:lvlJc w:val="left"/>
      <w:pPr>
        <w:ind w:left="3048" w:hanging="1440"/>
      </w:pPr>
    </w:lvl>
    <w:lvl w:ilvl="7">
      <w:start w:val="1"/>
      <w:numFmt w:val="decimal"/>
      <w:lvlText w:val="%1.%2.%3.%4.%5.%6.%7.%8."/>
      <w:lvlJc w:val="left"/>
      <w:pPr>
        <w:ind w:left="3256" w:hanging="1440"/>
      </w:pPr>
    </w:lvl>
    <w:lvl w:ilvl="8">
      <w:start w:val="1"/>
      <w:numFmt w:val="decimal"/>
      <w:lvlText w:val="%1.%2.%3.%4.%5.%6.%7.%8.%9."/>
      <w:lvlJc w:val="left"/>
      <w:pPr>
        <w:ind w:left="3824" w:hanging="1800"/>
      </w:pPr>
    </w:lvl>
  </w:abstractNum>
  <w:abstractNum w:abstractNumId="1" w15:restartNumberingAfterBreak="0">
    <w:nsid w:val="533D1557"/>
    <w:multiLevelType w:val="multilevel"/>
    <w:tmpl w:val="E1CCD48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556C"/>
    <w:rsid w:val="000266EB"/>
    <w:rsid w:val="00114DC9"/>
    <w:rsid w:val="001B088D"/>
    <w:rsid w:val="001F5874"/>
    <w:rsid w:val="002D6E69"/>
    <w:rsid w:val="002F6C00"/>
    <w:rsid w:val="00456187"/>
    <w:rsid w:val="005D6C23"/>
    <w:rsid w:val="005E707B"/>
    <w:rsid w:val="006A5D19"/>
    <w:rsid w:val="006B0B09"/>
    <w:rsid w:val="00766203"/>
    <w:rsid w:val="0081556C"/>
    <w:rsid w:val="008419D0"/>
    <w:rsid w:val="009C65EC"/>
    <w:rsid w:val="009D23E2"/>
    <w:rsid w:val="00B33C63"/>
    <w:rsid w:val="00E43A30"/>
    <w:rsid w:val="00FD5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B59FE4B-6E54-4D09-97F7-52DB4511B4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Droid Sans Fallback" w:hAnsi="Liberation Serif" w:cs="Droid Sans Devanagari"/>
        <w:kern w:val="2"/>
        <w:szCs w:val="24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404A"/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paragraph" w:styleId="1">
    <w:name w:val="heading 1"/>
    <w:basedOn w:val="a"/>
    <w:qFormat/>
    <w:pPr>
      <w:spacing w:before="280" w:after="280"/>
      <w:jc w:val="center"/>
      <w:outlineLvl w:val="0"/>
    </w:pPr>
    <w:rPr>
      <w:b/>
      <w:bCs/>
      <w:caps/>
      <w:kern w:val="2"/>
      <w:sz w:val="32"/>
      <w:szCs w:val="32"/>
    </w:rPr>
  </w:style>
  <w:style w:type="paragraph" w:styleId="2">
    <w:name w:val="heading 2"/>
    <w:basedOn w:val="a"/>
    <w:qFormat/>
    <w:pPr>
      <w:spacing w:before="280" w:after="280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E6404A"/>
  </w:style>
  <w:style w:type="character" w:customStyle="1" w:styleId="a4">
    <w:name w:val="Нижний колонтитул Знак"/>
    <w:basedOn w:val="a0"/>
    <w:uiPriority w:val="99"/>
    <w:qFormat/>
    <w:rsid w:val="00E6404A"/>
  </w:style>
  <w:style w:type="character" w:customStyle="1" w:styleId="a5">
    <w:name w:val="Текст выноски Знак"/>
    <w:basedOn w:val="a0"/>
    <w:uiPriority w:val="99"/>
    <w:semiHidden/>
    <w:qFormat/>
    <w:rsid w:val="00E6404A"/>
    <w:rPr>
      <w:rFonts w:ascii="Tahoma" w:hAnsi="Tahoma" w:cs="Tahoma"/>
      <w:sz w:val="16"/>
      <w:szCs w:val="16"/>
    </w:rPr>
  </w:style>
  <w:style w:type="character" w:customStyle="1" w:styleId="-">
    <w:name w:val="Интернет-ссылка"/>
    <w:rPr>
      <w:color w:val="000080"/>
      <w:u w:val="single"/>
    </w:rPr>
  </w:style>
  <w:style w:type="character" w:customStyle="1" w:styleId="20">
    <w:name w:val="Основной текст с отступом 2 Знак"/>
    <w:basedOn w:val="a0"/>
    <w:qFormat/>
    <w:rPr>
      <w:sz w:val="24"/>
      <w:szCs w:val="24"/>
    </w:rPr>
  </w:style>
  <w:style w:type="character" w:customStyle="1" w:styleId="21">
    <w:name w:val="Заголовок 2 Знак"/>
    <w:qFormat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10">
    <w:name w:val="Заголовок 1 Знак"/>
    <w:qFormat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a6">
    <w:name w:val="Символ нумерации"/>
    <w:qFormat/>
  </w:style>
  <w:style w:type="paragraph" w:customStyle="1" w:styleId="a7">
    <w:name w:val="Заголовок"/>
    <w:basedOn w:val="a"/>
    <w:next w:val="a8"/>
    <w:qFormat/>
    <w:pPr>
      <w:keepNext/>
      <w:spacing w:before="240" w:after="120"/>
    </w:pPr>
    <w:rPr>
      <w:rFonts w:ascii="Liberation Sans" w:eastAsia="Droid Sans Fallback" w:hAnsi="Liberation Sans" w:cs="Droid Sans Devanagari"/>
      <w:sz w:val="28"/>
      <w:szCs w:val="28"/>
    </w:rPr>
  </w:style>
  <w:style w:type="paragraph" w:styleId="a8">
    <w:name w:val="Body Text"/>
    <w:basedOn w:val="a"/>
    <w:pPr>
      <w:spacing w:after="140" w:line="276" w:lineRule="auto"/>
    </w:pPr>
  </w:style>
  <w:style w:type="paragraph" w:styleId="a9">
    <w:name w:val="List"/>
    <w:basedOn w:val="a8"/>
    <w:rPr>
      <w:rFonts w:cs="Droid Sans Devanagari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ab">
    <w:name w:val="index heading"/>
    <w:basedOn w:val="a"/>
    <w:qFormat/>
    <w:pPr>
      <w:suppressLineNumbers/>
    </w:pPr>
    <w:rPr>
      <w:rFonts w:cs="Droid Sans Devanagari"/>
    </w:rPr>
  </w:style>
  <w:style w:type="paragraph" w:customStyle="1" w:styleId="11">
    <w:name w:val="Заголовок1"/>
    <w:basedOn w:val="a"/>
    <w:next w:val="a8"/>
    <w:qFormat/>
    <w:pPr>
      <w:keepNext/>
      <w:spacing w:before="240" w:after="120"/>
    </w:pPr>
    <w:rPr>
      <w:rFonts w:ascii="Liberation Sans" w:eastAsia="Droid Sans Fallback" w:hAnsi="Liberation Sans" w:cs="Droid Sans Devanagari"/>
      <w:sz w:val="28"/>
      <w:szCs w:val="28"/>
    </w:rPr>
  </w:style>
  <w:style w:type="paragraph" w:customStyle="1" w:styleId="ac">
    <w:name w:val="Верхний и нижний колонтитулы"/>
    <w:basedOn w:val="a"/>
    <w:qFormat/>
  </w:style>
  <w:style w:type="paragraph" w:styleId="ad">
    <w:name w:val="header"/>
    <w:basedOn w:val="a"/>
    <w:uiPriority w:val="99"/>
    <w:unhideWhenUsed/>
    <w:rsid w:val="00E6404A"/>
    <w:pPr>
      <w:tabs>
        <w:tab w:val="center" w:pos="4677"/>
        <w:tab w:val="right" w:pos="9355"/>
      </w:tabs>
    </w:pPr>
  </w:style>
  <w:style w:type="paragraph" w:styleId="ae">
    <w:name w:val="No Spacing"/>
    <w:uiPriority w:val="1"/>
    <w:qFormat/>
    <w:rsid w:val="00E6404A"/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paragraph" w:customStyle="1" w:styleId="consplusnormal">
    <w:name w:val="consplusnormal"/>
    <w:basedOn w:val="a"/>
    <w:qFormat/>
    <w:rsid w:val="00E6404A"/>
    <w:pPr>
      <w:spacing w:before="187" w:after="187"/>
      <w:ind w:left="187" w:right="187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Обычный1"/>
    <w:qFormat/>
    <w:rsid w:val="00E6404A"/>
    <w:pPr>
      <w:widowControl w:val="0"/>
      <w:suppressAutoHyphens/>
    </w:pPr>
    <w:rPr>
      <w:rFonts w:ascii="Times New Roman" w:eastAsia="Times New Roman" w:hAnsi="Times New Roman" w:cs="Times New Roman"/>
      <w:kern w:val="0"/>
      <w:sz w:val="22"/>
      <w:szCs w:val="20"/>
      <w:lang w:eastAsia="ar-SA" w:bidi="ar-SA"/>
    </w:rPr>
  </w:style>
  <w:style w:type="paragraph" w:styleId="af">
    <w:name w:val="List Paragraph"/>
    <w:basedOn w:val="a"/>
    <w:uiPriority w:val="99"/>
    <w:qFormat/>
    <w:rsid w:val="00E6404A"/>
    <w:pPr>
      <w:ind w:left="7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0">
    <w:name w:val="ConsPlusNormal"/>
    <w:uiPriority w:val="99"/>
    <w:qFormat/>
    <w:rsid w:val="00E6404A"/>
    <w:pPr>
      <w:ind w:firstLine="720"/>
    </w:pPr>
    <w:rPr>
      <w:rFonts w:ascii="Arial" w:eastAsia="Arial" w:hAnsi="Arial" w:cs="Times New Roman"/>
      <w:kern w:val="0"/>
      <w:sz w:val="24"/>
      <w:szCs w:val="20"/>
      <w:lang w:eastAsia="ru-RU" w:bidi="ar-SA"/>
    </w:rPr>
  </w:style>
  <w:style w:type="paragraph" w:customStyle="1" w:styleId="ConsTitle">
    <w:name w:val="ConsTitle"/>
    <w:uiPriority w:val="99"/>
    <w:qFormat/>
    <w:rsid w:val="00E6404A"/>
    <w:pPr>
      <w:widowControl w:val="0"/>
    </w:pPr>
    <w:rPr>
      <w:rFonts w:ascii="Arial" w:eastAsia="Times New Roman" w:hAnsi="Arial" w:cs="Arial"/>
      <w:b/>
      <w:bCs/>
      <w:kern w:val="0"/>
      <w:sz w:val="12"/>
      <w:szCs w:val="12"/>
      <w:lang w:eastAsia="ru-RU" w:bidi="ar-SA"/>
    </w:rPr>
  </w:style>
  <w:style w:type="paragraph" w:styleId="af0">
    <w:name w:val="footer"/>
    <w:basedOn w:val="a"/>
    <w:uiPriority w:val="99"/>
    <w:unhideWhenUsed/>
    <w:rsid w:val="00E6404A"/>
    <w:pPr>
      <w:tabs>
        <w:tab w:val="center" w:pos="4677"/>
        <w:tab w:val="right" w:pos="9355"/>
      </w:tabs>
    </w:pPr>
  </w:style>
  <w:style w:type="paragraph" w:styleId="af1">
    <w:name w:val="Balloon Text"/>
    <w:basedOn w:val="a"/>
    <w:uiPriority w:val="99"/>
    <w:semiHidden/>
    <w:unhideWhenUsed/>
    <w:qFormat/>
    <w:rsid w:val="00E6404A"/>
    <w:rPr>
      <w:rFonts w:ascii="Tahoma" w:hAnsi="Tahoma" w:cs="Tahoma"/>
      <w:sz w:val="16"/>
      <w:szCs w:val="16"/>
    </w:rPr>
  </w:style>
  <w:style w:type="paragraph" w:customStyle="1" w:styleId="af2">
    <w:name w:val="Содержимое врезки"/>
    <w:basedOn w:val="a"/>
    <w:qFormat/>
  </w:style>
  <w:style w:type="paragraph" w:customStyle="1" w:styleId="af3">
    <w:name w:val="Содержимое таблицы"/>
    <w:basedOn w:val="a"/>
    <w:qFormat/>
    <w:pPr>
      <w:suppressLineNumbers/>
    </w:pPr>
  </w:style>
  <w:style w:type="paragraph" w:customStyle="1" w:styleId="af4">
    <w:name w:val="Заголовок таблицы"/>
    <w:basedOn w:val="af3"/>
    <w:qFormat/>
    <w:pPr>
      <w:jc w:val="center"/>
    </w:pPr>
    <w:rPr>
      <w:b/>
      <w:bCs/>
    </w:rPr>
  </w:style>
  <w:style w:type="paragraph" w:styleId="22">
    <w:name w:val="Body Text Indent 2"/>
    <w:basedOn w:val="a"/>
    <w:qFormat/>
    <w:pPr>
      <w:spacing w:after="120" w:line="480" w:lineRule="auto"/>
      <w:ind w:left="283"/>
    </w:pPr>
  </w:style>
  <w:style w:type="paragraph" w:customStyle="1" w:styleId="3">
    <w:name w:val="Стиль3 Знак"/>
    <w:basedOn w:val="22"/>
    <w:qFormat/>
    <w:pPr>
      <w:widowControl w:val="0"/>
      <w:tabs>
        <w:tab w:val="left" w:pos="360"/>
      </w:tabs>
      <w:spacing w:after="0" w:line="240" w:lineRule="auto"/>
      <w:ind w:left="2160" w:hanging="180"/>
      <w:jc w:val="both"/>
    </w:pPr>
    <w:rPr>
      <w:rFonts w:ascii="Arial" w:hAnsi="Arial"/>
    </w:rPr>
  </w:style>
  <w:style w:type="paragraph" w:customStyle="1" w:styleId="13">
    <w:name w:val="Стиль1"/>
    <w:basedOn w:val="a"/>
    <w:qFormat/>
    <w:pPr>
      <w:keepNext/>
      <w:keepLines/>
      <w:widowControl w:val="0"/>
      <w:suppressLineNumbers/>
      <w:suppressAutoHyphens/>
      <w:spacing w:after="60"/>
    </w:pPr>
    <w:rPr>
      <w:b/>
      <w:sz w:val="28"/>
    </w:rPr>
  </w:style>
  <w:style w:type="paragraph" w:styleId="af5">
    <w:name w:val="Normal (Web)"/>
    <w:basedOn w:val="a"/>
    <w:qFormat/>
    <w:pPr>
      <w:spacing w:before="280" w:after="280"/>
    </w:pPr>
  </w:style>
  <w:style w:type="paragraph" w:customStyle="1" w:styleId="header-to">
    <w:name w:val="header-to"/>
    <w:basedOn w:val="a"/>
    <w:qFormat/>
    <w:pPr>
      <w:spacing w:before="280" w:after="280"/>
      <w:jc w:val="right"/>
    </w:pPr>
  </w:style>
  <w:style w:type="paragraph" w:customStyle="1" w:styleId="annotation">
    <w:name w:val="annotation"/>
    <w:basedOn w:val="a"/>
    <w:qFormat/>
    <w:pPr>
      <w:spacing w:before="280" w:after="280"/>
      <w:jc w:val="center"/>
    </w:pPr>
  </w:style>
  <w:style w:type="paragraph" w:customStyle="1" w:styleId="14">
    <w:name w:val="Основной текст1"/>
    <w:basedOn w:val="a"/>
    <w:qFormat/>
    <w:pPr>
      <w:jc w:val="both"/>
    </w:pPr>
  </w:style>
  <w:style w:type="paragraph" w:customStyle="1" w:styleId="ConsNormal">
    <w:name w:val="ConsNormal"/>
    <w:qFormat/>
    <w:pPr>
      <w:widowControl w:val="0"/>
      <w:ind w:firstLine="720"/>
    </w:pPr>
    <w:rPr>
      <w:rFonts w:ascii="Arial" w:eastAsia="Times New Roman" w:hAnsi="Arial" w:cs="Times New Roman"/>
      <w:sz w:val="16"/>
      <w:szCs w:val="20"/>
      <w:lang w:eastAsia="ru-RU"/>
    </w:rPr>
  </w:style>
  <w:style w:type="table" w:styleId="af6">
    <w:name w:val="Table Grid"/>
    <w:basedOn w:val="a1"/>
    <w:uiPriority w:val="59"/>
    <w:rsid w:val="00E6404A"/>
    <w:rPr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24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588392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56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297129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4B0DEC-BA33-42B2-8AAB-1F7FB87ED7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7</Pages>
  <Words>751</Words>
  <Characters>4284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</dc:creator>
  <cp:lastModifiedBy>Учетная запись Майкрософт</cp:lastModifiedBy>
  <cp:revision>9</cp:revision>
  <cp:lastPrinted>2022-06-06T16:21:00Z</cp:lastPrinted>
  <dcterms:created xsi:type="dcterms:W3CDTF">2022-06-24T08:40:00Z</dcterms:created>
  <dcterms:modified xsi:type="dcterms:W3CDTF">2022-12-02T09:46:00Z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