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418" w:rsidRDefault="006A2B8F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pt">
            <v:imagedata r:id="rId5" o:title="IMG_8302"/>
          </v:shape>
        </w:pict>
      </w:r>
      <w:r>
        <w:pict>
          <v:shape id="_x0000_i1026" type="#_x0000_t75" style="width:468pt;height:351pt">
            <v:imagedata r:id="rId6" o:title="IMG_8301"/>
          </v:shape>
        </w:pict>
      </w:r>
    </w:p>
    <w:sectPr w:rsidR="00225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8F"/>
    <w:rsid w:val="00225418"/>
    <w:rsid w:val="006A2B8F"/>
    <w:rsid w:val="00F2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2022-10-11T11:31:00Z</dcterms:created>
  <dcterms:modified xsi:type="dcterms:W3CDTF">2022-10-11T11:34:00Z</dcterms:modified>
</cp:coreProperties>
</file>