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6A" w:rsidRDefault="007E7180" w:rsidP="00F82016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</w:p>
    <w:p w:rsidR="00F82016" w:rsidRDefault="00F82016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«Горячая линия»</w:t>
      </w:r>
    </w:p>
    <w:p w:rsidR="00F82016" w:rsidRDefault="00F82016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69" w:rsidRPr="00F82016" w:rsidRDefault="000E0F0F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пункт по защите прав потребителей Туапсинского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ФБУЗ «Центр гигиены и эпидемиологии в Краснодарском крае»</w:t>
      </w:r>
      <w:r>
        <w:rPr>
          <w:rFonts w:ascii="Times New Roman" w:hAnsi="Times New Roman" w:cs="Times New Roman"/>
          <w:sz w:val="28"/>
          <w:szCs w:val="28"/>
        </w:rPr>
        <w:t xml:space="preserve"> проводит «горячую линию» по вопросам качества и безопаснос</w:t>
      </w:r>
      <w:r w:rsidR="00F82016">
        <w:rPr>
          <w:rFonts w:ascii="Times New Roman" w:hAnsi="Times New Roman" w:cs="Times New Roman"/>
          <w:sz w:val="28"/>
          <w:szCs w:val="28"/>
        </w:rPr>
        <w:t xml:space="preserve">ти детских товаров с 20 мая по </w:t>
      </w:r>
      <w:r>
        <w:rPr>
          <w:rFonts w:ascii="Times New Roman" w:hAnsi="Times New Roman" w:cs="Times New Roman"/>
          <w:sz w:val="28"/>
          <w:szCs w:val="28"/>
        </w:rPr>
        <w:t>3 июня 2019 г.</w:t>
      </w:r>
    </w:p>
    <w:p w:rsidR="00DA2075" w:rsidRPr="00F82016" w:rsidRDefault="00DA2075" w:rsidP="00DA2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016">
        <w:rPr>
          <w:rFonts w:ascii="Times New Roman" w:hAnsi="Times New Roman" w:cs="Times New Roman"/>
          <w:sz w:val="28"/>
          <w:szCs w:val="28"/>
        </w:rPr>
        <w:t xml:space="preserve">Время консультирования: с 8.00 до 16.00. Перерыв </w:t>
      </w:r>
      <w:r w:rsidR="00F82016">
        <w:rPr>
          <w:rFonts w:ascii="Times New Roman" w:hAnsi="Times New Roman" w:cs="Times New Roman"/>
          <w:sz w:val="28"/>
          <w:szCs w:val="28"/>
        </w:rPr>
        <w:t xml:space="preserve">- с 12.00 до 13.00. </w:t>
      </w:r>
      <w:r w:rsidRPr="00F82016">
        <w:rPr>
          <w:rFonts w:ascii="Times New Roman" w:hAnsi="Times New Roman" w:cs="Times New Roman"/>
          <w:sz w:val="28"/>
          <w:szCs w:val="28"/>
        </w:rPr>
        <w:t xml:space="preserve">Выходной - суббота, воскресенье. По телефону 8(86167) 2-06-77, путем обращения на электронный адрес </w:t>
      </w:r>
      <w:hyperlink r:id="rId4" w:history="1">
        <w:r w:rsidR="0073253E" w:rsidRPr="00F82016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 w:rsidR="0073253E" w:rsidRPr="00F82016">
        <w:rPr>
          <w:rFonts w:ascii="Times New Roman" w:hAnsi="Times New Roman" w:cs="Times New Roman"/>
          <w:sz w:val="28"/>
          <w:szCs w:val="28"/>
        </w:rPr>
        <w:t xml:space="preserve">, на личном приеме по адресу: </w:t>
      </w:r>
      <w:proofErr w:type="gramStart"/>
      <w:r w:rsidR="0073253E" w:rsidRPr="00F8201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3253E" w:rsidRPr="00F82016">
        <w:rPr>
          <w:rFonts w:ascii="Times New Roman" w:hAnsi="Times New Roman" w:cs="Times New Roman"/>
          <w:sz w:val="28"/>
          <w:szCs w:val="28"/>
        </w:rPr>
        <w:t>. Туапсе, ул. К.Маркса,2</w:t>
      </w:r>
      <w:r w:rsidRPr="00F82016">
        <w:rPr>
          <w:rFonts w:ascii="Times New Roman" w:hAnsi="Times New Roman" w:cs="Times New Roman"/>
          <w:sz w:val="28"/>
          <w:szCs w:val="28"/>
        </w:rPr>
        <w:t>.</w:t>
      </w:r>
    </w:p>
    <w:p w:rsidR="00F202D5" w:rsidRPr="00F82016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F202D5" w:rsidRPr="00F82016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0E0F0F"/>
    <w:rsid w:val="0011705C"/>
    <w:rsid w:val="00120F77"/>
    <w:rsid w:val="0015251C"/>
    <w:rsid w:val="001758B0"/>
    <w:rsid w:val="001E57EE"/>
    <w:rsid w:val="00203966"/>
    <w:rsid w:val="00256180"/>
    <w:rsid w:val="00276FA9"/>
    <w:rsid w:val="00291C81"/>
    <w:rsid w:val="00330727"/>
    <w:rsid w:val="00342D3D"/>
    <w:rsid w:val="00345ACF"/>
    <w:rsid w:val="00346AD2"/>
    <w:rsid w:val="00354279"/>
    <w:rsid w:val="0039186B"/>
    <w:rsid w:val="00391BB8"/>
    <w:rsid w:val="003B5A91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74759"/>
    <w:rsid w:val="00495227"/>
    <w:rsid w:val="004A03C3"/>
    <w:rsid w:val="004D632C"/>
    <w:rsid w:val="004E020F"/>
    <w:rsid w:val="004F2005"/>
    <w:rsid w:val="004F5573"/>
    <w:rsid w:val="00524F13"/>
    <w:rsid w:val="00534A19"/>
    <w:rsid w:val="00550E3B"/>
    <w:rsid w:val="00580532"/>
    <w:rsid w:val="005A10DC"/>
    <w:rsid w:val="005A435F"/>
    <w:rsid w:val="005C1592"/>
    <w:rsid w:val="00610D1E"/>
    <w:rsid w:val="006325EF"/>
    <w:rsid w:val="00634AF4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77BD0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D7B10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69DC"/>
    <w:rsid w:val="00BA717E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10864"/>
    <w:rsid w:val="00E22508"/>
    <w:rsid w:val="00E23278"/>
    <w:rsid w:val="00E44E1D"/>
    <w:rsid w:val="00E5118F"/>
    <w:rsid w:val="00E54384"/>
    <w:rsid w:val="00E70BB0"/>
    <w:rsid w:val="00E97F96"/>
    <w:rsid w:val="00ED2CC0"/>
    <w:rsid w:val="00F202D5"/>
    <w:rsid w:val="00F27BDB"/>
    <w:rsid w:val="00F344E9"/>
    <w:rsid w:val="00F514DE"/>
    <w:rsid w:val="00F552F0"/>
    <w:rsid w:val="00F82016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252</cp:revision>
  <cp:lastPrinted>2019-05-17T05:51:00Z</cp:lastPrinted>
  <dcterms:created xsi:type="dcterms:W3CDTF">2015-03-03T05:40:00Z</dcterms:created>
  <dcterms:modified xsi:type="dcterms:W3CDTF">2019-05-20T06:44:00Z</dcterms:modified>
</cp:coreProperties>
</file>