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511509" w:rsidRPr="004A1D44" w:rsidRDefault="00511509" w:rsidP="00511509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77/418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F7E3F">
        <w:rPr>
          <w:rFonts w:ascii="Times New Roman" w:hAnsi="Times New Roman" w:cs="Times New Roman"/>
          <w:b/>
          <w:sz w:val="28"/>
          <w:szCs w:val="28"/>
        </w:rPr>
        <w:t>5313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BF7E3F">
        <w:rPr>
          <w:rFonts w:ascii="Times New Roman" w:hAnsi="Times New Roman" w:cs="Times New Roman"/>
          <w:sz w:val="28"/>
          <w:szCs w:val="28"/>
        </w:rPr>
        <w:t>5313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 xml:space="preserve">статьями 6 и 10 Закона Краснодарского края от </w:t>
      </w:r>
      <w:r w:rsidR="0018196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196A" w:rsidRPr="0018196A">
        <w:rPr>
          <w:rFonts w:ascii="Times New Roman" w:hAnsi="Times New Roman" w:cs="Times New Roman"/>
          <w:sz w:val="28"/>
          <w:szCs w:val="28"/>
        </w:rPr>
        <w:t>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BF7E3F">
        <w:rPr>
          <w:rFonts w:ascii="Times New Roman" w:hAnsi="Times New Roman" w:cs="Times New Roman"/>
          <w:sz w:val="28"/>
          <w:szCs w:val="28"/>
        </w:rPr>
        <w:t>5313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BF7E3F">
        <w:rPr>
          <w:rFonts w:ascii="Times New Roman" w:hAnsi="Times New Roman" w:cs="Times New Roman"/>
          <w:sz w:val="28"/>
          <w:szCs w:val="28"/>
        </w:rPr>
        <w:t>5313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BF7E3F">
        <w:rPr>
          <w:rFonts w:ascii="Times New Roman" w:hAnsi="Times New Roman" w:cs="Times New Roman"/>
          <w:sz w:val="28"/>
          <w:szCs w:val="28"/>
        </w:rPr>
        <w:t>5313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r w:rsidR="0018196A" w:rsidRPr="0018196A"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r w:rsidR="0018196A" w:rsidRPr="0018196A">
        <w:t>Конт</w:t>
      </w:r>
      <w:r w:rsidR="0018196A">
        <w:t xml:space="preserve">роль за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Туапсинская районная </w:t>
            </w:r>
          </w:p>
          <w:p w:rsidR="0018196A" w:rsidRDefault="0018196A" w:rsidP="00511509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11509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11509">
              <w:rPr>
                <w:rFonts w:ascii="Times New Roman" w:hAnsi="Times New Roman" w:cs="Times New Roman"/>
                <w:sz w:val="28"/>
                <w:szCs w:val="28"/>
              </w:rPr>
              <w:t>77/418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BF7E3F">
        <w:rPr>
          <w:rFonts w:ascii="Times New Roman" w:hAnsi="Times New Roman" w:cs="Times New Roman"/>
          <w:sz w:val="28"/>
          <w:szCs w:val="28"/>
        </w:rPr>
        <w:t>5313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BF7E3F">
        <w:rPr>
          <w:rFonts w:ascii="Times New Roman" w:hAnsi="Times New Roman" w:cs="Times New Roman"/>
          <w:sz w:val="28"/>
          <w:szCs w:val="28"/>
        </w:rPr>
        <w:t>16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Pr="00974056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44010" w:rsidRPr="00F44010" w:rsidRDefault="00BF7E3F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Калустов</w:t>
            </w:r>
            <w:proofErr w:type="spellEnd"/>
            <w:r>
              <w:rPr>
                <w:szCs w:val="20"/>
              </w:rPr>
              <w:t xml:space="preserve"> Лев Григорьевич</w:t>
            </w:r>
          </w:p>
        </w:tc>
        <w:tc>
          <w:tcPr>
            <w:tcW w:w="4111" w:type="dxa"/>
          </w:tcPr>
          <w:p w:rsidR="00F44010" w:rsidRPr="00974056" w:rsidRDefault="004C67EF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EF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Pr="00974056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44010" w:rsidRPr="00F44010" w:rsidRDefault="00BF7E3F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Макарова Евгения </w:t>
            </w:r>
            <w:proofErr w:type="spellStart"/>
            <w:r>
              <w:rPr>
                <w:szCs w:val="20"/>
              </w:rPr>
              <w:t>Гайровна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F44010" w:rsidRPr="00974056" w:rsidRDefault="002C75F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44010" w:rsidRPr="00F44010" w:rsidRDefault="00BF7E3F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Ачмизова</w:t>
            </w:r>
            <w:proofErr w:type="spellEnd"/>
            <w:r>
              <w:rPr>
                <w:szCs w:val="20"/>
              </w:rPr>
              <w:t xml:space="preserve"> Оксана Михайловна</w:t>
            </w:r>
          </w:p>
        </w:tc>
        <w:tc>
          <w:tcPr>
            <w:tcW w:w="4111" w:type="dxa"/>
          </w:tcPr>
          <w:p w:rsidR="00F44010" w:rsidRPr="00974056" w:rsidRDefault="007F09F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09FB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44010" w:rsidRPr="00F44010" w:rsidRDefault="00BF7E3F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Аллало</w:t>
            </w:r>
            <w:proofErr w:type="spellEnd"/>
            <w:r>
              <w:rPr>
                <w:szCs w:val="20"/>
              </w:rPr>
              <w:t xml:space="preserve"> Фатима Юрьевна</w:t>
            </w:r>
          </w:p>
        </w:tc>
        <w:tc>
          <w:tcPr>
            <w:tcW w:w="4111" w:type="dxa"/>
          </w:tcPr>
          <w:p w:rsidR="00F44010" w:rsidRPr="00974056" w:rsidRDefault="001A0D8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0D8B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1A0D8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A0D8B">
              <w:rPr>
                <w:rFonts w:ascii="Times New Roman" w:hAnsi="Times New Roman" w:cs="Times New Roman"/>
                <w:sz w:val="28"/>
                <w:szCs w:val="28"/>
              </w:rPr>
              <w:t>. Новомихайлов-ский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F44010" w:rsidRPr="00F44010" w:rsidRDefault="00BF7E3F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Гвания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Сусана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Парнаковна</w:t>
            </w:r>
            <w:proofErr w:type="spellEnd"/>
          </w:p>
        </w:tc>
        <w:tc>
          <w:tcPr>
            <w:tcW w:w="4111" w:type="dxa"/>
          </w:tcPr>
          <w:p w:rsidR="00F44010" w:rsidRPr="00974056" w:rsidRDefault="005672C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2CE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5672CE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5672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672CE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BF7E3F" w:rsidRDefault="00BF7E3F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Пивоварова </w:t>
            </w:r>
          </w:p>
          <w:p w:rsidR="00F44010" w:rsidRPr="00F44010" w:rsidRDefault="00BF7E3F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Александр Александрович</w:t>
            </w:r>
          </w:p>
        </w:tc>
        <w:tc>
          <w:tcPr>
            <w:tcW w:w="4111" w:type="dxa"/>
          </w:tcPr>
          <w:p w:rsidR="00F44010" w:rsidRPr="00974056" w:rsidRDefault="005672C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2CE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5672CE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5672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672CE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F44010" w:rsidRPr="00F44010" w:rsidRDefault="00BF7E3F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Никандрова Елена Петровна</w:t>
            </w:r>
          </w:p>
        </w:tc>
        <w:tc>
          <w:tcPr>
            <w:tcW w:w="4111" w:type="dxa"/>
          </w:tcPr>
          <w:p w:rsidR="00F44010" w:rsidRPr="00974056" w:rsidRDefault="005672C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2CE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</w:t>
            </w:r>
            <w:r w:rsidRPr="00567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жительства </w:t>
            </w:r>
            <w:proofErr w:type="spellStart"/>
            <w:r w:rsidRPr="005672CE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5672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672CE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F44010" w:rsidRPr="00F44010" w:rsidRDefault="00BF7E3F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Налетова</w:t>
            </w:r>
            <w:proofErr w:type="spellEnd"/>
            <w:r>
              <w:rPr>
                <w:szCs w:val="20"/>
              </w:rPr>
              <w:t xml:space="preserve"> Седа </w:t>
            </w:r>
            <w:proofErr w:type="spellStart"/>
            <w:r>
              <w:rPr>
                <w:szCs w:val="20"/>
              </w:rPr>
              <w:t>Левоновна</w:t>
            </w:r>
            <w:proofErr w:type="spellEnd"/>
          </w:p>
        </w:tc>
        <w:tc>
          <w:tcPr>
            <w:tcW w:w="4111" w:type="dxa"/>
          </w:tcPr>
          <w:p w:rsidR="00F44010" w:rsidRPr="00974056" w:rsidRDefault="0024293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93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F44010" w:rsidRPr="00F44010" w:rsidRDefault="00707458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Алалло</w:t>
            </w:r>
            <w:proofErr w:type="spellEnd"/>
            <w:r>
              <w:rPr>
                <w:szCs w:val="20"/>
              </w:rPr>
              <w:t xml:space="preserve"> Любовь Николаевна</w:t>
            </w:r>
          </w:p>
        </w:tc>
        <w:tc>
          <w:tcPr>
            <w:tcW w:w="4111" w:type="dxa"/>
          </w:tcPr>
          <w:p w:rsidR="00F44010" w:rsidRPr="00974056" w:rsidRDefault="00F43A9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3A90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F43A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43A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43A90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F44010" w:rsidRPr="00974056" w:rsidRDefault="0070745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111" w:type="dxa"/>
          </w:tcPr>
          <w:p w:rsidR="00F44010" w:rsidRPr="00974056" w:rsidRDefault="005672C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2CE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5672CE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5672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672CE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F44010" w:rsidRPr="00974056" w:rsidRDefault="0070745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Алалло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Бахсетовна</w:t>
            </w:r>
            <w:proofErr w:type="spellEnd"/>
          </w:p>
        </w:tc>
        <w:tc>
          <w:tcPr>
            <w:tcW w:w="4111" w:type="dxa"/>
          </w:tcPr>
          <w:p w:rsidR="00F44010" w:rsidRPr="00974056" w:rsidRDefault="00972F5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F44010" w:rsidRPr="00974056" w:rsidRDefault="0070745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Минасович</w:t>
            </w:r>
            <w:proofErr w:type="spellEnd"/>
          </w:p>
        </w:tc>
        <w:tc>
          <w:tcPr>
            <w:tcW w:w="4111" w:type="dxa"/>
          </w:tcPr>
          <w:p w:rsidR="00F44010" w:rsidRPr="00974056" w:rsidRDefault="00F43A9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3A90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F43A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43A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43A90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bookmarkStart w:id="2" w:name="_GoBack"/>
            <w:bookmarkEnd w:id="2"/>
            <w:proofErr w:type="spellEnd"/>
          </w:p>
        </w:tc>
      </w:tr>
      <w:tr w:rsidR="00BF7E3F" w:rsidRPr="004F35EC" w:rsidTr="004653E9">
        <w:tc>
          <w:tcPr>
            <w:tcW w:w="629" w:type="dxa"/>
          </w:tcPr>
          <w:p w:rsidR="00BF7E3F" w:rsidRDefault="00BF7E3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BF7E3F" w:rsidRPr="00974056" w:rsidRDefault="0070745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Папиковна</w:t>
            </w:r>
            <w:proofErr w:type="spellEnd"/>
          </w:p>
        </w:tc>
        <w:tc>
          <w:tcPr>
            <w:tcW w:w="4111" w:type="dxa"/>
          </w:tcPr>
          <w:p w:rsidR="00BF7E3F" w:rsidRPr="00974056" w:rsidRDefault="00F43A9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3A90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F43A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43A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43A90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</w:p>
        </w:tc>
      </w:tr>
      <w:tr w:rsidR="00BF7E3F" w:rsidRPr="004F35EC" w:rsidTr="004653E9">
        <w:tc>
          <w:tcPr>
            <w:tcW w:w="629" w:type="dxa"/>
          </w:tcPr>
          <w:p w:rsidR="00BF7E3F" w:rsidRDefault="00BF7E3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BF7E3F" w:rsidRPr="00974056" w:rsidRDefault="0043392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 Сергей Сергеевич</w:t>
            </w:r>
          </w:p>
        </w:tc>
        <w:tc>
          <w:tcPr>
            <w:tcW w:w="4111" w:type="dxa"/>
          </w:tcPr>
          <w:p w:rsidR="00BF7E3F" w:rsidRPr="00974056" w:rsidRDefault="0043392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392C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BF7E3F" w:rsidRPr="004F35EC" w:rsidTr="004653E9">
        <w:tc>
          <w:tcPr>
            <w:tcW w:w="629" w:type="dxa"/>
          </w:tcPr>
          <w:p w:rsidR="00BF7E3F" w:rsidRDefault="00BF7E3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BF7E3F" w:rsidRPr="00974056" w:rsidRDefault="005A1A5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4111" w:type="dxa"/>
          </w:tcPr>
          <w:p w:rsidR="00BF7E3F" w:rsidRPr="00974056" w:rsidRDefault="005A1A5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A5A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BF7E3F" w:rsidRPr="004F35EC" w:rsidTr="004653E9">
        <w:tc>
          <w:tcPr>
            <w:tcW w:w="629" w:type="dxa"/>
          </w:tcPr>
          <w:p w:rsidR="00BF7E3F" w:rsidRDefault="00BF7E3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BF7E3F" w:rsidRPr="00974056" w:rsidRDefault="00EA0D7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Ханина Снежана Михайловна</w:t>
            </w:r>
          </w:p>
        </w:tc>
        <w:tc>
          <w:tcPr>
            <w:tcW w:w="4111" w:type="dxa"/>
          </w:tcPr>
          <w:p w:rsidR="00BF7E3F" w:rsidRPr="00974056" w:rsidRDefault="00EA0D7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0D7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C5" w:rsidRDefault="00BF1BC5" w:rsidP="004A1D44">
      <w:r>
        <w:separator/>
      </w:r>
    </w:p>
  </w:endnote>
  <w:endnote w:type="continuationSeparator" w:id="0">
    <w:p w:rsidR="00BF1BC5" w:rsidRDefault="00BF1BC5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C5" w:rsidRDefault="00BF1BC5" w:rsidP="004A1D44">
      <w:r>
        <w:separator/>
      </w:r>
    </w:p>
  </w:footnote>
  <w:footnote w:type="continuationSeparator" w:id="0">
    <w:p w:rsidR="00BF1BC5" w:rsidRDefault="00BF1BC5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8196A"/>
    <w:rsid w:val="001A0D8B"/>
    <w:rsid w:val="001E42CF"/>
    <w:rsid w:val="0024293C"/>
    <w:rsid w:val="00255CDD"/>
    <w:rsid w:val="002B1D15"/>
    <w:rsid w:val="002C75F5"/>
    <w:rsid w:val="0043392C"/>
    <w:rsid w:val="004550EB"/>
    <w:rsid w:val="004A1D44"/>
    <w:rsid w:val="004A4A8E"/>
    <w:rsid w:val="004C67EF"/>
    <w:rsid w:val="00511509"/>
    <w:rsid w:val="005672CE"/>
    <w:rsid w:val="005A1A5A"/>
    <w:rsid w:val="006570A0"/>
    <w:rsid w:val="00674317"/>
    <w:rsid w:val="00707458"/>
    <w:rsid w:val="0071128D"/>
    <w:rsid w:val="007F09FB"/>
    <w:rsid w:val="00851C88"/>
    <w:rsid w:val="008D4185"/>
    <w:rsid w:val="00972F58"/>
    <w:rsid w:val="009828B4"/>
    <w:rsid w:val="00996A31"/>
    <w:rsid w:val="00B0400E"/>
    <w:rsid w:val="00BB17E9"/>
    <w:rsid w:val="00BF1BC5"/>
    <w:rsid w:val="00BF2B8D"/>
    <w:rsid w:val="00BF7E3F"/>
    <w:rsid w:val="00C510E1"/>
    <w:rsid w:val="00CA48B6"/>
    <w:rsid w:val="00CE5AC8"/>
    <w:rsid w:val="00EA0D7C"/>
    <w:rsid w:val="00EF0215"/>
    <w:rsid w:val="00F43A90"/>
    <w:rsid w:val="00F44010"/>
    <w:rsid w:val="00F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2023-04-12T06:09:00Z</dcterms:created>
  <dcterms:modified xsi:type="dcterms:W3CDTF">2023-05-24T12:53:00Z</dcterms:modified>
</cp:coreProperties>
</file>