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AB7F43" w:rsidRDefault="00AB7F43" w:rsidP="00AB7F43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Временные ограничения</w:t>
      </w:r>
      <w:r w:rsidR="00803905" w:rsidRPr="00AB7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подачи</w:t>
      </w:r>
      <w:r w:rsidR="004A2978" w:rsidRPr="00AB7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электроэнергии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Туапсинском районе</w:t>
      </w:r>
      <w:bookmarkStart w:id="0" w:name="_GoBack"/>
      <w:bookmarkEnd w:id="0"/>
    </w:p>
    <w:p w:rsidR="004A2978" w:rsidRPr="00AB7F43" w:rsidRDefault="004A2978" w:rsidP="00AB7F4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_DdeLink__1341_1660612874"/>
    </w:p>
    <w:p w:rsidR="004A2978" w:rsidRPr="00AB7F43" w:rsidRDefault="004A2978" w:rsidP="00AB7F43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F43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AB7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электроснабжения</w:t>
      </w:r>
      <w:r w:rsidRPr="00AB7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2C7123" w:rsidRPr="00AB7F43" w:rsidRDefault="002C7123" w:rsidP="00AB7F4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2780" w:rsidRPr="00AB7F43" w:rsidRDefault="00802780" w:rsidP="00AB7F43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 w:bidi="ar-SA"/>
        </w:rPr>
      </w:pPr>
      <w:r w:rsidRPr="00AB7F43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125C22" w:rsidRPr="00AB7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февраля с 08-00 до 17-00 (в течение нескольких часов из указанного временного промежутка): </w:t>
      </w:r>
      <w:r w:rsidRPr="00AB7F4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 w:bidi="ar-SA"/>
        </w:rPr>
        <w:t xml:space="preserve">с. Георгиевское, ул. </w:t>
      </w:r>
      <w:proofErr w:type="gramStart"/>
      <w:r w:rsidRPr="00AB7F4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 w:bidi="ar-SA"/>
        </w:rPr>
        <w:t>Олимпийская</w:t>
      </w:r>
      <w:proofErr w:type="gramEnd"/>
      <w:r w:rsidRPr="00AB7F4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 w:bidi="ar-SA"/>
        </w:rPr>
        <w:t xml:space="preserve">, ул. Заречная, ул. Интернациональная. </w:t>
      </w:r>
    </w:p>
    <w:p w:rsidR="00CD1F73" w:rsidRPr="00AB7F43" w:rsidRDefault="00802780" w:rsidP="00AB7F43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26 февраля с 08-00 до 16-00 (в течение нескольких часов из указанного временного промежутка): </w:t>
      </w:r>
      <w:proofErr w:type="gramStart"/>
      <w:r w:rsidRPr="00AB7F4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 w:bidi="ar-SA"/>
        </w:rPr>
        <w:t>с</w:t>
      </w:r>
      <w:proofErr w:type="gramEnd"/>
      <w:r w:rsidRPr="00AB7F4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 w:bidi="ar-SA"/>
        </w:rPr>
        <w:t xml:space="preserve">. Ольгинка </w:t>
      </w:r>
      <w:proofErr w:type="spellStart"/>
      <w:r w:rsidRPr="00AB7F4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 w:bidi="ar-SA"/>
        </w:rPr>
        <w:t>мкр</w:t>
      </w:r>
      <w:proofErr w:type="spellEnd"/>
      <w:r w:rsidRPr="00AB7F4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 w:bidi="ar-SA"/>
        </w:rPr>
        <w:t xml:space="preserve">. </w:t>
      </w:r>
      <w:proofErr w:type="gramStart"/>
      <w:r w:rsidRPr="00AB7F4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 w:bidi="ar-SA"/>
        </w:rPr>
        <w:t xml:space="preserve">Кубань; с. Шаумян ул. </w:t>
      </w:r>
      <w:proofErr w:type="spellStart"/>
      <w:r w:rsidRPr="00AB7F4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 w:bidi="ar-SA"/>
        </w:rPr>
        <w:t>Исаакяна</w:t>
      </w:r>
      <w:proofErr w:type="spellEnd"/>
      <w:r w:rsidRPr="00AB7F4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 w:bidi="ar-SA"/>
        </w:rPr>
        <w:t xml:space="preserve">, Первомайская, Шаумяна; с. </w:t>
      </w:r>
      <w:proofErr w:type="spellStart"/>
      <w:r w:rsidRPr="00AB7F4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 w:bidi="ar-SA"/>
        </w:rPr>
        <w:t>Молдовановка</w:t>
      </w:r>
      <w:proofErr w:type="spellEnd"/>
      <w:r w:rsidRPr="00AB7F4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 w:bidi="ar-SA"/>
        </w:rPr>
        <w:t>, ул. Центральная, пер. Южный.  </w:t>
      </w:r>
      <w:proofErr w:type="gramEnd"/>
    </w:p>
    <w:p w:rsidR="004A2978" w:rsidRPr="00AB7F43" w:rsidRDefault="004A2978" w:rsidP="00AB7F4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F43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Дополнительную информацию можно получить по телефону горячей линии: 8-800-</w:t>
      </w:r>
      <w:r w:rsidR="007C52BF" w:rsidRPr="00AB7F43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r w:rsidRPr="00AB7F4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AB7F4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B7F4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AB7F43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bookmarkEnd w:id="1"/>
      <w:r w:rsidR="00AB7F4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07F8A" w:rsidRPr="00AB7F43" w:rsidRDefault="00007F8A" w:rsidP="00AB7F4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6950" w:rsidRDefault="00886950">
      <w:pPr>
        <w:rPr>
          <w:rFonts w:ascii="Times New Roman" w:hAnsi="Times New Roman" w:cs="Times New Roman"/>
          <w:sz w:val="28"/>
          <w:szCs w:val="28"/>
        </w:rPr>
      </w:pPr>
    </w:p>
    <w:sectPr w:rsidR="00886950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14510"/>
    <w:rsid w:val="00093F02"/>
    <w:rsid w:val="000C078E"/>
    <w:rsid w:val="000D6EDD"/>
    <w:rsid w:val="000E0BAE"/>
    <w:rsid w:val="000F575D"/>
    <w:rsid w:val="00125C22"/>
    <w:rsid w:val="00297B91"/>
    <w:rsid w:val="002C7123"/>
    <w:rsid w:val="003856E3"/>
    <w:rsid w:val="004A2978"/>
    <w:rsid w:val="004B0DEF"/>
    <w:rsid w:val="004D241F"/>
    <w:rsid w:val="005E1108"/>
    <w:rsid w:val="006836A1"/>
    <w:rsid w:val="007255B6"/>
    <w:rsid w:val="00746138"/>
    <w:rsid w:val="00752AA8"/>
    <w:rsid w:val="007A6A9B"/>
    <w:rsid w:val="007C52BF"/>
    <w:rsid w:val="00802780"/>
    <w:rsid w:val="00803905"/>
    <w:rsid w:val="0087072D"/>
    <w:rsid w:val="00872814"/>
    <w:rsid w:val="00886950"/>
    <w:rsid w:val="008C5515"/>
    <w:rsid w:val="00975C2A"/>
    <w:rsid w:val="00A30665"/>
    <w:rsid w:val="00A319A1"/>
    <w:rsid w:val="00AA5D00"/>
    <w:rsid w:val="00AB7F43"/>
    <w:rsid w:val="00AE7071"/>
    <w:rsid w:val="00B205FF"/>
    <w:rsid w:val="00CD1F73"/>
    <w:rsid w:val="00DC0D38"/>
    <w:rsid w:val="00E212F6"/>
    <w:rsid w:val="00E25449"/>
    <w:rsid w:val="00E300A3"/>
    <w:rsid w:val="00E429E2"/>
    <w:rsid w:val="00EC5F34"/>
    <w:rsid w:val="00FB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3</cp:revision>
  <dcterms:created xsi:type="dcterms:W3CDTF">2021-02-24T14:49:00Z</dcterms:created>
  <dcterms:modified xsi:type="dcterms:W3CDTF">2021-02-25T06:02:00Z</dcterms:modified>
</cp:coreProperties>
</file>