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0FE" w:rsidRPr="00F1034F" w:rsidRDefault="004400FE" w:rsidP="004400FE">
      <w:pPr>
        <w:jc w:val="center"/>
        <w:rPr>
          <w:b/>
          <w:bCs/>
          <w:sz w:val="28"/>
        </w:rPr>
      </w:pPr>
      <w:r w:rsidRPr="00F1034F">
        <w:rPr>
          <w:b/>
          <w:bCs/>
          <w:sz w:val="28"/>
        </w:rPr>
        <w:t xml:space="preserve">  </w:t>
      </w:r>
      <w:r>
        <w:rPr>
          <w:b/>
          <w:noProof/>
          <w:sz w:val="28"/>
        </w:rPr>
        <w:drawing>
          <wp:inline distT="0" distB="0" distL="0" distR="0">
            <wp:extent cx="645160" cy="798830"/>
            <wp:effectExtent l="0" t="0" r="2540" b="1270"/>
            <wp:docPr id="1" name="Рисунок 1" descr="Описание: 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raphic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0FE" w:rsidRPr="00F1034F" w:rsidRDefault="004400FE" w:rsidP="004400FE">
      <w:pPr>
        <w:jc w:val="center"/>
        <w:rPr>
          <w:szCs w:val="32"/>
        </w:rPr>
      </w:pPr>
    </w:p>
    <w:p w:rsidR="004400FE" w:rsidRPr="00F1034F" w:rsidRDefault="004400FE" w:rsidP="004400FE">
      <w:pPr>
        <w:widowControl w:val="0"/>
        <w:spacing w:line="276" w:lineRule="auto"/>
        <w:jc w:val="center"/>
        <w:rPr>
          <w:rFonts w:eastAsia="Calibri"/>
          <w:b/>
          <w:sz w:val="28"/>
          <w:szCs w:val="28"/>
        </w:rPr>
      </w:pPr>
      <w:r w:rsidRPr="00F1034F">
        <w:rPr>
          <w:rFonts w:eastAsia="Calibri"/>
          <w:b/>
          <w:sz w:val="28"/>
          <w:szCs w:val="28"/>
        </w:rPr>
        <w:t>АДМИНИСТРАЦИЯ МУНИЦИПАЛЬНОГО ОБРАЗОВАНИЯ</w:t>
      </w:r>
    </w:p>
    <w:p w:rsidR="004400FE" w:rsidRPr="00F1034F" w:rsidRDefault="004400FE" w:rsidP="004400FE">
      <w:pPr>
        <w:widowControl w:val="0"/>
        <w:spacing w:line="276" w:lineRule="auto"/>
        <w:jc w:val="center"/>
        <w:rPr>
          <w:rFonts w:eastAsia="Calibri"/>
          <w:b/>
          <w:sz w:val="28"/>
          <w:szCs w:val="28"/>
        </w:rPr>
      </w:pPr>
      <w:r w:rsidRPr="00F1034F">
        <w:rPr>
          <w:rFonts w:eastAsia="Calibri"/>
          <w:b/>
          <w:sz w:val="28"/>
          <w:szCs w:val="28"/>
        </w:rPr>
        <w:t>ТУАПСИНСКИЙ РАЙОН</w:t>
      </w:r>
    </w:p>
    <w:p w:rsidR="004400FE" w:rsidRPr="00F1034F" w:rsidRDefault="004400FE" w:rsidP="004400FE">
      <w:pPr>
        <w:jc w:val="center"/>
        <w:rPr>
          <w:b/>
          <w:bCs/>
          <w:sz w:val="20"/>
          <w:szCs w:val="20"/>
        </w:rPr>
      </w:pPr>
    </w:p>
    <w:p w:rsidR="004400FE" w:rsidRDefault="004400FE" w:rsidP="004400FE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РАСПОРЯЖЕНИЕ</w:t>
      </w:r>
    </w:p>
    <w:p w:rsidR="000E719F" w:rsidRDefault="000E719F" w:rsidP="000E719F">
      <w:pPr>
        <w:widowControl w:val="0"/>
        <w:rPr>
          <w:rFonts w:eastAsia="Calibri"/>
          <w:sz w:val="16"/>
          <w:szCs w:val="20"/>
        </w:rPr>
      </w:pPr>
    </w:p>
    <w:p w:rsidR="004400FE" w:rsidRPr="00F1034F" w:rsidRDefault="000E719F" w:rsidP="000E719F">
      <w:pPr>
        <w:widowControl w:val="0"/>
        <w:rPr>
          <w:rFonts w:eastAsia="Calibri"/>
          <w:sz w:val="28"/>
          <w:szCs w:val="28"/>
        </w:rPr>
      </w:pPr>
      <w:r w:rsidRPr="000E719F">
        <w:rPr>
          <w:rFonts w:eastAsia="Calibri"/>
          <w:sz w:val="28"/>
          <w:szCs w:val="28"/>
        </w:rPr>
        <w:t>от _________</w:t>
      </w:r>
      <w:r w:rsidR="005C1AA4">
        <w:rPr>
          <w:rFonts w:eastAsia="Calibri"/>
          <w:sz w:val="28"/>
          <w:szCs w:val="28"/>
        </w:rPr>
        <w:t>_____</w:t>
      </w:r>
      <w:r w:rsidRPr="000E719F">
        <w:rPr>
          <w:rFonts w:eastAsia="Calibri"/>
          <w:sz w:val="28"/>
          <w:szCs w:val="28"/>
        </w:rPr>
        <w:t xml:space="preserve">_  </w:t>
      </w:r>
      <w:r w:rsidR="004400FE" w:rsidRPr="00F1034F">
        <w:rPr>
          <w:rFonts w:eastAsia="Calibri"/>
          <w:sz w:val="28"/>
          <w:szCs w:val="28"/>
        </w:rPr>
        <w:t xml:space="preserve">                     </w:t>
      </w:r>
      <w:r w:rsidR="001E1B6A">
        <w:rPr>
          <w:rFonts w:eastAsia="Calibri"/>
          <w:sz w:val="28"/>
          <w:szCs w:val="28"/>
        </w:rPr>
        <w:t xml:space="preserve">       </w:t>
      </w:r>
      <w:r>
        <w:rPr>
          <w:rFonts w:eastAsia="Calibri"/>
          <w:sz w:val="28"/>
          <w:szCs w:val="28"/>
        </w:rPr>
        <w:t xml:space="preserve">           </w:t>
      </w:r>
      <w:r w:rsidR="009C524E">
        <w:rPr>
          <w:rFonts w:eastAsia="Calibri"/>
          <w:sz w:val="28"/>
          <w:szCs w:val="28"/>
        </w:rPr>
        <w:t xml:space="preserve">                      </w:t>
      </w:r>
      <w:r w:rsidR="005C1AA4">
        <w:rPr>
          <w:rFonts w:eastAsia="Calibri"/>
          <w:sz w:val="28"/>
          <w:szCs w:val="28"/>
        </w:rPr>
        <w:t xml:space="preserve">            </w:t>
      </w:r>
      <w:r w:rsidR="004400FE" w:rsidRPr="00F1034F">
        <w:rPr>
          <w:rFonts w:eastAsia="Calibri"/>
          <w:sz w:val="28"/>
          <w:szCs w:val="28"/>
        </w:rPr>
        <w:t xml:space="preserve">  </w:t>
      </w:r>
      <w:r w:rsidRPr="000E719F">
        <w:rPr>
          <w:rFonts w:eastAsia="Calibri"/>
          <w:sz w:val="28"/>
          <w:szCs w:val="28"/>
        </w:rPr>
        <w:t xml:space="preserve">№ </w:t>
      </w:r>
      <w:r w:rsidR="005C1AA4">
        <w:rPr>
          <w:rFonts w:eastAsia="Calibri"/>
          <w:sz w:val="28"/>
          <w:szCs w:val="28"/>
        </w:rPr>
        <w:t>__</w:t>
      </w:r>
      <w:r w:rsidRPr="000E719F">
        <w:rPr>
          <w:rFonts w:eastAsia="Calibri"/>
          <w:sz w:val="28"/>
          <w:szCs w:val="28"/>
        </w:rPr>
        <w:t>_______</w:t>
      </w:r>
      <w:r>
        <w:rPr>
          <w:rFonts w:eastAsia="Calibri"/>
          <w:sz w:val="28"/>
          <w:szCs w:val="28"/>
          <w:u w:val="single"/>
        </w:rPr>
        <w:t xml:space="preserve">    </w:t>
      </w:r>
    </w:p>
    <w:p w:rsidR="004400FE" w:rsidRPr="00F1034F" w:rsidRDefault="004400FE" w:rsidP="004400FE">
      <w:pPr>
        <w:widowControl w:val="0"/>
        <w:jc w:val="center"/>
        <w:rPr>
          <w:rFonts w:eastAsia="Calibri"/>
          <w:sz w:val="16"/>
          <w:szCs w:val="20"/>
        </w:rPr>
      </w:pPr>
    </w:p>
    <w:p w:rsidR="004400FE" w:rsidRDefault="004400FE" w:rsidP="004400FE">
      <w:pPr>
        <w:widowControl w:val="0"/>
        <w:jc w:val="center"/>
        <w:rPr>
          <w:rFonts w:eastAsia="Calibri"/>
        </w:rPr>
      </w:pPr>
      <w:r w:rsidRPr="00F1034F">
        <w:rPr>
          <w:rFonts w:eastAsia="Calibri"/>
        </w:rPr>
        <w:t>г. Туапсе</w:t>
      </w:r>
    </w:p>
    <w:p w:rsidR="004400FE" w:rsidRDefault="004400FE" w:rsidP="004400FE">
      <w:pPr>
        <w:widowControl w:val="0"/>
        <w:jc w:val="center"/>
        <w:rPr>
          <w:rFonts w:eastAsia="Calibri"/>
          <w:sz w:val="20"/>
        </w:rPr>
      </w:pPr>
    </w:p>
    <w:p w:rsidR="0019115F" w:rsidRDefault="0019115F" w:rsidP="004400FE">
      <w:pPr>
        <w:widowControl w:val="0"/>
        <w:jc w:val="center"/>
        <w:rPr>
          <w:rFonts w:eastAsia="Calibri"/>
          <w:sz w:val="20"/>
        </w:rPr>
      </w:pPr>
    </w:p>
    <w:p w:rsidR="0019115F" w:rsidRPr="007F05CF" w:rsidRDefault="0019115F" w:rsidP="0019115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C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распоряжение </w:t>
      </w:r>
    </w:p>
    <w:p w:rsidR="0019115F" w:rsidRPr="007F05CF" w:rsidRDefault="0019115F" w:rsidP="0019115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CF">
        <w:rPr>
          <w:rFonts w:ascii="Times New Roman" w:hAnsi="Times New Roman" w:cs="Times New Roman"/>
          <w:b/>
          <w:sz w:val="28"/>
          <w:szCs w:val="28"/>
        </w:rPr>
        <w:t xml:space="preserve">администрации муниципального образования </w:t>
      </w:r>
    </w:p>
    <w:p w:rsidR="0019115F" w:rsidRPr="007F05CF" w:rsidRDefault="0019115F" w:rsidP="0019115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CF">
        <w:rPr>
          <w:rFonts w:ascii="Times New Roman" w:hAnsi="Times New Roman" w:cs="Times New Roman"/>
          <w:b/>
          <w:sz w:val="28"/>
          <w:szCs w:val="28"/>
        </w:rPr>
        <w:t xml:space="preserve">Туапсинский район от 28 декабря 2021 г. 175-р </w:t>
      </w:r>
    </w:p>
    <w:p w:rsidR="0019115F" w:rsidRPr="007F05CF" w:rsidRDefault="0019115F" w:rsidP="0019115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CF">
        <w:rPr>
          <w:rFonts w:ascii="Times New Roman" w:hAnsi="Times New Roman" w:cs="Times New Roman"/>
          <w:b/>
          <w:sz w:val="28"/>
          <w:szCs w:val="28"/>
        </w:rPr>
        <w:t>«Об утверждении Перечня главных администраторов</w:t>
      </w:r>
    </w:p>
    <w:p w:rsidR="0019115F" w:rsidRPr="007F05CF" w:rsidRDefault="0019115F" w:rsidP="0019115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CF">
        <w:rPr>
          <w:rFonts w:ascii="Times New Roman" w:hAnsi="Times New Roman" w:cs="Times New Roman"/>
          <w:b/>
          <w:sz w:val="28"/>
          <w:szCs w:val="28"/>
        </w:rPr>
        <w:t xml:space="preserve"> доходов бюджета муниципального образования </w:t>
      </w:r>
    </w:p>
    <w:p w:rsidR="0019115F" w:rsidRPr="007F05CF" w:rsidRDefault="0019115F" w:rsidP="0019115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CF">
        <w:rPr>
          <w:rFonts w:ascii="Times New Roman" w:hAnsi="Times New Roman" w:cs="Times New Roman"/>
          <w:b/>
          <w:sz w:val="28"/>
          <w:szCs w:val="28"/>
        </w:rPr>
        <w:t>Туапсинский район и закрепляемых за ними видов</w:t>
      </w:r>
    </w:p>
    <w:p w:rsidR="0019115F" w:rsidRPr="007F05CF" w:rsidRDefault="0019115F" w:rsidP="0019115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CF">
        <w:rPr>
          <w:rFonts w:ascii="Times New Roman" w:hAnsi="Times New Roman" w:cs="Times New Roman"/>
          <w:b/>
          <w:sz w:val="28"/>
          <w:szCs w:val="28"/>
        </w:rPr>
        <w:t xml:space="preserve"> (подвидов) доходов бюджета муниципального </w:t>
      </w:r>
    </w:p>
    <w:p w:rsidR="0019115F" w:rsidRPr="007F05CF" w:rsidRDefault="0019115F" w:rsidP="0019115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CF">
        <w:rPr>
          <w:rFonts w:ascii="Times New Roman" w:hAnsi="Times New Roman" w:cs="Times New Roman"/>
          <w:b/>
          <w:sz w:val="28"/>
          <w:szCs w:val="28"/>
        </w:rPr>
        <w:t>образования Туапсинский район»</w:t>
      </w:r>
    </w:p>
    <w:p w:rsidR="0019115F" w:rsidRPr="00FE32A3" w:rsidRDefault="0019115F" w:rsidP="004400FE">
      <w:pPr>
        <w:widowControl w:val="0"/>
        <w:jc w:val="center"/>
        <w:rPr>
          <w:rFonts w:eastAsia="Calibri"/>
          <w:sz w:val="20"/>
        </w:rPr>
      </w:pPr>
    </w:p>
    <w:p w:rsidR="00FE32A3" w:rsidRPr="00FE32A3" w:rsidRDefault="00FE32A3" w:rsidP="004400FE">
      <w:pPr>
        <w:widowControl w:val="0"/>
        <w:jc w:val="center"/>
        <w:rPr>
          <w:rFonts w:eastAsia="Calibri"/>
          <w:sz w:val="20"/>
        </w:rPr>
      </w:pPr>
    </w:p>
    <w:p w:rsidR="007F4AFF" w:rsidRPr="007F05CF" w:rsidRDefault="007F4AFF" w:rsidP="007F4AFF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05CF">
        <w:rPr>
          <w:rFonts w:ascii="Times New Roman" w:hAnsi="Times New Roman" w:cs="Times New Roman"/>
          <w:sz w:val="28"/>
          <w:szCs w:val="28"/>
        </w:rPr>
        <w:t>В соответствии со статьей 20 Бюджетного кодекса Российской Федерации в части, относящейся к бюджету муниципального образования Туапсинский район, приказом министерства гражданской обороны и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CF">
        <w:rPr>
          <w:rFonts w:ascii="Times New Roman" w:hAnsi="Times New Roman" w:cs="Times New Roman"/>
          <w:sz w:val="28"/>
          <w:szCs w:val="28"/>
        </w:rPr>
        <w:t>ситуаций Краснодарского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CF">
        <w:rPr>
          <w:rFonts w:ascii="Times New Roman" w:hAnsi="Times New Roman" w:cs="Times New Roman"/>
          <w:sz w:val="28"/>
          <w:szCs w:val="28"/>
        </w:rPr>
        <w:t>края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CF">
        <w:rPr>
          <w:rFonts w:ascii="Times New Roman" w:hAnsi="Times New Roman" w:cs="Times New Roman"/>
          <w:sz w:val="28"/>
          <w:szCs w:val="28"/>
        </w:rPr>
        <w:t>31 августа 2022 г. № 159 «О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F05CF">
        <w:rPr>
          <w:rFonts w:ascii="Times New Roman" w:hAnsi="Times New Roman" w:cs="Times New Roman"/>
          <w:sz w:val="28"/>
          <w:szCs w:val="28"/>
        </w:rPr>
        <w:t xml:space="preserve"> в приказ министерства гражданской обороны и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CF">
        <w:rPr>
          <w:rFonts w:ascii="Times New Roman" w:hAnsi="Times New Roman" w:cs="Times New Roman"/>
          <w:sz w:val="28"/>
          <w:szCs w:val="28"/>
        </w:rPr>
        <w:t>Краснодарского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CF">
        <w:rPr>
          <w:rFonts w:ascii="Times New Roman" w:hAnsi="Times New Roman" w:cs="Times New Roman"/>
          <w:sz w:val="28"/>
          <w:szCs w:val="28"/>
        </w:rPr>
        <w:t>края от 29 декабря 2021 г. № 214 «О передаче министерством гражданской обороны и чрезвычайных ситуаций</w:t>
      </w:r>
      <w:proofErr w:type="gramEnd"/>
      <w:r w:rsidRPr="007F05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05CF">
        <w:rPr>
          <w:rFonts w:ascii="Times New Roman" w:hAnsi="Times New Roman" w:cs="Times New Roman"/>
          <w:sz w:val="28"/>
          <w:szCs w:val="28"/>
        </w:rPr>
        <w:t>Краснодарского края полномочий получателя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CF">
        <w:rPr>
          <w:rFonts w:ascii="Times New Roman" w:hAnsi="Times New Roman" w:cs="Times New Roman"/>
          <w:sz w:val="28"/>
          <w:szCs w:val="28"/>
        </w:rPr>
        <w:t>средств краевого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CF">
        <w:rPr>
          <w:rFonts w:ascii="Times New Roman" w:hAnsi="Times New Roman" w:cs="Times New Roman"/>
          <w:sz w:val="28"/>
          <w:szCs w:val="28"/>
        </w:rPr>
        <w:t>по перечислению межбюджетных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CF">
        <w:rPr>
          <w:rFonts w:ascii="Times New Roman" w:hAnsi="Times New Roman" w:cs="Times New Roman"/>
          <w:sz w:val="28"/>
          <w:szCs w:val="28"/>
        </w:rPr>
        <w:t>трансфертов»,</w:t>
      </w:r>
      <w:r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Российской Федерации от 20 февраля 2023 г. № 19н «О</w:t>
      </w:r>
      <w:r w:rsidRPr="003E327F">
        <w:rPr>
          <w:rFonts w:ascii="Times New Roman" w:hAnsi="Times New Roman" w:cs="Times New Roman"/>
          <w:sz w:val="28"/>
          <w:szCs w:val="28"/>
        </w:rPr>
        <w:t xml:space="preserve">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27F">
        <w:rPr>
          <w:rFonts w:ascii="Times New Roman" w:hAnsi="Times New Roman" w:cs="Times New Roman"/>
          <w:sz w:val="28"/>
          <w:szCs w:val="28"/>
        </w:rPr>
        <w:t xml:space="preserve">в коды (перечни кодов) бюджетной классификации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E327F">
        <w:rPr>
          <w:rFonts w:ascii="Times New Roman" w:hAnsi="Times New Roman" w:cs="Times New Roman"/>
          <w:sz w:val="28"/>
          <w:szCs w:val="28"/>
        </w:rPr>
        <w:t>оссийской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3E327F">
        <w:rPr>
          <w:rFonts w:ascii="Times New Roman" w:hAnsi="Times New Roman" w:cs="Times New Roman"/>
          <w:sz w:val="28"/>
          <w:szCs w:val="28"/>
        </w:rPr>
        <w:t>едерации на 2023 год (на 2023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27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27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27F">
        <w:rPr>
          <w:rFonts w:ascii="Times New Roman" w:hAnsi="Times New Roman" w:cs="Times New Roman"/>
          <w:sz w:val="28"/>
          <w:szCs w:val="28"/>
        </w:rPr>
        <w:t>плановый период 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27F">
        <w:rPr>
          <w:rFonts w:ascii="Times New Roman" w:hAnsi="Times New Roman" w:cs="Times New Roman"/>
          <w:sz w:val="28"/>
          <w:szCs w:val="28"/>
        </w:rPr>
        <w:t>и 2025 годов) утвержденные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27F">
        <w:rPr>
          <w:rFonts w:ascii="Times New Roman" w:hAnsi="Times New Roman" w:cs="Times New Roman"/>
          <w:sz w:val="28"/>
          <w:szCs w:val="28"/>
        </w:rPr>
        <w:t>приказом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27F">
        <w:rPr>
          <w:rFonts w:ascii="Times New Roman" w:hAnsi="Times New Roman" w:cs="Times New Roman"/>
          <w:sz w:val="28"/>
          <w:szCs w:val="28"/>
        </w:rPr>
        <w:t>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27F">
        <w:rPr>
          <w:rFonts w:ascii="Times New Roman" w:hAnsi="Times New Roman" w:cs="Times New Roman"/>
          <w:sz w:val="28"/>
          <w:szCs w:val="28"/>
        </w:rPr>
        <w:t>финансов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3E327F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3E327F">
        <w:rPr>
          <w:rFonts w:ascii="Times New Roman" w:hAnsi="Times New Roman" w:cs="Times New Roman"/>
          <w:sz w:val="28"/>
          <w:szCs w:val="28"/>
        </w:rPr>
        <w:t xml:space="preserve">едерации от 17 мая 2022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E327F">
        <w:rPr>
          <w:rFonts w:ascii="Times New Roman" w:hAnsi="Times New Roman" w:cs="Times New Roman"/>
          <w:sz w:val="28"/>
          <w:szCs w:val="28"/>
        </w:rPr>
        <w:t xml:space="preserve"> 75н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E327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пунктом</w:t>
      </w:r>
      <w:proofErr w:type="gramEnd"/>
      <w:r w:rsidRPr="006B2E28"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4 статьи 16.6, пунктом 5 статьи 75.1 и пунктом 5 статьи 78.2 Федерального закона от 10 января 2002 г. № 7-ФЗ «Об охране окружающей среды»,</w:t>
      </w:r>
      <w:r w:rsidRPr="007F05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Законом Краснодарского края от 1 марта 2023 г. № 4877 «О внесении изменений в Закон Краснодарского края «О бюджете Краснодарского края на 2023 год и на плановый период 2024 и 2025 годов», </w:t>
      </w:r>
      <w:r w:rsidRPr="007F05CF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7F05CF">
        <w:rPr>
          <w:rFonts w:ascii="Times New Roman" w:hAnsi="Times New Roman" w:cs="Times New Roman"/>
          <w:color w:val="000000"/>
          <w:sz w:val="28"/>
          <w:szCs w:val="24"/>
        </w:rPr>
        <w:t>администрации муниципального образования Туапсинский</w:t>
      </w:r>
      <w:proofErr w:type="gramEnd"/>
      <w:r w:rsidRPr="007F05CF">
        <w:rPr>
          <w:rFonts w:ascii="Times New Roman" w:hAnsi="Times New Roman" w:cs="Times New Roman"/>
          <w:color w:val="000000"/>
          <w:sz w:val="28"/>
          <w:szCs w:val="24"/>
        </w:rPr>
        <w:t xml:space="preserve"> район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от 27 декабря 2021 г. № </w:t>
      </w:r>
      <w:r w:rsidRPr="007F05CF">
        <w:rPr>
          <w:rFonts w:ascii="Times New Roman" w:hAnsi="Times New Roman" w:cs="Times New Roman"/>
          <w:color w:val="000000"/>
          <w:sz w:val="28"/>
          <w:szCs w:val="24"/>
        </w:rPr>
        <w:t>2230 «</w:t>
      </w:r>
      <w:r w:rsidRPr="007F05CF">
        <w:rPr>
          <w:rFonts w:ascii="Times New Roman" w:hAnsi="Times New Roman" w:cs="Times New Roman"/>
          <w:sz w:val="28"/>
          <w:szCs w:val="28"/>
        </w:rPr>
        <w:t xml:space="preserve">Об утверждении Порядка и сроков внесения изменений в Перечень главных администраторов доходов бюджета муниципального образования Туапсинский район и закрепляемых за ними видов (подвидов) </w:t>
      </w:r>
      <w:r w:rsidRPr="007F05CF">
        <w:rPr>
          <w:rFonts w:ascii="Times New Roman" w:hAnsi="Times New Roman" w:cs="Times New Roman"/>
          <w:sz w:val="28"/>
          <w:szCs w:val="28"/>
        </w:rPr>
        <w:lastRenderedPageBreak/>
        <w:t xml:space="preserve">доходов бюджета муниципального образования Туапсинский район, главных администраторов </w:t>
      </w:r>
      <w:proofErr w:type="gramStart"/>
      <w:r w:rsidRPr="007F05CF"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 муниципального образования</w:t>
      </w:r>
      <w:proofErr w:type="gramEnd"/>
      <w:r w:rsidRPr="007F05CF">
        <w:rPr>
          <w:rFonts w:ascii="Times New Roman" w:hAnsi="Times New Roman" w:cs="Times New Roman"/>
          <w:sz w:val="28"/>
          <w:szCs w:val="28"/>
        </w:rPr>
        <w:t xml:space="preserve"> Туапсинский район»:</w:t>
      </w:r>
    </w:p>
    <w:p w:rsidR="007F4AFF" w:rsidRPr="007F05CF" w:rsidRDefault="007F4AFF" w:rsidP="007F4AFF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C5C45">
        <w:rPr>
          <w:rFonts w:ascii="Times New Roman" w:hAnsi="Times New Roman" w:cs="Times New Roman"/>
          <w:sz w:val="28"/>
          <w:szCs w:val="28"/>
        </w:rPr>
        <w:t> </w:t>
      </w:r>
      <w:r w:rsidRPr="007F05CF">
        <w:rPr>
          <w:rFonts w:ascii="Times New Roman" w:hAnsi="Times New Roman" w:cs="Times New Roman"/>
          <w:sz w:val="28"/>
          <w:szCs w:val="28"/>
        </w:rPr>
        <w:t>Внести в</w:t>
      </w:r>
      <w:r>
        <w:rPr>
          <w:rFonts w:ascii="Times New Roman" w:hAnsi="Times New Roman" w:cs="Times New Roman"/>
          <w:sz w:val="28"/>
          <w:szCs w:val="28"/>
        </w:rPr>
        <w:t xml:space="preserve"> приложение к </w:t>
      </w:r>
      <w:r w:rsidRPr="007F05CF">
        <w:rPr>
          <w:rFonts w:ascii="Times New Roman" w:hAnsi="Times New Roman" w:cs="Times New Roman"/>
          <w:sz w:val="28"/>
          <w:szCs w:val="28"/>
        </w:rPr>
        <w:t>распоряжени</w:t>
      </w:r>
      <w:r>
        <w:rPr>
          <w:rFonts w:ascii="Times New Roman" w:hAnsi="Times New Roman" w:cs="Times New Roman"/>
          <w:sz w:val="28"/>
          <w:szCs w:val="28"/>
        </w:rPr>
        <w:t xml:space="preserve">ю администрации </w:t>
      </w:r>
      <w:r w:rsidRPr="007F05C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Туапсинский район от 28 декабря 2021 г.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F05CF">
        <w:rPr>
          <w:rFonts w:ascii="Times New Roman" w:hAnsi="Times New Roman" w:cs="Times New Roman"/>
          <w:sz w:val="28"/>
          <w:szCs w:val="28"/>
        </w:rPr>
        <w:t xml:space="preserve">175-р </w:t>
      </w:r>
      <w:r w:rsidRPr="007F05CF">
        <w:rPr>
          <w:rFonts w:ascii="Times New Roman" w:hAnsi="Times New Roman" w:cs="Times New Roman"/>
          <w:b/>
          <w:sz w:val="28"/>
          <w:szCs w:val="28"/>
        </w:rPr>
        <w:t>«</w:t>
      </w:r>
      <w:r w:rsidRPr="007F05C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Pr="007F05CF"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муниципального образования</w:t>
      </w:r>
      <w:proofErr w:type="gramEnd"/>
      <w:r w:rsidRPr="007F05CF">
        <w:rPr>
          <w:rFonts w:ascii="Times New Roman" w:hAnsi="Times New Roman" w:cs="Times New Roman"/>
          <w:sz w:val="28"/>
          <w:szCs w:val="28"/>
        </w:rPr>
        <w:t xml:space="preserve"> Туапсинский район и закрепляемых за ними видов (подвидов) доходов бюджета муниципального образования Туапсинский район» </w:t>
      </w:r>
      <w:r>
        <w:rPr>
          <w:rFonts w:ascii="Times New Roman" w:hAnsi="Times New Roman" w:cs="Times New Roman"/>
          <w:sz w:val="28"/>
          <w:szCs w:val="28"/>
        </w:rPr>
        <w:t>изменение, изложив его в новой редакции согласно приложению к настоящему распоряжению.</w:t>
      </w:r>
    </w:p>
    <w:p w:rsidR="007F4AFF" w:rsidRDefault="007F4AFF" w:rsidP="007F4AFF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411A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F05CF">
        <w:rPr>
          <w:rFonts w:ascii="Times New Roman" w:hAnsi="Times New Roman" w:cs="Times New Roman"/>
          <w:sz w:val="28"/>
          <w:szCs w:val="28"/>
        </w:rPr>
        <w:t>Распоряжение администр</w:t>
      </w:r>
      <w:r>
        <w:rPr>
          <w:rFonts w:ascii="Times New Roman" w:hAnsi="Times New Roman" w:cs="Times New Roman"/>
          <w:sz w:val="28"/>
          <w:szCs w:val="28"/>
        </w:rPr>
        <w:t xml:space="preserve">ации муниципального образования </w:t>
      </w:r>
      <w:r w:rsidRPr="007F05CF">
        <w:rPr>
          <w:rFonts w:ascii="Times New Roman" w:hAnsi="Times New Roman" w:cs="Times New Roman"/>
          <w:sz w:val="28"/>
          <w:szCs w:val="28"/>
        </w:rPr>
        <w:t xml:space="preserve">Туапсинский район от </w:t>
      </w:r>
      <w:r>
        <w:rPr>
          <w:rFonts w:ascii="Times New Roman" w:hAnsi="Times New Roman" w:cs="Times New Roman"/>
          <w:sz w:val="28"/>
          <w:szCs w:val="28"/>
        </w:rPr>
        <w:t>20 июня</w:t>
      </w:r>
      <w:r w:rsidRPr="007F05CF">
        <w:rPr>
          <w:rFonts w:ascii="Times New Roman" w:hAnsi="Times New Roman" w:cs="Times New Roman"/>
          <w:sz w:val="28"/>
          <w:szCs w:val="28"/>
        </w:rPr>
        <w:t xml:space="preserve"> 2023 г. № </w:t>
      </w:r>
      <w:r>
        <w:rPr>
          <w:rFonts w:ascii="Times New Roman" w:hAnsi="Times New Roman" w:cs="Times New Roman"/>
          <w:sz w:val="28"/>
          <w:szCs w:val="28"/>
        </w:rPr>
        <w:t>104</w:t>
      </w:r>
      <w:r w:rsidRPr="007F05CF">
        <w:rPr>
          <w:rFonts w:ascii="Times New Roman" w:hAnsi="Times New Roman" w:cs="Times New Roman"/>
          <w:sz w:val="28"/>
          <w:szCs w:val="28"/>
        </w:rPr>
        <w:t>-р «О внесении изменения в распоряжение администрации муниципального образования Туапсинский район от 28 декабря 2021 г. 175-р «Об утверждении Перечня главных администраторов доходов бюджета муниципального образования Туапсинский район и закрепляемых за ними видов (подвидов) доходов бюджета муниципального образования Туапсинский р</w:t>
      </w:r>
      <w:r>
        <w:rPr>
          <w:rFonts w:ascii="Times New Roman" w:hAnsi="Times New Roman" w:cs="Times New Roman"/>
          <w:sz w:val="28"/>
          <w:szCs w:val="28"/>
        </w:rPr>
        <w:t xml:space="preserve">айон» признать утратившим силу. </w:t>
      </w:r>
      <w:proofErr w:type="gramEnd"/>
    </w:p>
    <w:p w:rsidR="007F4AFF" w:rsidRPr="007F05CF" w:rsidRDefault="007F4AFF" w:rsidP="007F4AFF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C5C4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F05CF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7F05CF">
        <w:rPr>
          <w:rFonts w:ascii="Times New Roman" w:hAnsi="Times New Roman" w:cs="Times New Roman"/>
          <w:sz w:val="28"/>
          <w:szCs w:val="28"/>
        </w:rPr>
        <w:t xml:space="preserve"> настоящее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CF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CF">
        <w:rPr>
          <w:rFonts w:ascii="Times New Roman" w:hAnsi="Times New Roman" w:cs="Times New Roman"/>
          <w:sz w:val="28"/>
          <w:szCs w:val="28"/>
        </w:rPr>
        <w:t>на официальном сайте администрации муниципального образования Туапсинский район в информационно-телекоммуникационной сети «Интернет».</w:t>
      </w:r>
    </w:p>
    <w:p w:rsidR="007F4AFF" w:rsidRPr="007F05CF" w:rsidRDefault="007F4AFF" w:rsidP="007F4A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C5C4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F05C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F05CF">
        <w:rPr>
          <w:rFonts w:ascii="Times New Roman" w:hAnsi="Times New Roman" w:cs="Times New Roman"/>
          <w:sz w:val="28"/>
          <w:szCs w:val="28"/>
        </w:rPr>
        <w:t xml:space="preserve"> выполнением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CF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муниципального образования Туапсинский район </w:t>
      </w:r>
      <w:r w:rsidRPr="00D50746">
        <w:rPr>
          <w:rFonts w:ascii="Times New Roman" w:hAnsi="Times New Roman" w:cs="Times New Roman"/>
          <w:sz w:val="28"/>
          <w:szCs w:val="28"/>
        </w:rPr>
        <w:t>Кулешову О.Е.</w:t>
      </w:r>
    </w:p>
    <w:p w:rsidR="007F4AFF" w:rsidRPr="007F05CF" w:rsidRDefault="00DC5C45" w:rsidP="007F4AFF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7F4AFF" w:rsidRPr="007F05CF"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6B2E28" w:rsidRPr="007F05CF" w:rsidRDefault="006B2E28" w:rsidP="006B2E28">
      <w:pPr>
        <w:tabs>
          <w:tab w:val="right" w:pos="9639"/>
        </w:tabs>
        <w:jc w:val="both"/>
        <w:rPr>
          <w:sz w:val="28"/>
          <w:szCs w:val="28"/>
        </w:rPr>
      </w:pPr>
    </w:p>
    <w:p w:rsidR="006B2E28" w:rsidRPr="007F05CF" w:rsidRDefault="006B2E28" w:rsidP="006B2E28">
      <w:pPr>
        <w:tabs>
          <w:tab w:val="right" w:pos="9639"/>
        </w:tabs>
        <w:jc w:val="both"/>
        <w:rPr>
          <w:sz w:val="28"/>
          <w:szCs w:val="28"/>
        </w:rPr>
      </w:pPr>
    </w:p>
    <w:p w:rsidR="006B2E28" w:rsidRPr="007F05CF" w:rsidRDefault="00CF0074" w:rsidP="006B2E28">
      <w:pPr>
        <w:tabs>
          <w:tab w:val="right" w:pos="9639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772FDF" w:rsidRDefault="006B2E28" w:rsidP="006B2E28">
      <w:pPr>
        <w:tabs>
          <w:tab w:val="right" w:pos="9639"/>
        </w:tabs>
        <w:jc w:val="both"/>
        <w:rPr>
          <w:sz w:val="28"/>
          <w:szCs w:val="28"/>
        </w:rPr>
      </w:pPr>
      <w:r w:rsidRPr="007F05CF">
        <w:rPr>
          <w:sz w:val="28"/>
          <w:szCs w:val="28"/>
        </w:rPr>
        <w:t>муниципального образования</w:t>
      </w:r>
    </w:p>
    <w:p w:rsidR="006B2E28" w:rsidRPr="007F05CF" w:rsidRDefault="006B2E28" w:rsidP="006B2E28">
      <w:pPr>
        <w:tabs>
          <w:tab w:val="right" w:pos="9639"/>
        </w:tabs>
        <w:jc w:val="both"/>
        <w:rPr>
          <w:sz w:val="28"/>
          <w:szCs w:val="28"/>
        </w:rPr>
      </w:pPr>
      <w:bookmarkStart w:id="0" w:name="_GoBack"/>
      <w:bookmarkEnd w:id="0"/>
      <w:r w:rsidRPr="007F05CF">
        <w:rPr>
          <w:sz w:val="28"/>
          <w:szCs w:val="28"/>
        </w:rPr>
        <w:t xml:space="preserve">Туапсинский район </w:t>
      </w:r>
      <w:r w:rsidRPr="007F05CF">
        <w:rPr>
          <w:sz w:val="28"/>
          <w:szCs w:val="28"/>
        </w:rPr>
        <w:tab/>
      </w:r>
      <w:r w:rsidR="00CF0074">
        <w:rPr>
          <w:sz w:val="28"/>
          <w:szCs w:val="28"/>
        </w:rPr>
        <w:t>В</w:t>
      </w:r>
      <w:r w:rsidRPr="007F05CF">
        <w:rPr>
          <w:sz w:val="28"/>
          <w:szCs w:val="28"/>
        </w:rPr>
        <w:t xml:space="preserve">.А. </w:t>
      </w:r>
      <w:r w:rsidR="00CF0074">
        <w:rPr>
          <w:sz w:val="28"/>
          <w:szCs w:val="28"/>
        </w:rPr>
        <w:t>Архипов</w:t>
      </w:r>
    </w:p>
    <w:p w:rsidR="007F4AFF" w:rsidRDefault="007F4AF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94D04" w:rsidRPr="007F05CF" w:rsidRDefault="00C94D04" w:rsidP="00C94D04">
      <w:pPr>
        <w:jc w:val="center"/>
        <w:rPr>
          <w:b/>
          <w:sz w:val="28"/>
          <w:szCs w:val="28"/>
        </w:rPr>
      </w:pPr>
      <w:r w:rsidRPr="007F05CF">
        <w:rPr>
          <w:b/>
          <w:sz w:val="28"/>
          <w:szCs w:val="28"/>
        </w:rPr>
        <w:lastRenderedPageBreak/>
        <w:t>ЛИСТ СОГЛАСОВАНИЯ</w:t>
      </w:r>
    </w:p>
    <w:p w:rsidR="00C94D04" w:rsidRPr="007F05CF" w:rsidRDefault="00192CE6" w:rsidP="00C94D04">
      <w:pPr>
        <w:jc w:val="center"/>
        <w:rPr>
          <w:sz w:val="28"/>
          <w:szCs w:val="28"/>
        </w:rPr>
      </w:pPr>
      <w:r w:rsidRPr="007F05CF">
        <w:rPr>
          <w:sz w:val="28"/>
          <w:szCs w:val="28"/>
        </w:rPr>
        <w:t>проект</w:t>
      </w:r>
      <w:r w:rsidR="006C7B2A" w:rsidRPr="007F05CF">
        <w:rPr>
          <w:sz w:val="28"/>
          <w:szCs w:val="28"/>
        </w:rPr>
        <w:t>а</w:t>
      </w:r>
      <w:r w:rsidRPr="007F05CF">
        <w:rPr>
          <w:sz w:val="28"/>
          <w:szCs w:val="28"/>
        </w:rPr>
        <w:t xml:space="preserve"> </w:t>
      </w:r>
      <w:r w:rsidR="00C94D04" w:rsidRPr="007F05CF">
        <w:rPr>
          <w:sz w:val="28"/>
          <w:szCs w:val="28"/>
        </w:rPr>
        <w:t>распоряжени</w:t>
      </w:r>
      <w:r w:rsidR="003423D7" w:rsidRPr="007F05CF">
        <w:rPr>
          <w:sz w:val="28"/>
          <w:szCs w:val="28"/>
        </w:rPr>
        <w:t>я</w:t>
      </w:r>
      <w:r w:rsidR="00C94D04" w:rsidRPr="007F05CF">
        <w:rPr>
          <w:sz w:val="28"/>
          <w:szCs w:val="28"/>
        </w:rPr>
        <w:t xml:space="preserve"> администрации муниципального образования </w:t>
      </w:r>
    </w:p>
    <w:p w:rsidR="00432B32" w:rsidRPr="007F05CF" w:rsidRDefault="00C94D04" w:rsidP="002B3A12">
      <w:pPr>
        <w:jc w:val="center"/>
        <w:rPr>
          <w:sz w:val="28"/>
          <w:szCs w:val="28"/>
        </w:rPr>
      </w:pPr>
      <w:r w:rsidRPr="007F05CF">
        <w:rPr>
          <w:sz w:val="28"/>
          <w:szCs w:val="28"/>
        </w:rPr>
        <w:t xml:space="preserve">Туапсинский район </w:t>
      </w:r>
    </w:p>
    <w:p w:rsidR="009A1DA8" w:rsidRPr="007F05CF" w:rsidRDefault="00C94D04" w:rsidP="009A1DA8">
      <w:pPr>
        <w:jc w:val="center"/>
        <w:rPr>
          <w:sz w:val="28"/>
          <w:szCs w:val="28"/>
        </w:rPr>
      </w:pPr>
      <w:r w:rsidRPr="007F05CF">
        <w:rPr>
          <w:sz w:val="28"/>
          <w:szCs w:val="28"/>
        </w:rPr>
        <w:t xml:space="preserve">   от _________________      № _________ </w:t>
      </w:r>
    </w:p>
    <w:p w:rsidR="002B3A12" w:rsidRPr="007F05CF" w:rsidRDefault="004D7713" w:rsidP="002B3A12">
      <w:pPr>
        <w:jc w:val="center"/>
        <w:rPr>
          <w:color w:val="000000"/>
          <w:sz w:val="28"/>
          <w:szCs w:val="28"/>
        </w:rPr>
      </w:pPr>
      <w:r w:rsidRPr="007F05CF">
        <w:rPr>
          <w:color w:val="000000"/>
          <w:sz w:val="28"/>
          <w:szCs w:val="28"/>
        </w:rPr>
        <w:t>«</w:t>
      </w:r>
      <w:r w:rsidR="007E3CB6" w:rsidRPr="007F05CF">
        <w:rPr>
          <w:color w:val="000000"/>
          <w:sz w:val="28"/>
          <w:szCs w:val="28"/>
        </w:rPr>
        <w:t>О внесении изменени</w:t>
      </w:r>
      <w:r w:rsidR="001D4DDE" w:rsidRPr="007F05CF">
        <w:rPr>
          <w:color w:val="000000"/>
          <w:sz w:val="28"/>
          <w:szCs w:val="28"/>
        </w:rPr>
        <w:t>я</w:t>
      </w:r>
      <w:r w:rsidR="002B3A12" w:rsidRPr="007F05CF">
        <w:rPr>
          <w:color w:val="000000"/>
          <w:sz w:val="28"/>
          <w:szCs w:val="28"/>
        </w:rPr>
        <w:t xml:space="preserve"> в распоряжение </w:t>
      </w:r>
      <w:r w:rsidR="007E3CB6" w:rsidRPr="007F05CF">
        <w:rPr>
          <w:color w:val="000000"/>
          <w:sz w:val="28"/>
          <w:szCs w:val="28"/>
        </w:rPr>
        <w:t xml:space="preserve">администрации </w:t>
      </w:r>
    </w:p>
    <w:p w:rsidR="002B3A12" w:rsidRPr="007F05CF" w:rsidRDefault="002B3A12" w:rsidP="002B3A12">
      <w:pPr>
        <w:jc w:val="center"/>
        <w:rPr>
          <w:color w:val="000000"/>
          <w:sz w:val="28"/>
          <w:szCs w:val="28"/>
        </w:rPr>
      </w:pPr>
      <w:r w:rsidRPr="007F05CF">
        <w:rPr>
          <w:color w:val="000000"/>
          <w:sz w:val="28"/>
          <w:szCs w:val="28"/>
        </w:rPr>
        <w:t xml:space="preserve">муниципального образования </w:t>
      </w:r>
      <w:r w:rsidR="007E3CB6" w:rsidRPr="007F05CF">
        <w:rPr>
          <w:color w:val="000000"/>
          <w:sz w:val="28"/>
          <w:szCs w:val="28"/>
        </w:rPr>
        <w:t xml:space="preserve">Туапсинский район </w:t>
      </w:r>
    </w:p>
    <w:p w:rsidR="002B3A12" w:rsidRPr="007F05CF" w:rsidRDefault="007E3CB6" w:rsidP="002B3A12">
      <w:pPr>
        <w:jc w:val="center"/>
        <w:rPr>
          <w:color w:val="000000"/>
          <w:sz w:val="28"/>
          <w:szCs w:val="28"/>
        </w:rPr>
      </w:pPr>
      <w:r w:rsidRPr="007F05CF">
        <w:rPr>
          <w:color w:val="000000"/>
          <w:sz w:val="28"/>
          <w:szCs w:val="28"/>
        </w:rPr>
        <w:t xml:space="preserve">от 28 </w:t>
      </w:r>
      <w:r w:rsidR="002B3A12" w:rsidRPr="007F05CF">
        <w:rPr>
          <w:color w:val="000000"/>
          <w:sz w:val="28"/>
          <w:szCs w:val="28"/>
        </w:rPr>
        <w:t xml:space="preserve">декабря 2021 г. 175-р </w:t>
      </w:r>
      <w:r w:rsidRPr="007F05CF">
        <w:rPr>
          <w:color w:val="000000"/>
          <w:sz w:val="28"/>
          <w:szCs w:val="28"/>
        </w:rPr>
        <w:t xml:space="preserve">«Об утверждении Перечня </w:t>
      </w:r>
    </w:p>
    <w:p w:rsidR="002B3A12" w:rsidRPr="007F05CF" w:rsidRDefault="002B3A12" w:rsidP="002B3A12">
      <w:pPr>
        <w:jc w:val="center"/>
        <w:rPr>
          <w:color w:val="000000"/>
          <w:sz w:val="28"/>
          <w:szCs w:val="28"/>
        </w:rPr>
      </w:pPr>
      <w:r w:rsidRPr="007F05CF">
        <w:rPr>
          <w:color w:val="000000"/>
          <w:sz w:val="28"/>
          <w:szCs w:val="28"/>
        </w:rPr>
        <w:t xml:space="preserve">главных администраторов </w:t>
      </w:r>
      <w:r w:rsidR="007E3CB6" w:rsidRPr="007F05CF">
        <w:rPr>
          <w:color w:val="000000"/>
          <w:sz w:val="28"/>
          <w:szCs w:val="28"/>
        </w:rPr>
        <w:t xml:space="preserve">доходов бюджета </w:t>
      </w:r>
    </w:p>
    <w:p w:rsidR="002B3A12" w:rsidRPr="007F05CF" w:rsidRDefault="007E3CB6" w:rsidP="002B3A12">
      <w:pPr>
        <w:jc w:val="center"/>
        <w:rPr>
          <w:color w:val="000000"/>
          <w:sz w:val="28"/>
          <w:szCs w:val="28"/>
        </w:rPr>
      </w:pPr>
      <w:r w:rsidRPr="007F05CF">
        <w:rPr>
          <w:color w:val="000000"/>
          <w:sz w:val="28"/>
          <w:szCs w:val="28"/>
        </w:rPr>
        <w:t xml:space="preserve">муниципального </w:t>
      </w:r>
      <w:r w:rsidR="002B3A12" w:rsidRPr="007F05CF">
        <w:rPr>
          <w:color w:val="000000"/>
          <w:sz w:val="28"/>
          <w:szCs w:val="28"/>
        </w:rPr>
        <w:t xml:space="preserve">образования </w:t>
      </w:r>
      <w:r w:rsidRPr="007F05CF">
        <w:rPr>
          <w:color w:val="000000"/>
          <w:sz w:val="28"/>
          <w:szCs w:val="28"/>
        </w:rPr>
        <w:t xml:space="preserve">Туапсинский район </w:t>
      </w:r>
    </w:p>
    <w:p w:rsidR="002B3A12" w:rsidRPr="007F05CF" w:rsidRDefault="002B3A12" w:rsidP="002B3A12">
      <w:pPr>
        <w:jc w:val="center"/>
        <w:rPr>
          <w:color w:val="000000"/>
          <w:sz w:val="28"/>
          <w:szCs w:val="28"/>
        </w:rPr>
      </w:pPr>
      <w:r w:rsidRPr="007F05CF">
        <w:rPr>
          <w:color w:val="000000"/>
          <w:sz w:val="28"/>
          <w:szCs w:val="28"/>
        </w:rPr>
        <w:t>и закрепляемых за ними видов</w:t>
      </w:r>
      <w:r w:rsidR="00156FE3" w:rsidRPr="007F05CF">
        <w:rPr>
          <w:color w:val="000000"/>
          <w:sz w:val="28"/>
          <w:szCs w:val="28"/>
        </w:rPr>
        <w:t xml:space="preserve"> </w:t>
      </w:r>
      <w:r w:rsidR="007E3CB6" w:rsidRPr="007F05CF">
        <w:rPr>
          <w:color w:val="000000"/>
          <w:sz w:val="28"/>
          <w:szCs w:val="28"/>
        </w:rPr>
        <w:t xml:space="preserve">(подвидов) доходов </w:t>
      </w:r>
    </w:p>
    <w:p w:rsidR="00C94D04" w:rsidRPr="007F05CF" w:rsidRDefault="007E3CB6" w:rsidP="002B3A12">
      <w:pPr>
        <w:jc w:val="center"/>
        <w:rPr>
          <w:color w:val="000000"/>
          <w:sz w:val="28"/>
          <w:szCs w:val="28"/>
        </w:rPr>
      </w:pPr>
      <w:r w:rsidRPr="007F05CF">
        <w:rPr>
          <w:color w:val="000000"/>
          <w:sz w:val="28"/>
          <w:szCs w:val="28"/>
        </w:rPr>
        <w:t xml:space="preserve">бюджета </w:t>
      </w:r>
      <w:r w:rsidR="002B3A12" w:rsidRPr="007F05CF">
        <w:rPr>
          <w:color w:val="000000"/>
          <w:sz w:val="28"/>
          <w:szCs w:val="28"/>
        </w:rPr>
        <w:t xml:space="preserve">муниципального </w:t>
      </w:r>
      <w:r w:rsidRPr="007F05CF">
        <w:rPr>
          <w:color w:val="000000"/>
          <w:sz w:val="28"/>
          <w:szCs w:val="28"/>
        </w:rPr>
        <w:t>образования Туапсинский район»</w:t>
      </w:r>
      <w:r w:rsidR="004D7713" w:rsidRPr="007F05CF">
        <w:rPr>
          <w:sz w:val="28"/>
          <w:szCs w:val="28"/>
        </w:rPr>
        <w:t xml:space="preserve"> </w:t>
      </w:r>
      <w:r w:rsidR="00C94D04" w:rsidRPr="007F05CF">
        <w:rPr>
          <w:sz w:val="28"/>
          <w:szCs w:val="28"/>
        </w:rPr>
        <w:t xml:space="preserve"> </w:t>
      </w:r>
    </w:p>
    <w:p w:rsidR="00C94D04" w:rsidRPr="007F05CF" w:rsidRDefault="00C94D04" w:rsidP="00C94D04">
      <w:pPr>
        <w:jc w:val="center"/>
        <w:rPr>
          <w:sz w:val="28"/>
          <w:szCs w:val="28"/>
        </w:rPr>
      </w:pPr>
    </w:p>
    <w:p w:rsidR="004D7713" w:rsidRPr="007F05CF" w:rsidRDefault="004D7713" w:rsidP="00C94D04">
      <w:pPr>
        <w:jc w:val="center"/>
        <w:rPr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821"/>
        <w:gridCol w:w="3926"/>
      </w:tblGrid>
      <w:tr w:rsidR="007F4AFF" w:rsidRPr="007F05CF" w:rsidTr="002E466E">
        <w:trPr>
          <w:trHeight w:val="227"/>
        </w:trPr>
        <w:tc>
          <w:tcPr>
            <w:tcW w:w="5821" w:type="dxa"/>
            <w:vAlign w:val="center"/>
          </w:tcPr>
          <w:p w:rsidR="007F4AFF" w:rsidRPr="007F05CF" w:rsidRDefault="007F4AFF" w:rsidP="002E466E">
            <w:pPr>
              <w:rPr>
                <w:sz w:val="28"/>
                <w:szCs w:val="28"/>
              </w:rPr>
            </w:pPr>
            <w:r w:rsidRPr="007F05CF">
              <w:rPr>
                <w:sz w:val="28"/>
                <w:szCs w:val="28"/>
              </w:rPr>
              <w:t>Проект подготовлен и внесен:</w:t>
            </w:r>
          </w:p>
          <w:p w:rsidR="007F4AFF" w:rsidRDefault="007F4AFF" w:rsidP="002E466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Финансовым управлением</w:t>
            </w:r>
          </w:p>
          <w:p w:rsidR="007F4AFF" w:rsidRDefault="007F4AFF" w:rsidP="002E466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F05CF">
              <w:rPr>
                <w:rFonts w:eastAsia="Calibri"/>
                <w:sz w:val="28"/>
                <w:szCs w:val="28"/>
                <w:lang w:eastAsia="en-US"/>
              </w:rPr>
              <w:t xml:space="preserve">администрации </w:t>
            </w:r>
            <w:proofErr w:type="gramStart"/>
            <w:r w:rsidRPr="007F05CF">
              <w:rPr>
                <w:rFonts w:eastAsia="Calibri"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7F4AFF" w:rsidRPr="007F05CF" w:rsidRDefault="007F4AFF" w:rsidP="002E466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образования Туапсинский район</w:t>
            </w:r>
          </w:p>
          <w:p w:rsidR="007F4AFF" w:rsidRPr="007F05CF" w:rsidRDefault="007F4AFF" w:rsidP="002E466E">
            <w:pPr>
              <w:rPr>
                <w:sz w:val="28"/>
                <w:szCs w:val="28"/>
              </w:rPr>
            </w:pPr>
            <w:r w:rsidRPr="007F05CF">
              <w:rPr>
                <w:rFonts w:eastAsia="Calibri"/>
                <w:sz w:val="28"/>
                <w:szCs w:val="28"/>
                <w:lang w:eastAsia="en-US"/>
              </w:rPr>
              <w:t>Начальник финансового управления</w:t>
            </w:r>
          </w:p>
        </w:tc>
        <w:tc>
          <w:tcPr>
            <w:tcW w:w="3926" w:type="dxa"/>
            <w:vAlign w:val="bottom"/>
          </w:tcPr>
          <w:p w:rsidR="007F4AFF" w:rsidRPr="007F05CF" w:rsidRDefault="007F4AFF" w:rsidP="002E466E">
            <w:pPr>
              <w:jc w:val="right"/>
              <w:rPr>
                <w:sz w:val="28"/>
                <w:szCs w:val="28"/>
              </w:rPr>
            </w:pPr>
            <w:r w:rsidRPr="007F05CF">
              <w:rPr>
                <w:sz w:val="28"/>
                <w:szCs w:val="28"/>
              </w:rPr>
              <w:t>Ю.Н. Кулакова</w:t>
            </w:r>
          </w:p>
        </w:tc>
      </w:tr>
      <w:tr w:rsidR="007F4AFF" w:rsidRPr="007F05CF" w:rsidTr="002E466E">
        <w:trPr>
          <w:trHeight w:val="227"/>
        </w:trPr>
        <w:tc>
          <w:tcPr>
            <w:tcW w:w="5821" w:type="dxa"/>
            <w:vAlign w:val="center"/>
          </w:tcPr>
          <w:p w:rsidR="007F4AFF" w:rsidRPr="007F05CF" w:rsidRDefault="007F4AFF" w:rsidP="002E466E">
            <w:pPr>
              <w:rPr>
                <w:sz w:val="28"/>
                <w:szCs w:val="28"/>
              </w:rPr>
            </w:pPr>
          </w:p>
        </w:tc>
        <w:tc>
          <w:tcPr>
            <w:tcW w:w="3926" w:type="dxa"/>
          </w:tcPr>
          <w:p w:rsidR="007F4AFF" w:rsidRPr="007F05CF" w:rsidRDefault="007F4AFF" w:rsidP="002E466E">
            <w:pPr>
              <w:rPr>
                <w:sz w:val="28"/>
                <w:szCs w:val="28"/>
              </w:rPr>
            </w:pPr>
          </w:p>
        </w:tc>
      </w:tr>
      <w:tr w:rsidR="007F4AFF" w:rsidRPr="007F05CF" w:rsidTr="002E466E">
        <w:trPr>
          <w:trHeight w:val="227"/>
        </w:trPr>
        <w:tc>
          <w:tcPr>
            <w:tcW w:w="5821" w:type="dxa"/>
            <w:vAlign w:val="center"/>
          </w:tcPr>
          <w:p w:rsidR="007F4AFF" w:rsidRPr="007F05CF" w:rsidRDefault="007F4AFF" w:rsidP="002E466E">
            <w:pPr>
              <w:rPr>
                <w:sz w:val="28"/>
                <w:szCs w:val="28"/>
              </w:rPr>
            </w:pPr>
            <w:r w:rsidRPr="007F05CF">
              <w:rPr>
                <w:sz w:val="28"/>
                <w:szCs w:val="28"/>
              </w:rPr>
              <w:t>Проект согласован:</w:t>
            </w:r>
          </w:p>
        </w:tc>
        <w:tc>
          <w:tcPr>
            <w:tcW w:w="3926" w:type="dxa"/>
          </w:tcPr>
          <w:p w:rsidR="007F4AFF" w:rsidRPr="007F05CF" w:rsidRDefault="007F4AFF" w:rsidP="002E466E">
            <w:pPr>
              <w:rPr>
                <w:sz w:val="28"/>
                <w:szCs w:val="28"/>
              </w:rPr>
            </w:pPr>
          </w:p>
        </w:tc>
      </w:tr>
      <w:tr w:rsidR="007F4AFF" w:rsidRPr="007F05CF" w:rsidTr="002E466E">
        <w:trPr>
          <w:trHeight w:val="227"/>
        </w:trPr>
        <w:tc>
          <w:tcPr>
            <w:tcW w:w="5821" w:type="dxa"/>
            <w:vAlign w:val="center"/>
          </w:tcPr>
          <w:p w:rsidR="007F4AFF" w:rsidRDefault="007F4AFF" w:rsidP="002E4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муниципального образования </w:t>
            </w:r>
          </w:p>
          <w:p w:rsidR="007F4AFF" w:rsidRPr="007F05CF" w:rsidRDefault="007F4AFF" w:rsidP="002E46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Туапсинский район</w:t>
            </w:r>
          </w:p>
        </w:tc>
        <w:tc>
          <w:tcPr>
            <w:tcW w:w="3926" w:type="dxa"/>
            <w:vAlign w:val="bottom"/>
          </w:tcPr>
          <w:p w:rsidR="007F4AFF" w:rsidRPr="007F05CF" w:rsidRDefault="007F4AFF" w:rsidP="002E466E">
            <w:pPr>
              <w:jc w:val="right"/>
              <w:rPr>
                <w:sz w:val="28"/>
                <w:szCs w:val="28"/>
              </w:rPr>
            </w:pPr>
            <w:r w:rsidRPr="00BE5CEF">
              <w:rPr>
                <w:sz w:val="28"/>
                <w:szCs w:val="28"/>
              </w:rPr>
              <w:t>О.Е. Кулешова</w:t>
            </w:r>
          </w:p>
        </w:tc>
      </w:tr>
      <w:tr w:rsidR="007F4AFF" w:rsidRPr="007F05CF" w:rsidTr="002E466E">
        <w:trPr>
          <w:trHeight w:val="227"/>
        </w:trPr>
        <w:tc>
          <w:tcPr>
            <w:tcW w:w="5821" w:type="dxa"/>
            <w:vAlign w:val="center"/>
          </w:tcPr>
          <w:p w:rsidR="007F4AFF" w:rsidRPr="007F05CF" w:rsidRDefault="007F4AFF" w:rsidP="002E466E">
            <w:pPr>
              <w:rPr>
                <w:sz w:val="28"/>
                <w:szCs w:val="28"/>
              </w:rPr>
            </w:pPr>
          </w:p>
        </w:tc>
        <w:tc>
          <w:tcPr>
            <w:tcW w:w="3926" w:type="dxa"/>
          </w:tcPr>
          <w:p w:rsidR="007F4AFF" w:rsidRPr="007F05CF" w:rsidRDefault="007F4AFF" w:rsidP="002E466E">
            <w:pPr>
              <w:rPr>
                <w:sz w:val="28"/>
                <w:szCs w:val="28"/>
              </w:rPr>
            </w:pPr>
          </w:p>
        </w:tc>
      </w:tr>
      <w:tr w:rsidR="007F4AFF" w:rsidRPr="007F05CF" w:rsidTr="002E466E">
        <w:trPr>
          <w:trHeight w:val="227"/>
        </w:trPr>
        <w:tc>
          <w:tcPr>
            <w:tcW w:w="5821" w:type="dxa"/>
            <w:vAlign w:val="center"/>
          </w:tcPr>
          <w:p w:rsidR="007F4AFF" w:rsidRPr="007F05CF" w:rsidRDefault="007F4AFF" w:rsidP="002E466E">
            <w:pPr>
              <w:rPr>
                <w:sz w:val="28"/>
                <w:szCs w:val="28"/>
              </w:rPr>
            </w:pPr>
            <w:r w:rsidRPr="007F05CF">
              <w:rPr>
                <w:sz w:val="28"/>
                <w:szCs w:val="28"/>
              </w:rPr>
              <w:t>Начальник правового отдела</w:t>
            </w:r>
          </w:p>
          <w:p w:rsidR="007F4AFF" w:rsidRPr="007F05CF" w:rsidRDefault="007F4AFF" w:rsidP="002E466E">
            <w:pPr>
              <w:rPr>
                <w:sz w:val="28"/>
                <w:szCs w:val="28"/>
              </w:rPr>
            </w:pPr>
            <w:r w:rsidRPr="007F05CF">
              <w:rPr>
                <w:sz w:val="28"/>
                <w:szCs w:val="28"/>
              </w:rPr>
              <w:t xml:space="preserve">администрации </w:t>
            </w:r>
            <w:proofErr w:type="gramStart"/>
            <w:r w:rsidRPr="007F05CF">
              <w:rPr>
                <w:sz w:val="28"/>
                <w:szCs w:val="28"/>
              </w:rPr>
              <w:t>муниципального</w:t>
            </w:r>
            <w:proofErr w:type="gramEnd"/>
          </w:p>
          <w:p w:rsidR="007F4AFF" w:rsidRPr="007F05CF" w:rsidRDefault="007F4AFF" w:rsidP="002E466E">
            <w:pPr>
              <w:rPr>
                <w:sz w:val="28"/>
                <w:szCs w:val="28"/>
              </w:rPr>
            </w:pPr>
            <w:r w:rsidRPr="007F05CF">
              <w:rPr>
                <w:sz w:val="28"/>
                <w:szCs w:val="28"/>
              </w:rPr>
              <w:t>образования Туапсинский район</w:t>
            </w:r>
          </w:p>
        </w:tc>
        <w:tc>
          <w:tcPr>
            <w:tcW w:w="3926" w:type="dxa"/>
            <w:vAlign w:val="bottom"/>
          </w:tcPr>
          <w:p w:rsidR="007F4AFF" w:rsidRPr="007F05CF" w:rsidRDefault="007F4AFF" w:rsidP="002E466E">
            <w:pPr>
              <w:jc w:val="right"/>
              <w:rPr>
                <w:sz w:val="28"/>
                <w:szCs w:val="28"/>
              </w:rPr>
            </w:pPr>
            <w:r w:rsidRPr="006B2E28">
              <w:rPr>
                <w:sz w:val="28"/>
                <w:szCs w:val="28"/>
              </w:rPr>
              <w:t xml:space="preserve">А.В. </w:t>
            </w:r>
            <w:proofErr w:type="spellStart"/>
            <w:r w:rsidRPr="006B2E28">
              <w:rPr>
                <w:sz w:val="28"/>
                <w:szCs w:val="28"/>
              </w:rPr>
              <w:t>Лежнин</w:t>
            </w:r>
            <w:proofErr w:type="spellEnd"/>
          </w:p>
        </w:tc>
      </w:tr>
      <w:tr w:rsidR="007F4AFF" w:rsidRPr="007F05CF" w:rsidTr="002E466E">
        <w:trPr>
          <w:trHeight w:val="227"/>
        </w:trPr>
        <w:tc>
          <w:tcPr>
            <w:tcW w:w="5821" w:type="dxa"/>
            <w:vAlign w:val="center"/>
          </w:tcPr>
          <w:p w:rsidR="007F4AFF" w:rsidRPr="007F05CF" w:rsidRDefault="007F4AFF" w:rsidP="002E466E">
            <w:pPr>
              <w:rPr>
                <w:sz w:val="28"/>
                <w:szCs w:val="28"/>
              </w:rPr>
            </w:pPr>
          </w:p>
        </w:tc>
        <w:tc>
          <w:tcPr>
            <w:tcW w:w="3926" w:type="dxa"/>
            <w:vAlign w:val="bottom"/>
          </w:tcPr>
          <w:p w:rsidR="007F4AFF" w:rsidRPr="006B2E28" w:rsidRDefault="007F4AFF" w:rsidP="002E466E">
            <w:pPr>
              <w:jc w:val="right"/>
              <w:rPr>
                <w:sz w:val="28"/>
                <w:szCs w:val="28"/>
              </w:rPr>
            </w:pPr>
          </w:p>
        </w:tc>
      </w:tr>
      <w:tr w:rsidR="007F4AFF" w:rsidRPr="007F05CF" w:rsidTr="002E466E">
        <w:trPr>
          <w:trHeight w:val="1135"/>
        </w:trPr>
        <w:tc>
          <w:tcPr>
            <w:tcW w:w="5821" w:type="dxa"/>
            <w:vAlign w:val="bottom"/>
          </w:tcPr>
          <w:p w:rsidR="007F4AFF" w:rsidRPr="007F05CF" w:rsidRDefault="007F4AFF" w:rsidP="002E466E">
            <w:pPr>
              <w:rPr>
                <w:sz w:val="28"/>
                <w:szCs w:val="28"/>
              </w:rPr>
            </w:pPr>
            <w:r w:rsidRPr="007F05CF">
              <w:rPr>
                <w:sz w:val="28"/>
                <w:szCs w:val="28"/>
              </w:rPr>
              <w:t>Заместитель главы администрации</w:t>
            </w:r>
          </w:p>
          <w:p w:rsidR="007F4AFF" w:rsidRPr="007F05CF" w:rsidRDefault="007F4AFF" w:rsidP="002E466E">
            <w:pPr>
              <w:rPr>
                <w:sz w:val="28"/>
                <w:szCs w:val="28"/>
              </w:rPr>
            </w:pPr>
            <w:r w:rsidRPr="007F05CF">
              <w:rPr>
                <w:sz w:val="28"/>
                <w:szCs w:val="28"/>
              </w:rPr>
              <w:t>муниципального образования</w:t>
            </w:r>
          </w:p>
          <w:p w:rsidR="007F4AFF" w:rsidRPr="007F05CF" w:rsidRDefault="007F4AFF" w:rsidP="002E466E">
            <w:pPr>
              <w:rPr>
                <w:sz w:val="28"/>
                <w:szCs w:val="28"/>
              </w:rPr>
            </w:pPr>
            <w:r w:rsidRPr="007F05CF">
              <w:rPr>
                <w:sz w:val="28"/>
                <w:szCs w:val="28"/>
              </w:rPr>
              <w:t>Туапсинский район,</w:t>
            </w:r>
          </w:p>
          <w:p w:rsidR="007F4AFF" w:rsidRPr="007F05CF" w:rsidRDefault="007F4AFF" w:rsidP="002E466E">
            <w:pPr>
              <w:rPr>
                <w:sz w:val="28"/>
                <w:szCs w:val="28"/>
              </w:rPr>
            </w:pPr>
            <w:r w:rsidRPr="007F05CF">
              <w:rPr>
                <w:sz w:val="28"/>
                <w:szCs w:val="28"/>
              </w:rPr>
              <w:t>управляющий делами</w:t>
            </w:r>
          </w:p>
        </w:tc>
        <w:tc>
          <w:tcPr>
            <w:tcW w:w="3926" w:type="dxa"/>
            <w:vAlign w:val="bottom"/>
          </w:tcPr>
          <w:p w:rsidR="007F4AFF" w:rsidRPr="007F05CF" w:rsidRDefault="007F4AFF" w:rsidP="002E466E">
            <w:pPr>
              <w:jc w:val="right"/>
              <w:rPr>
                <w:sz w:val="28"/>
                <w:szCs w:val="28"/>
              </w:rPr>
            </w:pPr>
            <w:r w:rsidRPr="007F05CF">
              <w:rPr>
                <w:sz w:val="28"/>
                <w:szCs w:val="28"/>
              </w:rPr>
              <w:t>Д.Г. Карпенко</w:t>
            </w:r>
          </w:p>
        </w:tc>
      </w:tr>
    </w:tbl>
    <w:p w:rsidR="0001005A" w:rsidRPr="007F05CF" w:rsidRDefault="0001005A">
      <w:pPr>
        <w:spacing w:after="200" w:line="276" w:lineRule="auto"/>
        <w:rPr>
          <w:color w:val="FF0000"/>
          <w:sz w:val="28"/>
          <w:szCs w:val="28"/>
        </w:rPr>
        <w:sectPr w:rsidR="0001005A" w:rsidRPr="007F05CF" w:rsidSect="00AB4871">
          <w:headerReference w:type="default" r:id="rId10"/>
          <w:headerReference w:type="first" r:id="rId11"/>
          <w:pgSz w:w="11906" w:h="16838"/>
          <w:pgMar w:top="1134" w:right="567" w:bottom="1134" w:left="1701" w:header="289" w:footer="709" w:gutter="0"/>
          <w:pgNumType w:start="1" w:chapStyle="4"/>
          <w:cols w:space="708"/>
          <w:titlePg/>
          <w:docGrid w:linePitch="360"/>
        </w:sectPr>
      </w:pPr>
    </w:p>
    <w:p w:rsidR="004F0B81" w:rsidRPr="007F05CF" w:rsidRDefault="00C859D6" w:rsidP="004F0B81">
      <w:pPr>
        <w:pStyle w:val="ConsPlusNormal"/>
        <w:tabs>
          <w:tab w:val="left" w:pos="7043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</w:t>
      </w:r>
      <w:r w:rsidR="004F0B81" w:rsidRPr="007F05CF">
        <w:rPr>
          <w:rFonts w:ascii="Times New Roman" w:hAnsi="Times New Roman" w:cs="Times New Roman"/>
          <w:sz w:val="28"/>
          <w:szCs w:val="28"/>
        </w:rPr>
        <w:t>Приложение</w:t>
      </w:r>
    </w:p>
    <w:p w:rsidR="004F0B81" w:rsidRPr="007F05CF" w:rsidRDefault="004F0B81" w:rsidP="004F0B8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к распоряжению администрации</w:t>
      </w:r>
    </w:p>
    <w:p w:rsidR="004F0B81" w:rsidRPr="007F05CF" w:rsidRDefault="004F0B81" w:rsidP="004F0B81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F0B81" w:rsidRPr="007F05CF" w:rsidRDefault="004F0B81" w:rsidP="004F0B8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Туапсинский район</w:t>
      </w:r>
    </w:p>
    <w:p w:rsidR="004F0B81" w:rsidRPr="007F05CF" w:rsidRDefault="004F0B81" w:rsidP="004F0B81">
      <w:pPr>
        <w:pStyle w:val="ConsPlusNormal"/>
        <w:tabs>
          <w:tab w:val="left" w:pos="5670"/>
        </w:tabs>
        <w:ind w:left="5670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t>от</w:t>
      </w:r>
      <w:r w:rsidRPr="007F05CF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</w:t>
      </w:r>
      <w:r w:rsidRPr="007F05CF">
        <w:rPr>
          <w:rFonts w:ascii="Times New Roman" w:hAnsi="Times New Roman" w:cs="Times New Roman"/>
          <w:sz w:val="28"/>
          <w:szCs w:val="28"/>
        </w:rPr>
        <w:t>№ ______</w:t>
      </w:r>
    </w:p>
    <w:p w:rsidR="004F0B81" w:rsidRPr="007F05CF" w:rsidRDefault="004F0B81" w:rsidP="004F0B81">
      <w:pPr>
        <w:pStyle w:val="ConsPlusNormal"/>
        <w:tabs>
          <w:tab w:val="left" w:pos="5670"/>
        </w:tabs>
        <w:ind w:left="5670"/>
        <w:rPr>
          <w:rFonts w:ascii="Times New Roman" w:hAnsi="Times New Roman" w:cs="Times New Roman"/>
          <w:sz w:val="28"/>
          <w:szCs w:val="28"/>
        </w:rPr>
      </w:pPr>
    </w:p>
    <w:p w:rsidR="003870A0" w:rsidRPr="007F05CF" w:rsidRDefault="004F0B81" w:rsidP="00C859D6">
      <w:pPr>
        <w:pStyle w:val="ConsPlusNormal"/>
        <w:tabs>
          <w:tab w:val="left" w:pos="7043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D77EC4" w:rsidRPr="007F05C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870A0" w:rsidRPr="007F05CF">
        <w:rPr>
          <w:rFonts w:ascii="Times New Roman" w:hAnsi="Times New Roman" w:cs="Times New Roman"/>
          <w:sz w:val="28"/>
          <w:szCs w:val="28"/>
        </w:rPr>
        <w:t>Приложение</w:t>
      </w:r>
    </w:p>
    <w:p w:rsidR="004F0B81" w:rsidRPr="007F05CF" w:rsidRDefault="004F0B81" w:rsidP="00C859D6">
      <w:pPr>
        <w:pStyle w:val="ConsPlusNormal"/>
        <w:tabs>
          <w:tab w:val="left" w:pos="7043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4F0B81" w:rsidRPr="007F05CF" w:rsidRDefault="00C859D6" w:rsidP="00C859D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4F0B81" w:rsidRPr="007F05CF">
        <w:rPr>
          <w:rFonts w:ascii="Times New Roman" w:hAnsi="Times New Roman" w:cs="Times New Roman"/>
          <w:sz w:val="28"/>
          <w:szCs w:val="28"/>
        </w:rPr>
        <w:t>УТВЕРЖДЕН</w:t>
      </w:r>
    </w:p>
    <w:p w:rsidR="00082B64" w:rsidRPr="007F05CF" w:rsidRDefault="004F0B81" w:rsidP="00C859D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D36AFA" w:rsidRPr="007F05CF">
        <w:rPr>
          <w:rFonts w:ascii="Times New Roman" w:hAnsi="Times New Roman" w:cs="Times New Roman"/>
          <w:sz w:val="28"/>
          <w:szCs w:val="28"/>
        </w:rPr>
        <w:t xml:space="preserve"> </w:t>
      </w:r>
      <w:r w:rsidR="00082B64" w:rsidRPr="007F05CF">
        <w:rPr>
          <w:rFonts w:ascii="Times New Roman" w:hAnsi="Times New Roman" w:cs="Times New Roman"/>
          <w:sz w:val="28"/>
          <w:szCs w:val="28"/>
        </w:rPr>
        <w:t>распоряжени</w:t>
      </w:r>
      <w:r w:rsidRPr="007F05CF">
        <w:rPr>
          <w:rFonts w:ascii="Times New Roman" w:hAnsi="Times New Roman" w:cs="Times New Roman"/>
          <w:sz w:val="28"/>
          <w:szCs w:val="28"/>
        </w:rPr>
        <w:t>ем</w:t>
      </w:r>
      <w:r w:rsidR="00082B64" w:rsidRPr="007F05CF">
        <w:rPr>
          <w:rFonts w:ascii="Times New Roman" w:hAnsi="Times New Roman" w:cs="Times New Roman"/>
          <w:sz w:val="28"/>
          <w:szCs w:val="28"/>
        </w:rPr>
        <w:t xml:space="preserve"> </w:t>
      </w:r>
      <w:r w:rsidR="00AA1218" w:rsidRPr="007F05CF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082B64" w:rsidRPr="007F05CF" w:rsidRDefault="00AA1218" w:rsidP="00C859D6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AA1218" w:rsidRPr="007F05CF" w:rsidRDefault="00C859D6" w:rsidP="00C859D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AA1218" w:rsidRPr="007F05CF">
        <w:rPr>
          <w:rFonts w:ascii="Times New Roman" w:hAnsi="Times New Roman" w:cs="Times New Roman"/>
          <w:sz w:val="28"/>
          <w:szCs w:val="28"/>
        </w:rPr>
        <w:t>Туапсинский район</w:t>
      </w:r>
    </w:p>
    <w:p w:rsidR="00082B64" w:rsidRPr="007F05CF" w:rsidRDefault="00082B64" w:rsidP="00C859D6">
      <w:pPr>
        <w:pStyle w:val="ConsPlusNormal"/>
        <w:tabs>
          <w:tab w:val="left" w:pos="5670"/>
        </w:tabs>
        <w:ind w:left="5670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t xml:space="preserve">от </w:t>
      </w:r>
      <w:r w:rsidR="00C859D6" w:rsidRPr="007F05CF">
        <w:rPr>
          <w:rFonts w:ascii="Times New Roman" w:hAnsi="Times New Roman" w:cs="Times New Roman"/>
          <w:sz w:val="28"/>
          <w:szCs w:val="28"/>
        </w:rPr>
        <w:t>28.12.2021</w:t>
      </w:r>
      <w:r w:rsidRPr="007F05CF">
        <w:rPr>
          <w:rFonts w:ascii="Times New Roman" w:hAnsi="Times New Roman" w:cs="Times New Roman"/>
          <w:sz w:val="28"/>
          <w:szCs w:val="28"/>
        </w:rPr>
        <w:t xml:space="preserve"> </w:t>
      </w:r>
      <w:r w:rsidR="002F4458" w:rsidRPr="007F05CF">
        <w:rPr>
          <w:rFonts w:ascii="Times New Roman" w:hAnsi="Times New Roman" w:cs="Times New Roman"/>
          <w:sz w:val="28"/>
          <w:szCs w:val="28"/>
        </w:rPr>
        <w:t>№</w:t>
      </w:r>
      <w:r w:rsidRPr="007F05CF">
        <w:rPr>
          <w:rFonts w:ascii="Times New Roman" w:hAnsi="Times New Roman" w:cs="Times New Roman"/>
          <w:sz w:val="28"/>
          <w:szCs w:val="28"/>
        </w:rPr>
        <w:t xml:space="preserve"> </w:t>
      </w:r>
      <w:r w:rsidR="00C859D6" w:rsidRPr="007F05CF">
        <w:rPr>
          <w:rFonts w:ascii="Times New Roman" w:hAnsi="Times New Roman" w:cs="Times New Roman"/>
          <w:sz w:val="28"/>
          <w:szCs w:val="28"/>
        </w:rPr>
        <w:t>175-р</w:t>
      </w:r>
    </w:p>
    <w:p w:rsidR="004F1629" w:rsidRPr="007F05CF" w:rsidRDefault="004F1629">
      <w:pPr>
        <w:pStyle w:val="ConsPlusNormal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36AFA" w:rsidRPr="007F05CF" w:rsidRDefault="00D36AFA">
      <w:pPr>
        <w:pStyle w:val="ConsPlusNormal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870A0" w:rsidRPr="007F05CF" w:rsidRDefault="003870A0" w:rsidP="000100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2"/>
      <w:bookmarkEnd w:id="1"/>
      <w:r w:rsidRPr="007F05CF">
        <w:rPr>
          <w:rFonts w:ascii="Times New Roman" w:hAnsi="Times New Roman" w:cs="Times New Roman"/>
          <w:sz w:val="28"/>
          <w:szCs w:val="28"/>
        </w:rPr>
        <w:t>ПЕРЕЧЕНЬ</w:t>
      </w:r>
    </w:p>
    <w:p w:rsidR="00702B6A" w:rsidRPr="007F05CF" w:rsidRDefault="00121E2E" w:rsidP="000100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</w:t>
      </w:r>
    </w:p>
    <w:p w:rsidR="00121E2E" w:rsidRPr="007F05CF" w:rsidRDefault="00121E2E" w:rsidP="000100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F05CF">
        <w:rPr>
          <w:rFonts w:ascii="Times New Roman" w:hAnsi="Times New Roman" w:cs="Times New Roman"/>
          <w:sz w:val="28"/>
          <w:szCs w:val="28"/>
        </w:rPr>
        <w:t xml:space="preserve"> бюджета муниципального образования</w:t>
      </w:r>
    </w:p>
    <w:p w:rsidR="0023095E" w:rsidRPr="007F05CF" w:rsidRDefault="00121E2E" w:rsidP="0001005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CF">
        <w:rPr>
          <w:rFonts w:ascii="Times New Roman" w:hAnsi="Times New Roman" w:cs="Times New Roman"/>
          <w:b/>
          <w:sz w:val="28"/>
          <w:szCs w:val="28"/>
        </w:rPr>
        <w:t xml:space="preserve"> Туапсинский район</w:t>
      </w:r>
      <w:r w:rsidR="00E24776" w:rsidRPr="007F05CF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gramStart"/>
      <w:r w:rsidR="00E24776" w:rsidRPr="007F05CF">
        <w:rPr>
          <w:rFonts w:ascii="Times New Roman" w:hAnsi="Times New Roman" w:cs="Times New Roman"/>
          <w:b/>
          <w:sz w:val="28"/>
          <w:szCs w:val="28"/>
        </w:rPr>
        <w:t>закрепляемы</w:t>
      </w:r>
      <w:r w:rsidR="0023095E" w:rsidRPr="007F05CF">
        <w:rPr>
          <w:rFonts w:ascii="Times New Roman" w:hAnsi="Times New Roman" w:cs="Times New Roman"/>
          <w:b/>
          <w:sz w:val="28"/>
          <w:szCs w:val="28"/>
        </w:rPr>
        <w:t>х</w:t>
      </w:r>
      <w:proofErr w:type="gramEnd"/>
      <w:r w:rsidR="00E24776" w:rsidRPr="007F05CF">
        <w:rPr>
          <w:rFonts w:ascii="Times New Roman" w:hAnsi="Times New Roman" w:cs="Times New Roman"/>
          <w:b/>
          <w:sz w:val="28"/>
          <w:szCs w:val="28"/>
        </w:rPr>
        <w:t xml:space="preserve"> за ними </w:t>
      </w:r>
    </w:p>
    <w:p w:rsidR="0023095E" w:rsidRPr="007F05CF" w:rsidRDefault="00E24776" w:rsidP="0001005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CF">
        <w:rPr>
          <w:rFonts w:ascii="Times New Roman" w:hAnsi="Times New Roman" w:cs="Times New Roman"/>
          <w:b/>
          <w:sz w:val="28"/>
          <w:szCs w:val="28"/>
        </w:rPr>
        <w:t>вид</w:t>
      </w:r>
      <w:r w:rsidR="00192CE6" w:rsidRPr="007F05CF">
        <w:rPr>
          <w:rFonts w:ascii="Times New Roman" w:hAnsi="Times New Roman" w:cs="Times New Roman"/>
          <w:b/>
          <w:sz w:val="28"/>
          <w:szCs w:val="28"/>
        </w:rPr>
        <w:t>ов</w:t>
      </w:r>
      <w:r w:rsidRPr="007F05CF">
        <w:rPr>
          <w:rFonts w:ascii="Times New Roman" w:hAnsi="Times New Roman" w:cs="Times New Roman"/>
          <w:b/>
          <w:sz w:val="28"/>
          <w:szCs w:val="28"/>
        </w:rPr>
        <w:t xml:space="preserve"> (подвид</w:t>
      </w:r>
      <w:r w:rsidR="00192CE6" w:rsidRPr="007F05CF">
        <w:rPr>
          <w:rFonts w:ascii="Times New Roman" w:hAnsi="Times New Roman" w:cs="Times New Roman"/>
          <w:b/>
          <w:sz w:val="28"/>
          <w:szCs w:val="28"/>
        </w:rPr>
        <w:t>ов</w:t>
      </w:r>
      <w:r w:rsidRPr="007F05CF">
        <w:rPr>
          <w:rFonts w:ascii="Times New Roman" w:hAnsi="Times New Roman" w:cs="Times New Roman"/>
          <w:b/>
          <w:sz w:val="28"/>
          <w:szCs w:val="28"/>
        </w:rPr>
        <w:t>)</w:t>
      </w:r>
      <w:r w:rsidR="0023095E" w:rsidRPr="007F05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05CF">
        <w:rPr>
          <w:rFonts w:ascii="Times New Roman" w:hAnsi="Times New Roman" w:cs="Times New Roman"/>
          <w:b/>
          <w:sz w:val="28"/>
          <w:szCs w:val="28"/>
        </w:rPr>
        <w:t xml:space="preserve">доходов бюджета муниципального </w:t>
      </w:r>
    </w:p>
    <w:p w:rsidR="004F1629" w:rsidRPr="007F05CF" w:rsidRDefault="00E24776" w:rsidP="004F162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CF">
        <w:rPr>
          <w:rFonts w:ascii="Times New Roman" w:hAnsi="Times New Roman" w:cs="Times New Roman"/>
          <w:b/>
          <w:sz w:val="28"/>
          <w:szCs w:val="28"/>
        </w:rPr>
        <w:t>образования Туапсинский район</w:t>
      </w:r>
    </w:p>
    <w:p w:rsidR="00082B64" w:rsidRPr="007F05CF" w:rsidRDefault="00082B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80"/>
        <w:gridCol w:w="2644"/>
        <w:gridCol w:w="5338"/>
      </w:tblGrid>
      <w:tr w:rsidR="00082B64" w:rsidRPr="001D7D06" w:rsidTr="007E26EE">
        <w:trPr>
          <w:trHeight w:val="601"/>
        </w:trPr>
        <w:tc>
          <w:tcPr>
            <w:tcW w:w="2266" w:type="pct"/>
            <w:gridSpan w:val="2"/>
          </w:tcPr>
          <w:p w:rsidR="00082B64" w:rsidRPr="007F05CF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05CF">
              <w:rPr>
                <w:rFonts w:ascii="Times New Roman" w:hAnsi="Times New Roman" w:cs="Times New Roman"/>
                <w:sz w:val="24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734" w:type="pct"/>
            <w:vMerge w:val="restart"/>
          </w:tcPr>
          <w:p w:rsidR="00082B64" w:rsidRPr="001D7D06" w:rsidRDefault="00082B64" w:rsidP="00E24776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5C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Наименование главного администратора доходов федерального бюджета, наименование кода вида (подвида) </w:t>
            </w:r>
            <w:r w:rsidR="00121E2E" w:rsidRPr="007F05CF">
              <w:rPr>
                <w:rFonts w:ascii="Times New Roman" w:hAnsi="Times New Roman" w:cs="Times New Roman"/>
                <w:b w:val="0"/>
                <w:sz w:val="24"/>
                <w:szCs w:val="24"/>
              </w:rPr>
              <w:t>доходов бюджета муниципального образования</w:t>
            </w:r>
            <w:r w:rsidR="00E24776" w:rsidRPr="007F05C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764B6" w:rsidRPr="007F05C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Туапсинский район</w:t>
            </w:r>
          </w:p>
        </w:tc>
      </w:tr>
      <w:tr w:rsidR="00082B64" w:rsidRPr="001D7D06" w:rsidTr="005C7BAE">
        <w:trPr>
          <w:trHeight w:val="1642"/>
        </w:trPr>
        <w:tc>
          <w:tcPr>
            <w:tcW w:w="912" w:type="pct"/>
          </w:tcPr>
          <w:p w:rsidR="00082B64" w:rsidRPr="001D7D06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D7D06">
              <w:rPr>
                <w:rFonts w:ascii="Times New Roman" w:hAnsi="Times New Roman" w:cs="Times New Roman"/>
                <w:sz w:val="24"/>
                <w:szCs w:val="28"/>
              </w:rPr>
              <w:t>главного администратора доходов</w:t>
            </w:r>
          </w:p>
        </w:tc>
        <w:tc>
          <w:tcPr>
            <w:tcW w:w="1354" w:type="pct"/>
          </w:tcPr>
          <w:p w:rsidR="00082B64" w:rsidRPr="001D7D06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D7D06">
              <w:rPr>
                <w:rFonts w:ascii="Times New Roman" w:hAnsi="Times New Roman" w:cs="Times New Roman"/>
                <w:sz w:val="24"/>
                <w:szCs w:val="28"/>
              </w:rPr>
              <w:t>вида (подвида) доходов федерального бюджета</w:t>
            </w:r>
            <w:r w:rsidR="00E24776" w:rsidRPr="001D7D06">
              <w:rPr>
                <w:rFonts w:ascii="Times New Roman" w:hAnsi="Times New Roman" w:cs="Times New Roman"/>
                <w:sz w:val="24"/>
                <w:szCs w:val="28"/>
              </w:rPr>
              <w:t xml:space="preserve"> и бюджета муниципального образования Туапсинский район</w:t>
            </w:r>
          </w:p>
        </w:tc>
        <w:tc>
          <w:tcPr>
            <w:tcW w:w="2734" w:type="pct"/>
            <w:vMerge/>
          </w:tcPr>
          <w:p w:rsidR="00082B64" w:rsidRPr="001D7D06" w:rsidRDefault="00082B64" w:rsidP="00066EC2">
            <w:pPr>
              <w:jc w:val="center"/>
              <w:rPr>
                <w:szCs w:val="28"/>
              </w:rPr>
            </w:pPr>
          </w:p>
        </w:tc>
      </w:tr>
      <w:tr w:rsidR="003870A0" w:rsidRPr="001D7D06" w:rsidTr="005C7BAE">
        <w:trPr>
          <w:trHeight w:val="194"/>
        </w:trPr>
        <w:tc>
          <w:tcPr>
            <w:tcW w:w="912" w:type="pct"/>
          </w:tcPr>
          <w:p w:rsidR="003870A0" w:rsidRPr="001D7D06" w:rsidRDefault="003870A0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D7D06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54" w:type="pct"/>
          </w:tcPr>
          <w:p w:rsidR="003870A0" w:rsidRPr="001D7D06" w:rsidRDefault="003870A0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D7D06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</w:tcPr>
          <w:p w:rsidR="003870A0" w:rsidRPr="001D7D06" w:rsidRDefault="003870A0" w:rsidP="00066EC2">
            <w:pPr>
              <w:jc w:val="center"/>
              <w:rPr>
                <w:szCs w:val="28"/>
              </w:rPr>
            </w:pPr>
            <w:r w:rsidRPr="001D7D06">
              <w:rPr>
                <w:szCs w:val="28"/>
              </w:rPr>
              <w:t>3</w:t>
            </w:r>
          </w:p>
        </w:tc>
      </w:tr>
      <w:tr w:rsidR="003E30DF" w:rsidRPr="003E30DF" w:rsidTr="005C7BAE">
        <w:trPr>
          <w:trHeight w:val="555"/>
        </w:trPr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048</w:t>
            </w:r>
          </w:p>
        </w:tc>
        <w:tc>
          <w:tcPr>
            <w:tcW w:w="1354" w:type="pct"/>
          </w:tcPr>
          <w:p w:rsidR="00082B64" w:rsidRPr="003E30DF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082B64" w:rsidRPr="003E30DF" w:rsidRDefault="00082B64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Федеральная служба по надзору в сфере природопользования</w:t>
            </w:r>
          </w:p>
        </w:tc>
      </w:tr>
      <w:tr w:rsidR="003E30DF" w:rsidRPr="003E30DF" w:rsidTr="005C7BAE">
        <w:trPr>
          <w:trHeight w:val="485"/>
        </w:trPr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048</w:t>
            </w:r>
          </w:p>
        </w:tc>
        <w:tc>
          <w:tcPr>
            <w:tcW w:w="1354" w:type="pct"/>
          </w:tcPr>
          <w:p w:rsidR="00082B64" w:rsidRPr="003E30DF" w:rsidRDefault="00082B64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1 12 01010 01 0000 120</w:t>
            </w:r>
          </w:p>
        </w:tc>
        <w:tc>
          <w:tcPr>
            <w:tcW w:w="2734" w:type="pct"/>
          </w:tcPr>
          <w:p w:rsidR="00082B64" w:rsidRPr="003E30DF" w:rsidRDefault="00082B64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3E30DF" w:rsidRPr="003E30DF" w:rsidTr="005C7BAE">
        <w:trPr>
          <w:trHeight w:val="466"/>
        </w:trPr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048</w:t>
            </w:r>
          </w:p>
        </w:tc>
        <w:tc>
          <w:tcPr>
            <w:tcW w:w="1354" w:type="pct"/>
          </w:tcPr>
          <w:p w:rsidR="00082B64" w:rsidRPr="003E30DF" w:rsidRDefault="00082B64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1 12 01030 01 0000 120</w:t>
            </w:r>
          </w:p>
        </w:tc>
        <w:tc>
          <w:tcPr>
            <w:tcW w:w="2734" w:type="pct"/>
          </w:tcPr>
          <w:p w:rsidR="00082B64" w:rsidRPr="003E30DF" w:rsidRDefault="00082B64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Плата за сбросы загрязняющих веществ в водные объекты</w:t>
            </w:r>
          </w:p>
        </w:tc>
      </w:tr>
      <w:tr w:rsidR="003E30DF" w:rsidRPr="003E30DF" w:rsidTr="005C7BAE">
        <w:trPr>
          <w:trHeight w:val="279"/>
        </w:trPr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048</w:t>
            </w:r>
          </w:p>
        </w:tc>
        <w:tc>
          <w:tcPr>
            <w:tcW w:w="1354" w:type="pct"/>
          </w:tcPr>
          <w:p w:rsidR="00082B64" w:rsidRPr="003E30DF" w:rsidRDefault="00082B64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1 12 01041 01 0000 120</w:t>
            </w:r>
          </w:p>
        </w:tc>
        <w:tc>
          <w:tcPr>
            <w:tcW w:w="2734" w:type="pct"/>
          </w:tcPr>
          <w:p w:rsidR="00082B64" w:rsidRPr="003E30DF" w:rsidRDefault="00082B64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Плата за размещение отходов производства</w:t>
            </w:r>
          </w:p>
        </w:tc>
      </w:tr>
      <w:tr w:rsidR="003E30DF" w:rsidRPr="003E30DF" w:rsidTr="005C7BAE">
        <w:trPr>
          <w:trHeight w:val="491"/>
        </w:trPr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048</w:t>
            </w:r>
          </w:p>
        </w:tc>
        <w:tc>
          <w:tcPr>
            <w:tcW w:w="1354" w:type="pct"/>
          </w:tcPr>
          <w:p w:rsidR="00082B64" w:rsidRPr="003E30DF" w:rsidRDefault="00082B64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1 12 01042 01 0000 120</w:t>
            </w:r>
          </w:p>
        </w:tc>
        <w:tc>
          <w:tcPr>
            <w:tcW w:w="2734" w:type="pct"/>
          </w:tcPr>
          <w:p w:rsidR="00082B64" w:rsidRPr="003E30DF" w:rsidRDefault="00082B64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Плата за размещение твердых коммунальных отходов</w:t>
            </w:r>
          </w:p>
        </w:tc>
      </w:tr>
      <w:tr w:rsidR="003E30DF" w:rsidRPr="003E30DF" w:rsidTr="005C7BAE">
        <w:trPr>
          <w:trHeight w:val="1017"/>
        </w:trPr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048</w:t>
            </w:r>
          </w:p>
        </w:tc>
        <w:tc>
          <w:tcPr>
            <w:tcW w:w="1354" w:type="pct"/>
          </w:tcPr>
          <w:p w:rsidR="00082B64" w:rsidRPr="003E30DF" w:rsidRDefault="00082B64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1 12 01070 01 0000 120</w:t>
            </w:r>
          </w:p>
        </w:tc>
        <w:tc>
          <w:tcPr>
            <w:tcW w:w="2734" w:type="pct"/>
          </w:tcPr>
          <w:p w:rsidR="004F1629" w:rsidRPr="003E30DF" w:rsidRDefault="00082B64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</w:tr>
      <w:tr w:rsidR="003E30DF" w:rsidRPr="003E30DF" w:rsidTr="005C7BAE">
        <w:trPr>
          <w:trHeight w:val="278"/>
        </w:trPr>
        <w:tc>
          <w:tcPr>
            <w:tcW w:w="912" w:type="pct"/>
          </w:tcPr>
          <w:p w:rsidR="0023095E" w:rsidRPr="003E30DF" w:rsidRDefault="0023095E" w:rsidP="00600D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</w:tcPr>
          <w:p w:rsidR="0023095E" w:rsidRPr="003E30DF" w:rsidRDefault="0023095E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</w:tcPr>
          <w:p w:rsidR="0023095E" w:rsidRPr="003E30DF" w:rsidRDefault="0023095E" w:rsidP="00600D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3E30DF" w:rsidRPr="003E30DF" w:rsidTr="005C7BAE">
        <w:trPr>
          <w:trHeight w:val="278"/>
        </w:trPr>
        <w:tc>
          <w:tcPr>
            <w:tcW w:w="912" w:type="pct"/>
          </w:tcPr>
          <w:p w:rsidR="006B2E28" w:rsidRPr="003E30DF" w:rsidRDefault="006B2E28" w:rsidP="00600D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048</w:t>
            </w:r>
          </w:p>
        </w:tc>
        <w:tc>
          <w:tcPr>
            <w:tcW w:w="1354" w:type="pct"/>
          </w:tcPr>
          <w:p w:rsidR="006B2E28" w:rsidRPr="003E30DF" w:rsidRDefault="006B2E28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1 16 11020 01 0000 140</w:t>
            </w:r>
          </w:p>
        </w:tc>
        <w:tc>
          <w:tcPr>
            <w:tcW w:w="2734" w:type="pct"/>
          </w:tcPr>
          <w:p w:rsidR="006B2E28" w:rsidRPr="003E30DF" w:rsidRDefault="006B2E28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на особо охраняемых природных территориях регионального значения</w:t>
            </w:r>
          </w:p>
        </w:tc>
      </w:tr>
      <w:tr w:rsidR="003E30DF" w:rsidRPr="003E30DF" w:rsidTr="005C7BAE">
        <w:trPr>
          <w:trHeight w:val="2658"/>
        </w:trPr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048</w:t>
            </w:r>
          </w:p>
        </w:tc>
        <w:tc>
          <w:tcPr>
            <w:tcW w:w="1354" w:type="pct"/>
          </w:tcPr>
          <w:p w:rsidR="00082B64" w:rsidRPr="003E30DF" w:rsidRDefault="00082B64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1 16 110</w:t>
            </w:r>
            <w:r w:rsidR="000304FE" w:rsidRPr="003E30DF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0 01 0000 140</w:t>
            </w:r>
          </w:p>
        </w:tc>
        <w:tc>
          <w:tcPr>
            <w:tcW w:w="2734" w:type="pct"/>
          </w:tcPr>
          <w:p w:rsidR="003870A0" w:rsidRPr="003E30DF" w:rsidRDefault="000304FE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</w:t>
            </w:r>
            <w:r w:rsidR="00D71A56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среде (за исключением вреда, причиненного окружающей среде на особо охраняемых</w:t>
            </w:r>
            <w:r w:rsidR="00EA2D62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3E30DF" w:rsidRPr="003E30DF" w:rsidTr="005C7BAE"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076</w:t>
            </w:r>
          </w:p>
        </w:tc>
        <w:tc>
          <w:tcPr>
            <w:tcW w:w="1354" w:type="pct"/>
          </w:tcPr>
          <w:p w:rsidR="00082B64" w:rsidRPr="003E30DF" w:rsidRDefault="00082B64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082B64" w:rsidRPr="003E30DF" w:rsidRDefault="00082B64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Федеральное агентство по рыболовству</w:t>
            </w:r>
          </w:p>
        </w:tc>
      </w:tr>
      <w:tr w:rsidR="003E30DF" w:rsidRPr="003E30DF" w:rsidTr="005C7BAE">
        <w:trPr>
          <w:trHeight w:val="1572"/>
        </w:trPr>
        <w:tc>
          <w:tcPr>
            <w:tcW w:w="912" w:type="pct"/>
          </w:tcPr>
          <w:p w:rsidR="000304FE" w:rsidRPr="003E30DF" w:rsidRDefault="000304FE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076</w:t>
            </w:r>
          </w:p>
        </w:tc>
        <w:tc>
          <w:tcPr>
            <w:tcW w:w="1354" w:type="pct"/>
          </w:tcPr>
          <w:p w:rsidR="000304FE" w:rsidRPr="003E30DF" w:rsidRDefault="000304FE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</w:tcPr>
          <w:p w:rsidR="000304FE" w:rsidRPr="003E30DF" w:rsidRDefault="000304FE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</w:t>
            </w:r>
            <w:r w:rsidR="003870A0" w:rsidRPr="003E30D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, подлежащие зачислению в бюджет муниципального образования по нормативам, действовавшим в 2019 году</w:t>
            </w:r>
          </w:p>
        </w:tc>
      </w:tr>
      <w:tr w:rsidR="003E30DF" w:rsidRPr="003E30DF" w:rsidTr="005C7BAE">
        <w:trPr>
          <w:trHeight w:val="499"/>
        </w:trPr>
        <w:tc>
          <w:tcPr>
            <w:tcW w:w="912" w:type="pct"/>
          </w:tcPr>
          <w:p w:rsidR="00082B64" w:rsidRPr="003E30DF" w:rsidRDefault="00EE6410" w:rsidP="00066EC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141</w:t>
            </w:r>
          </w:p>
        </w:tc>
        <w:tc>
          <w:tcPr>
            <w:tcW w:w="1354" w:type="pct"/>
          </w:tcPr>
          <w:p w:rsidR="00082B64" w:rsidRPr="003E30DF" w:rsidRDefault="00082B64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082B64" w:rsidRPr="003E30DF" w:rsidRDefault="00082B64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3E30DF" w:rsidRPr="003E30DF" w:rsidTr="005C7BAE">
        <w:trPr>
          <w:trHeight w:val="1525"/>
        </w:trPr>
        <w:tc>
          <w:tcPr>
            <w:tcW w:w="912" w:type="pct"/>
          </w:tcPr>
          <w:p w:rsidR="00082B64" w:rsidRPr="003E30DF" w:rsidRDefault="00EE6410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082B64" w:rsidRPr="003E30DF">
              <w:rPr>
                <w:rFonts w:ascii="Times New Roman" w:hAnsi="Times New Roman" w:cs="Times New Roman"/>
                <w:sz w:val="24"/>
                <w:szCs w:val="28"/>
              </w:rPr>
              <w:t>41</w:t>
            </w:r>
          </w:p>
        </w:tc>
        <w:tc>
          <w:tcPr>
            <w:tcW w:w="1354" w:type="pct"/>
          </w:tcPr>
          <w:p w:rsidR="00082B64" w:rsidRPr="003E30DF" w:rsidRDefault="006551DA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</w:tcPr>
          <w:p w:rsidR="00082B64" w:rsidRPr="003E30DF" w:rsidRDefault="006551DA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</w:t>
            </w:r>
            <w:r w:rsidR="003870A0" w:rsidRPr="003E30DF">
              <w:rPr>
                <w:rFonts w:ascii="Times New Roman" w:hAnsi="Times New Roman" w:cs="Times New Roman"/>
                <w:sz w:val="24"/>
                <w:szCs w:val="28"/>
              </w:rPr>
              <w:t>разовавшейся до 1 января 2020 г.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, подлежащие зачислению в бюджет муниципального образования по нормативам, действовавшим в 2019 году</w:t>
            </w:r>
          </w:p>
        </w:tc>
      </w:tr>
      <w:tr w:rsidR="003E30DF" w:rsidRPr="003E30DF" w:rsidTr="005C7BAE">
        <w:trPr>
          <w:trHeight w:val="834"/>
        </w:trPr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177</w:t>
            </w:r>
          </w:p>
        </w:tc>
        <w:tc>
          <w:tcPr>
            <w:tcW w:w="1354" w:type="pct"/>
          </w:tcPr>
          <w:p w:rsidR="00082B64" w:rsidRPr="003E30DF" w:rsidRDefault="00082B64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082B64" w:rsidRPr="003E30DF" w:rsidRDefault="00082B64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3E30DF" w:rsidRPr="003E30DF" w:rsidTr="005C7BAE">
        <w:trPr>
          <w:trHeight w:val="1587"/>
        </w:trPr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177</w:t>
            </w:r>
          </w:p>
        </w:tc>
        <w:tc>
          <w:tcPr>
            <w:tcW w:w="1354" w:type="pct"/>
          </w:tcPr>
          <w:p w:rsidR="00082B64" w:rsidRPr="003E30DF" w:rsidRDefault="006551DA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</w:tcPr>
          <w:p w:rsidR="00082B64" w:rsidRPr="003E30DF" w:rsidRDefault="006551DA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</w:t>
            </w:r>
            <w:r w:rsidR="003870A0" w:rsidRPr="003E30D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, подлежащие зачислению в бюджет муниципального образования по нормативам, действовавшим в 2019 году</w:t>
            </w:r>
          </w:p>
        </w:tc>
      </w:tr>
      <w:tr w:rsidR="003E30DF" w:rsidRPr="003E30DF" w:rsidTr="005C7BAE"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082B64" w:rsidRPr="003E30DF" w:rsidRDefault="00082B64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082B64" w:rsidRPr="003E30DF" w:rsidRDefault="00082B64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Федеральная налоговая служба</w:t>
            </w:r>
          </w:p>
        </w:tc>
      </w:tr>
      <w:tr w:rsidR="003E30DF" w:rsidRPr="003E30DF" w:rsidTr="005C7BAE">
        <w:trPr>
          <w:trHeight w:val="1065"/>
        </w:trPr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082B64" w:rsidRPr="003E30DF" w:rsidRDefault="00082B64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1 01 0101</w:t>
            </w:r>
            <w:r w:rsidR="006E0FDF" w:rsidRPr="003E30DF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0</w:t>
            </w:r>
            <w:r w:rsidR="006E0FDF" w:rsidRPr="003E30DF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0000 110</w:t>
            </w:r>
          </w:p>
        </w:tc>
        <w:tc>
          <w:tcPr>
            <w:tcW w:w="2734" w:type="pct"/>
          </w:tcPr>
          <w:p w:rsidR="00082B64" w:rsidRPr="003E30DF" w:rsidRDefault="006E0F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3E30DF" w:rsidRPr="003E30DF" w:rsidTr="005C7BAE">
        <w:trPr>
          <w:trHeight w:val="33"/>
        </w:trPr>
        <w:tc>
          <w:tcPr>
            <w:tcW w:w="912" w:type="pct"/>
          </w:tcPr>
          <w:p w:rsidR="003E30DF" w:rsidRPr="003E30DF" w:rsidRDefault="003E30DF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</w:tcPr>
          <w:p w:rsidR="003E30DF" w:rsidRPr="003E30DF" w:rsidRDefault="003E30DF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3E30DF" w:rsidRPr="003E30DF" w:rsidTr="005C7BAE">
        <w:trPr>
          <w:trHeight w:val="1104"/>
        </w:trPr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082B64" w:rsidRPr="003E30DF" w:rsidRDefault="00082B64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1 01 0101</w:t>
            </w:r>
            <w:r w:rsidR="006E0FDF" w:rsidRPr="003E30DF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0</w:t>
            </w:r>
            <w:r w:rsidR="006E0FDF" w:rsidRPr="003E30DF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0000 110</w:t>
            </w:r>
          </w:p>
        </w:tc>
        <w:tc>
          <w:tcPr>
            <w:tcW w:w="2734" w:type="pct"/>
          </w:tcPr>
          <w:p w:rsidR="00082B64" w:rsidRPr="003E30DF" w:rsidRDefault="006E0F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8E36E3" w:rsidRPr="003E30DF" w:rsidTr="005C7BAE">
        <w:trPr>
          <w:trHeight w:val="3574"/>
        </w:trPr>
        <w:tc>
          <w:tcPr>
            <w:tcW w:w="912" w:type="pct"/>
          </w:tcPr>
          <w:p w:rsidR="008E36E3" w:rsidRPr="003E30DF" w:rsidRDefault="008E36E3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8E36E3" w:rsidRPr="003E30DF" w:rsidRDefault="008E36E3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1 01 01120 01 0000 110</w:t>
            </w:r>
          </w:p>
        </w:tc>
        <w:tc>
          <w:tcPr>
            <w:tcW w:w="2734" w:type="pct"/>
          </w:tcPr>
          <w:p w:rsidR="008E36E3" w:rsidRPr="008E36E3" w:rsidRDefault="008E36E3" w:rsidP="008E36E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 xml:space="preserve">Доходы от налога на прибыль организаций, уплаченного налогоплательщиками, которые до 1 января 2023 года являлись участниками консолидированной группы налогоплательщиков, подлежащие зачислению в бюджеты субъектов Российской Федерации по нормативу, установленному Бюджетным </w:t>
            </w:r>
            <w:hyperlink r:id="rId12" w:history="1">
              <w:r w:rsidRPr="008E36E3">
                <w:rPr>
                  <w:rFonts w:eastAsiaTheme="minorHAnsi"/>
                  <w:lang w:eastAsia="en-US"/>
                </w:rPr>
                <w:t>кодексом</w:t>
              </w:r>
            </w:hyperlink>
            <w:r w:rsidRPr="008E36E3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Российской Федерации, распределяемые уполномоченным органом Федерального казначейства между бюджетами субъектов Российской Федерации по нормативам, установленным федеральным законом о федеральном бюджете</w:t>
            </w:r>
            <w:proofErr w:type="gramEnd"/>
          </w:p>
        </w:tc>
      </w:tr>
      <w:tr w:rsidR="003E30DF" w:rsidRPr="003E30DF" w:rsidTr="005C7BAE">
        <w:tc>
          <w:tcPr>
            <w:tcW w:w="912" w:type="pct"/>
          </w:tcPr>
          <w:p w:rsidR="00082B64" w:rsidRPr="003E30DF" w:rsidRDefault="00082B64" w:rsidP="00066E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082B64" w:rsidRPr="003E30DF" w:rsidRDefault="006E0FDF" w:rsidP="00BB1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1 01 02010 01 0000 110</w:t>
            </w:r>
          </w:p>
        </w:tc>
        <w:tc>
          <w:tcPr>
            <w:tcW w:w="2734" w:type="pct"/>
          </w:tcPr>
          <w:p w:rsidR="00082B64" w:rsidRPr="003E30DF" w:rsidRDefault="00CE3E55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Налог на доходы физических лиц с доходов, источником которых является налоговый агент, за</w:t>
            </w:r>
            <w:r w:rsid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E30DF" w:rsidRPr="003E30DF">
              <w:rPr>
                <w:rFonts w:ascii="Times New Roman" w:hAnsi="Times New Roman" w:cs="Times New Roman"/>
                <w:sz w:val="24"/>
                <w:szCs w:val="28"/>
              </w:rPr>
              <w:t>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3E30DF" w:rsidRPr="003E30DF" w:rsidTr="005C7BAE">
        <w:trPr>
          <w:trHeight w:val="2329"/>
        </w:trPr>
        <w:tc>
          <w:tcPr>
            <w:tcW w:w="912" w:type="pct"/>
          </w:tcPr>
          <w:p w:rsidR="00DF2C38" w:rsidRPr="003E30DF" w:rsidRDefault="00DF2C38" w:rsidP="00DF2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DF2C38" w:rsidRPr="003E30DF" w:rsidRDefault="00DF2C38" w:rsidP="00DF2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1 01 02020 01 0000 110</w:t>
            </w:r>
          </w:p>
        </w:tc>
        <w:tc>
          <w:tcPr>
            <w:tcW w:w="2734" w:type="pct"/>
          </w:tcPr>
          <w:p w:rsidR="00DF2C38" w:rsidRPr="003E30DF" w:rsidRDefault="00DF2C38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Налог на доходы физических лиц с доходов, полученных от осуществления деятельности физическими    лицами,   зарегистрированными  в  качестве     индивидуальных     предпринимателей,</w:t>
            </w:r>
            <w:r w:rsidR="00BE5342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E5342" w:rsidRPr="003E30D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нотариусов, занимающихся частной практикой, адвокатов, учредивших адвокатские кабинеты, и других лиц, занимающихся частной практикой в  соответствии со статьей 227 Налогового кодекса Российской Федерации</w:t>
            </w:r>
          </w:p>
        </w:tc>
      </w:tr>
      <w:tr w:rsidR="003E30DF" w:rsidRPr="003E30DF" w:rsidTr="005C7BAE">
        <w:tc>
          <w:tcPr>
            <w:tcW w:w="912" w:type="pct"/>
          </w:tcPr>
          <w:p w:rsidR="00DF2C38" w:rsidRPr="003E30DF" w:rsidRDefault="00DF2C38" w:rsidP="00DF2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DF2C38" w:rsidRPr="003E30DF" w:rsidRDefault="00DF2C38" w:rsidP="00DF2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1 01 02030 01 0000 110</w:t>
            </w:r>
          </w:p>
        </w:tc>
        <w:tc>
          <w:tcPr>
            <w:tcW w:w="2734" w:type="pct"/>
          </w:tcPr>
          <w:p w:rsidR="00DF2C38" w:rsidRPr="003E30DF" w:rsidRDefault="00DF2C38" w:rsidP="003E30D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3E30D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3" w:history="1">
              <w:r w:rsidRPr="003E30DF">
                <w:rPr>
                  <w:rFonts w:ascii="Times New Roman" w:eastAsiaTheme="minorHAnsi" w:hAnsi="Times New Roman" w:cs="Times New Roman"/>
                  <w:sz w:val="24"/>
                  <w:szCs w:val="28"/>
                  <w:lang w:eastAsia="en-US"/>
                </w:rPr>
                <w:t>статьей 228</w:t>
              </w:r>
            </w:hyperlink>
            <w:r w:rsidRPr="003E30D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3E30DF" w:rsidRPr="003E30DF" w:rsidTr="005C7BAE">
        <w:trPr>
          <w:trHeight w:val="1912"/>
        </w:trPr>
        <w:tc>
          <w:tcPr>
            <w:tcW w:w="912" w:type="pct"/>
          </w:tcPr>
          <w:p w:rsidR="00DF2C38" w:rsidRPr="003E30DF" w:rsidRDefault="00DF2C38" w:rsidP="00DF2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DF2C38" w:rsidRPr="003E30DF" w:rsidRDefault="00DF2C38" w:rsidP="00DF2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1 01 02040 01 0000 110</w:t>
            </w:r>
          </w:p>
        </w:tc>
        <w:tc>
          <w:tcPr>
            <w:tcW w:w="2734" w:type="pct"/>
          </w:tcPr>
          <w:p w:rsidR="00DF2C38" w:rsidRPr="003E30DF" w:rsidRDefault="00DF2C38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Налог     на     доходы    физических   лиц  в  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14" w:history="1">
              <w:r w:rsidRPr="003E30DF">
                <w:rPr>
                  <w:rFonts w:ascii="Times New Roman" w:eastAsiaTheme="minorHAnsi" w:hAnsi="Times New Roman" w:cs="Times New Roman"/>
                  <w:sz w:val="24"/>
                  <w:szCs w:val="28"/>
                  <w:lang w:eastAsia="en-US"/>
                </w:rPr>
                <w:t>статьей 227.1</w:t>
              </w:r>
            </w:hyperlink>
            <w:r w:rsidRPr="003E30DF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3E30DF" w:rsidRPr="003E30DF" w:rsidTr="005C7BAE">
        <w:tc>
          <w:tcPr>
            <w:tcW w:w="912" w:type="pct"/>
          </w:tcPr>
          <w:p w:rsidR="00DF2C38" w:rsidRPr="003E30DF" w:rsidRDefault="00DF2C38" w:rsidP="00DF2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DF2C38" w:rsidRPr="003E30DF" w:rsidRDefault="00DF2C38" w:rsidP="00DF2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1 01 02050 01 0000 110</w:t>
            </w:r>
          </w:p>
        </w:tc>
        <w:tc>
          <w:tcPr>
            <w:tcW w:w="2734" w:type="pct"/>
          </w:tcPr>
          <w:p w:rsidR="00DF2C38" w:rsidRPr="003E30DF" w:rsidRDefault="00DF2C38" w:rsidP="0014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Налог на доходы физических лиц с сумм прибыли контролируемой иностранной компании, полученной физическими лицами, </w:t>
            </w:r>
          </w:p>
        </w:tc>
      </w:tr>
      <w:tr w:rsidR="00145D79" w:rsidRPr="003E30DF" w:rsidTr="005C7BAE">
        <w:tc>
          <w:tcPr>
            <w:tcW w:w="912" w:type="pct"/>
          </w:tcPr>
          <w:p w:rsidR="00145D79" w:rsidRPr="003E30DF" w:rsidRDefault="00145D79" w:rsidP="0014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</w:tcPr>
          <w:p w:rsidR="00145D79" w:rsidRPr="003E30DF" w:rsidRDefault="00145D79" w:rsidP="0014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</w:tcPr>
          <w:p w:rsidR="00145D79" w:rsidRPr="003E30DF" w:rsidRDefault="00145D79" w:rsidP="0014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145D79" w:rsidRPr="003E30DF" w:rsidTr="005C7BAE">
        <w:tc>
          <w:tcPr>
            <w:tcW w:w="912" w:type="pct"/>
          </w:tcPr>
          <w:p w:rsidR="00145D79" w:rsidRPr="003E30DF" w:rsidRDefault="00145D79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</w:tcPr>
          <w:p w:rsidR="00145D79" w:rsidRPr="003E30DF" w:rsidRDefault="00145D79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145D79" w:rsidRPr="003E30DF" w:rsidRDefault="00145D79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не превышающей 650 000 рублей)</w:t>
            </w:r>
          </w:p>
        </w:tc>
      </w:tr>
      <w:tr w:rsidR="003E30DF" w:rsidRPr="003E30DF" w:rsidTr="005C7BAE"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1 01 02080 01 0000 110</w:t>
            </w: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</w:t>
            </w:r>
            <w:r w:rsidR="00443799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том</w:t>
            </w:r>
            <w:r w:rsidR="00443799"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числе</w:t>
            </w:r>
            <w:r w:rsidR="00443799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фиксированной </w:t>
            </w:r>
            <w:r w:rsidR="00443799"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прибыли</w:t>
            </w:r>
            <w:r w:rsidR="00145D7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145D79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</w:r>
            <w:proofErr w:type="gramEnd"/>
            <w:r w:rsidR="00145D79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в виде дивидендов)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3E30DF" w:rsidRPr="003E30DF" w:rsidTr="005C7BAE">
        <w:trPr>
          <w:trHeight w:val="595"/>
        </w:trPr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1 01 02130 01 0000 110</w:t>
            </w:r>
          </w:p>
        </w:tc>
        <w:tc>
          <w:tcPr>
            <w:tcW w:w="2734" w:type="pct"/>
          </w:tcPr>
          <w:p w:rsidR="003E30DF" w:rsidRPr="003E30DF" w:rsidRDefault="00A82F77" w:rsidP="003E30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82F77">
              <w:rPr>
                <w:rFonts w:eastAsiaTheme="minorHAnsi"/>
                <w:lang w:eastAsia="en-US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</w:tr>
      <w:tr w:rsidR="003E30DF" w:rsidRPr="003E30DF" w:rsidTr="005C7BAE">
        <w:trPr>
          <w:trHeight w:val="312"/>
        </w:trPr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1 01 02140 01 0000 110 </w:t>
            </w:r>
          </w:p>
        </w:tc>
        <w:tc>
          <w:tcPr>
            <w:tcW w:w="2734" w:type="pct"/>
          </w:tcPr>
          <w:p w:rsidR="003E30DF" w:rsidRPr="003E30DF" w:rsidRDefault="00A82F77" w:rsidP="003E30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82F77">
              <w:rPr>
                <w:rFonts w:eastAsiaTheme="minorHAnsi"/>
                <w:lang w:eastAsia="en-US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</w:tr>
      <w:tr w:rsidR="003E30DF" w:rsidRPr="003E30DF" w:rsidTr="005C7BAE">
        <w:trPr>
          <w:trHeight w:val="726"/>
        </w:trPr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1 03 02231 01 0000 110</w:t>
            </w:r>
          </w:p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E30DF" w:rsidRPr="003E30DF" w:rsidTr="005C7BAE">
        <w:trPr>
          <w:trHeight w:val="726"/>
        </w:trPr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1 03 02241 01 0000 110</w:t>
            </w: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инжекторных</w:t>
            </w:r>
            <w:proofErr w:type="spell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E30DF" w:rsidRPr="003E30DF" w:rsidTr="005C7BAE">
        <w:trPr>
          <w:trHeight w:val="726"/>
        </w:trPr>
        <w:tc>
          <w:tcPr>
            <w:tcW w:w="912" w:type="pct"/>
          </w:tcPr>
          <w:p w:rsidR="003E30DF" w:rsidRPr="003E30DF" w:rsidRDefault="003E30DF" w:rsidP="003E30DF">
            <w:pPr>
              <w:jc w:val="center"/>
            </w:pPr>
            <w:r w:rsidRPr="003E30DF"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jc w:val="center"/>
            </w:pPr>
            <w:r w:rsidRPr="003E30DF">
              <w:t>1 03 02251 01 0000 110</w:t>
            </w:r>
          </w:p>
        </w:tc>
        <w:tc>
          <w:tcPr>
            <w:tcW w:w="2734" w:type="pct"/>
          </w:tcPr>
          <w:p w:rsidR="003E30DF" w:rsidRPr="003E30DF" w:rsidRDefault="003E30DF" w:rsidP="00461F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уплаты акцизов на автомобильный бензин, подлежащие распределению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между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461FC2" w:rsidRPr="003E30DF" w:rsidTr="005C7BAE">
        <w:trPr>
          <w:trHeight w:val="175"/>
        </w:trPr>
        <w:tc>
          <w:tcPr>
            <w:tcW w:w="912" w:type="pct"/>
          </w:tcPr>
          <w:p w:rsidR="00461FC2" w:rsidRPr="003E30DF" w:rsidRDefault="00461FC2" w:rsidP="00461F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</w:tcPr>
          <w:p w:rsidR="00461FC2" w:rsidRPr="003E30DF" w:rsidRDefault="00461FC2" w:rsidP="00461F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</w:tcPr>
          <w:p w:rsidR="00461FC2" w:rsidRPr="003E30DF" w:rsidRDefault="00461FC2" w:rsidP="00461F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461FC2" w:rsidRPr="003E30DF" w:rsidTr="005C7BAE">
        <w:trPr>
          <w:trHeight w:val="726"/>
        </w:trPr>
        <w:tc>
          <w:tcPr>
            <w:tcW w:w="912" w:type="pct"/>
          </w:tcPr>
          <w:p w:rsidR="00461FC2" w:rsidRPr="003E30DF" w:rsidRDefault="00461FC2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</w:tcPr>
          <w:p w:rsidR="00461FC2" w:rsidRPr="003E30DF" w:rsidRDefault="00461FC2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461FC2" w:rsidRPr="003E30DF" w:rsidRDefault="00461FC2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 Федерации)</w:t>
            </w:r>
          </w:p>
        </w:tc>
      </w:tr>
      <w:tr w:rsidR="003E30DF" w:rsidRPr="003E30DF" w:rsidTr="005C7BAE">
        <w:trPr>
          <w:trHeight w:val="726"/>
        </w:trPr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1 03 02261 01 0000 110</w:t>
            </w:r>
          </w:p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3E30DF" w:rsidRPr="003E30DF" w:rsidRDefault="003E30DF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нормативов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отчислений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07043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07043D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3E30DF" w:rsidRPr="003E30DF" w:rsidTr="005C7BAE">
        <w:trPr>
          <w:trHeight w:val="312"/>
        </w:trPr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1 05 01011 01 0000 110</w:t>
            </w: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Налог, взимаемый с налогоплательщиков,  выбравших в качестве объекта налогообложения доходы</w:t>
            </w:r>
          </w:p>
        </w:tc>
      </w:tr>
      <w:tr w:rsidR="003E30DF" w:rsidRPr="003E30DF" w:rsidTr="005C7BAE">
        <w:trPr>
          <w:trHeight w:val="1335"/>
        </w:trPr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1 05 01021 01 0000 110</w:t>
            </w: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3E30DF" w:rsidRPr="003E30DF" w:rsidTr="005C7BAE">
        <w:trPr>
          <w:trHeight w:val="483"/>
        </w:trPr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1 05 02010 02 0000 110</w:t>
            </w: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Единый налог на вмененный доход для отдельных видов деятельности</w:t>
            </w:r>
          </w:p>
        </w:tc>
      </w:tr>
      <w:tr w:rsidR="003E30DF" w:rsidRPr="003E30DF" w:rsidTr="005C7BAE">
        <w:trPr>
          <w:trHeight w:val="848"/>
        </w:trPr>
        <w:tc>
          <w:tcPr>
            <w:tcW w:w="912" w:type="pct"/>
          </w:tcPr>
          <w:p w:rsidR="003E30DF" w:rsidRPr="003E30DF" w:rsidRDefault="003E30DF" w:rsidP="003E30DF">
            <w:pPr>
              <w:jc w:val="center"/>
            </w:pPr>
            <w:r w:rsidRPr="003E30DF"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jc w:val="center"/>
            </w:pPr>
            <w:r w:rsidRPr="003E30DF">
              <w:t>1 05 02020 02 0000 110</w:t>
            </w:r>
          </w:p>
        </w:tc>
        <w:tc>
          <w:tcPr>
            <w:tcW w:w="2734" w:type="pct"/>
          </w:tcPr>
          <w:p w:rsidR="003E30DF" w:rsidRPr="003E30DF" w:rsidRDefault="003E30DF" w:rsidP="003E30DF">
            <w:pPr>
              <w:jc w:val="both"/>
            </w:pPr>
            <w:r w:rsidRPr="003E30DF">
              <w:t xml:space="preserve">Единый налог на вмененный доход для отдельных видов    деятельности     (за    налоговые периоды, истекшие до 1 января 2011 г.) </w:t>
            </w:r>
          </w:p>
        </w:tc>
      </w:tr>
      <w:tr w:rsidR="003E30DF" w:rsidRPr="003E30DF" w:rsidTr="005C7BAE">
        <w:trPr>
          <w:trHeight w:val="320"/>
        </w:trPr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1 05 03010 01 0000 110</w:t>
            </w: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Единый сельскохозяйственный налог</w:t>
            </w:r>
          </w:p>
        </w:tc>
      </w:tr>
      <w:tr w:rsidR="003E30DF" w:rsidRPr="003E30DF" w:rsidTr="005C7BAE">
        <w:trPr>
          <w:trHeight w:val="787"/>
        </w:trPr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1 05 04020 02 0000 110</w:t>
            </w: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3E30DF" w:rsidRPr="003E30DF" w:rsidTr="005C7BAE">
        <w:trPr>
          <w:trHeight w:val="598"/>
        </w:trPr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1 06 02010 02 0000 110</w:t>
            </w: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Налог на имущество организаций по имуществу,  не входящему в Единую систему газоснабжения</w:t>
            </w:r>
          </w:p>
        </w:tc>
      </w:tr>
      <w:tr w:rsidR="003E30DF" w:rsidRPr="003E30DF" w:rsidTr="005C7BAE"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1 06 02020 02 0000 110</w:t>
            </w: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3E30DF" w:rsidRPr="003E30DF" w:rsidTr="005C7BAE"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1 08 03010 01 0000 110</w:t>
            </w: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Государственная        пошлина         по        делам, 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3E30DF" w:rsidRPr="003E30DF" w:rsidTr="005C7BAE"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182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1 16 10129 01 0000 140</w:t>
            </w:r>
          </w:p>
        </w:tc>
        <w:tc>
          <w:tcPr>
            <w:tcW w:w="2734" w:type="pct"/>
          </w:tcPr>
          <w:p w:rsidR="003E30DF" w:rsidRPr="003E30DF" w:rsidRDefault="003E30DF" w:rsidP="000704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денежных взысканий (штрафов), </w:t>
            </w:r>
          </w:p>
        </w:tc>
      </w:tr>
      <w:tr w:rsidR="0007043D" w:rsidRPr="003E30DF" w:rsidTr="005C7BAE">
        <w:tc>
          <w:tcPr>
            <w:tcW w:w="912" w:type="pct"/>
          </w:tcPr>
          <w:p w:rsidR="0007043D" w:rsidRPr="003E30DF" w:rsidRDefault="0007043D" w:rsidP="00070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</w:tcPr>
          <w:p w:rsidR="0007043D" w:rsidRPr="003E30DF" w:rsidRDefault="0007043D" w:rsidP="00070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</w:tcPr>
          <w:p w:rsidR="0007043D" w:rsidRPr="003E30DF" w:rsidRDefault="0007043D" w:rsidP="00070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07043D" w:rsidRPr="003E30DF" w:rsidTr="005C7BAE">
        <w:tc>
          <w:tcPr>
            <w:tcW w:w="912" w:type="pct"/>
          </w:tcPr>
          <w:p w:rsidR="0007043D" w:rsidRPr="003E30DF" w:rsidRDefault="0007043D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</w:tcPr>
          <w:p w:rsidR="0007043D" w:rsidRPr="003E30DF" w:rsidRDefault="0007043D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07043D" w:rsidRPr="003E30DF" w:rsidRDefault="0007043D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поступающие в счет погашения задолженности, образовавшейся до 1 января 2020 г.,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3E30DF" w:rsidRPr="003E30DF" w:rsidTr="005C7BAE">
        <w:tc>
          <w:tcPr>
            <w:tcW w:w="912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188</w:t>
            </w:r>
          </w:p>
        </w:tc>
        <w:tc>
          <w:tcPr>
            <w:tcW w:w="1354" w:type="pct"/>
          </w:tcPr>
          <w:p w:rsidR="003E30DF" w:rsidRPr="003E30DF" w:rsidRDefault="003E30DF" w:rsidP="003E30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3E30DF" w:rsidRPr="003E30DF" w:rsidRDefault="003E30DF" w:rsidP="003E30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Министерство внутренних дел Российской Федерации</w:t>
            </w:r>
          </w:p>
        </w:tc>
      </w:tr>
      <w:tr w:rsidR="00CC0B7A" w:rsidRPr="003E30DF" w:rsidTr="005C7BAE">
        <w:tc>
          <w:tcPr>
            <w:tcW w:w="912" w:type="pct"/>
          </w:tcPr>
          <w:p w:rsidR="00CC0B7A" w:rsidRPr="003E30DF" w:rsidRDefault="00CC0B7A" w:rsidP="00CC0B7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188</w:t>
            </w:r>
          </w:p>
        </w:tc>
        <w:tc>
          <w:tcPr>
            <w:tcW w:w="1354" w:type="pct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г., подлежащие зачислению в бюджет муниципального образования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по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нормативам,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действовавшим в </w:t>
            </w:r>
            <w:r w:rsidR="0007043D" w:rsidRPr="003E30DF">
              <w:rPr>
                <w:rFonts w:ascii="Times New Roman" w:hAnsi="Times New Roman" w:cs="Times New Roman"/>
                <w:sz w:val="24"/>
                <w:szCs w:val="28"/>
              </w:rPr>
              <w:t>2019 году</w:t>
            </w:r>
          </w:p>
        </w:tc>
      </w:tr>
      <w:tr w:rsidR="00CC0B7A" w:rsidRPr="003E30DF" w:rsidTr="005C7BAE">
        <w:trPr>
          <w:trHeight w:val="467"/>
        </w:trPr>
        <w:tc>
          <w:tcPr>
            <w:tcW w:w="912" w:type="pct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321</w:t>
            </w:r>
          </w:p>
        </w:tc>
        <w:tc>
          <w:tcPr>
            <w:tcW w:w="1354" w:type="pct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Федеральная служба государственной регистрации, кадастра и картографии</w:t>
            </w:r>
          </w:p>
        </w:tc>
      </w:tr>
      <w:tr w:rsidR="00CC0B7A" w:rsidRPr="003E30DF" w:rsidTr="005C7BAE">
        <w:trPr>
          <w:trHeight w:val="1545"/>
        </w:trPr>
        <w:tc>
          <w:tcPr>
            <w:tcW w:w="912" w:type="pct"/>
          </w:tcPr>
          <w:p w:rsidR="00CC0B7A" w:rsidRPr="003E30DF" w:rsidRDefault="00CC0B7A" w:rsidP="00CC0B7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321</w:t>
            </w:r>
          </w:p>
        </w:tc>
        <w:tc>
          <w:tcPr>
            <w:tcW w:w="1354" w:type="pct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 образовавшейся до 1 января 2020 г., подлежащие зачислению в бюджет муниципального образования по нормативам, действовавшим в 2019 году</w:t>
            </w:r>
          </w:p>
        </w:tc>
      </w:tr>
      <w:tr w:rsidR="00CC0B7A" w:rsidRPr="003E30DF" w:rsidTr="005C7BAE">
        <w:trPr>
          <w:trHeight w:val="523"/>
        </w:trPr>
        <w:tc>
          <w:tcPr>
            <w:tcW w:w="912" w:type="pct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498</w:t>
            </w:r>
          </w:p>
        </w:tc>
        <w:tc>
          <w:tcPr>
            <w:tcW w:w="1354" w:type="pct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Федеральная    служба     по      экологическому, технологическому и атомному надзору</w:t>
            </w:r>
          </w:p>
        </w:tc>
      </w:tr>
      <w:tr w:rsidR="00CC0B7A" w:rsidRPr="003E30DF" w:rsidTr="005C7BAE">
        <w:trPr>
          <w:trHeight w:val="1567"/>
        </w:trPr>
        <w:tc>
          <w:tcPr>
            <w:tcW w:w="912" w:type="pct"/>
            <w:tcBorders>
              <w:bottom w:val="single" w:sz="4" w:space="0" w:color="auto"/>
            </w:tcBorders>
          </w:tcPr>
          <w:p w:rsidR="00CC0B7A" w:rsidRPr="003E30DF" w:rsidRDefault="00CC0B7A" w:rsidP="00CC0B7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498</w:t>
            </w:r>
          </w:p>
        </w:tc>
        <w:tc>
          <w:tcPr>
            <w:tcW w:w="1354" w:type="pct"/>
            <w:tcBorders>
              <w:bottom w:val="single" w:sz="4" w:space="0" w:color="auto"/>
            </w:tcBorders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  <w:tcBorders>
              <w:bottom w:val="single" w:sz="4" w:space="0" w:color="auto"/>
            </w:tcBorders>
          </w:tcPr>
          <w:p w:rsidR="00CC0B7A" w:rsidRPr="003E30DF" w:rsidRDefault="00CC0B7A" w:rsidP="00CC0B7A">
            <w:pPr>
              <w:pStyle w:val="ConsPlusNormal"/>
              <w:jc w:val="both"/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г., подлежащие зачислению в бюджет муниципального образования   по   нормативам,   действовавшим в 2019 году</w:t>
            </w:r>
          </w:p>
        </w:tc>
      </w:tr>
      <w:tr w:rsidR="00CC0B7A" w:rsidRPr="003E30DF" w:rsidTr="005C7BAE">
        <w:trPr>
          <w:trHeight w:val="632"/>
        </w:trPr>
        <w:tc>
          <w:tcPr>
            <w:tcW w:w="912" w:type="pct"/>
            <w:tcBorders>
              <w:bottom w:val="single" w:sz="4" w:space="0" w:color="auto"/>
            </w:tcBorders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804</w:t>
            </w:r>
          </w:p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bottom w:val="single" w:sz="4" w:space="0" w:color="auto"/>
            </w:tcBorders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bottom w:val="single" w:sz="4" w:space="0" w:color="auto"/>
            </w:tcBorders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Департамент потребительской сферы и регулирование рынка алкоголя Краснодарского края</w:t>
            </w:r>
          </w:p>
        </w:tc>
      </w:tr>
      <w:tr w:rsidR="00CC0B7A" w:rsidRPr="003E30DF" w:rsidTr="005C7BAE">
        <w:trPr>
          <w:trHeight w:val="79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804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 муниципального образования по нормативам, действовавшим в 2019 году</w:t>
            </w:r>
          </w:p>
        </w:tc>
      </w:tr>
      <w:tr w:rsidR="00CC0B7A" w:rsidRPr="003E30DF" w:rsidTr="005C7BAE">
        <w:trPr>
          <w:trHeight w:val="21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804</w:t>
            </w:r>
          </w:p>
          <w:p w:rsidR="00CC0B7A" w:rsidRPr="003E30DF" w:rsidRDefault="00CC0B7A" w:rsidP="00CC0B7A">
            <w:pPr>
              <w:jc w:val="center"/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г., подлежащие зачислению      в      бюджет        муниципального  образования по нормативам, действовавшим в 2019 году (за исключением доходов, направляемых на формирование муниципального дорожного фонда)</w:t>
            </w:r>
          </w:p>
        </w:tc>
      </w:tr>
      <w:tr w:rsidR="0007043D" w:rsidRPr="003E30DF" w:rsidTr="005C7BAE">
        <w:trPr>
          <w:trHeight w:val="20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43D" w:rsidRPr="003E30DF" w:rsidRDefault="0007043D" w:rsidP="00070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43D" w:rsidRPr="003E30DF" w:rsidRDefault="0007043D" w:rsidP="00070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43D" w:rsidRPr="003E30DF" w:rsidRDefault="0007043D" w:rsidP="00070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CC0B7A" w:rsidRPr="003E30DF" w:rsidTr="005C7BAE">
        <w:trPr>
          <w:trHeight w:val="20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816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Министерство экономики Краснодарского края</w:t>
            </w:r>
          </w:p>
        </w:tc>
      </w:tr>
      <w:tr w:rsidR="00CC0B7A" w:rsidRPr="003E30DF" w:rsidTr="005C7BAE">
        <w:trPr>
          <w:trHeight w:val="162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816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214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</w:t>
            </w:r>
            <w:r w:rsidR="00214BA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, подлежащие зачислению в бюджет муниципального образования по нормативам, действовавшим в 2019 году</w:t>
            </w:r>
          </w:p>
        </w:tc>
      </w:tr>
      <w:tr w:rsidR="00CC0B7A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816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1 января 2020 г., подлежащие</w:t>
            </w:r>
          </w:p>
          <w:p w:rsidR="00CC0B7A" w:rsidRPr="003E30DF" w:rsidRDefault="00C11A00" w:rsidP="00C11A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r w:rsidR="00CC0B7A" w:rsidRPr="003E30DF">
              <w:rPr>
                <w:rFonts w:ascii="Times New Roman" w:hAnsi="Times New Roman" w:cs="Times New Roman"/>
                <w:sz w:val="24"/>
                <w:szCs w:val="28"/>
              </w:rPr>
              <w:t>ачислению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="00CC0B7A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="00CC0B7A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="00CC0B7A" w:rsidRPr="003E30DF">
              <w:rPr>
                <w:rFonts w:ascii="Times New Roman" w:hAnsi="Times New Roman" w:cs="Times New Roman"/>
                <w:sz w:val="24"/>
                <w:szCs w:val="28"/>
              </w:rPr>
              <w:t>бюджет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="00CC0B7A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муниципального</w:t>
            </w:r>
            <w:r w:rsidR="0007043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07043D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образования по нормативам, действовавшим в 2019 году (за исключением доходов, направляемых на формирование муниципального дорожного фонда)</w:t>
            </w:r>
          </w:p>
        </w:tc>
      </w:tr>
      <w:tr w:rsidR="00CC0B7A" w:rsidRPr="003E30DF" w:rsidTr="005C7BAE">
        <w:trPr>
          <w:trHeight w:val="1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819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Министерство сельского хозяйства и  перерабатывающей промышленности Краснодарского края</w:t>
            </w:r>
          </w:p>
        </w:tc>
      </w:tr>
      <w:tr w:rsidR="00CC0B7A" w:rsidRPr="003E30DF" w:rsidTr="005C7BAE">
        <w:trPr>
          <w:trHeight w:val="1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819 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1 16 10123 01 0000 140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214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  от    денежных   взысканий     (штрафов),  поступающие в счет погашения задолженности, образовавшейся до 1 января 2020 г</w:t>
            </w:r>
            <w:r w:rsidR="00214BA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, подлежащие зачислению в бюджет муниципального образования по нормативам, действовавшим в 2019 году</w:t>
            </w:r>
          </w:p>
        </w:tc>
      </w:tr>
      <w:tr w:rsidR="00CC0B7A" w:rsidRPr="003E30DF" w:rsidTr="005C7BAE">
        <w:trPr>
          <w:trHeight w:val="215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jc w:val="center"/>
            </w:pPr>
            <w:r w:rsidRPr="003E30DF">
              <w:t>819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jc w:val="center"/>
            </w:pPr>
            <w:r w:rsidRPr="003E30DF">
              <w:t>1 16 10123 01 0001 140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  до 1 января 2020 г., подлежащие  зачислению в бюджет муниципального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образования по нормативам, действовавшим в 2019 году (за исключением доходов, направляемых на формирование муниципального дорожного фонда) </w:t>
            </w:r>
          </w:p>
        </w:tc>
      </w:tr>
      <w:tr w:rsidR="00CC0B7A" w:rsidRPr="003E30DF" w:rsidTr="005C7BAE">
        <w:trPr>
          <w:trHeight w:val="41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Департамент имущественных отношений Краснодарского края</w:t>
            </w:r>
          </w:p>
        </w:tc>
      </w:tr>
      <w:tr w:rsidR="00CC0B7A" w:rsidRPr="003E30DF" w:rsidTr="005C7BAE">
        <w:trPr>
          <w:trHeight w:val="157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214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</w:t>
            </w:r>
            <w:r w:rsidR="00214BA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, подлежащие зачислению в бюджет муниципального образования по нормативам, действовавшим в 2019 году</w:t>
            </w:r>
          </w:p>
        </w:tc>
      </w:tr>
      <w:tr w:rsidR="00CC0B7A" w:rsidRPr="003E30DF" w:rsidTr="005C7BAE">
        <w:trPr>
          <w:trHeight w:val="166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 821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0704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денежных взысканий (штрафов), поступающие в счет погашения задолженности,  образовавшейся до 1 января 2020 г., подлежащие зачислению в бюджет муниципального </w:t>
            </w:r>
            <w:r w:rsidR="0007043D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образования по нормативам, действовавшим в 2019 году (за исключением доходов,</w:t>
            </w:r>
            <w:proofErr w:type="gramEnd"/>
          </w:p>
        </w:tc>
      </w:tr>
      <w:tr w:rsidR="0007043D" w:rsidRPr="003E30DF" w:rsidTr="005C7BA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43D" w:rsidRPr="003E30DF" w:rsidRDefault="0007043D" w:rsidP="0007043D">
            <w:pPr>
              <w:pStyle w:val="ConsPlusNormal"/>
              <w:tabs>
                <w:tab w:val="center" w:pos="703"/>
                <w:tab w:val="left" w:pos="129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43D" w:rsidRPr="003E30DF" w:rsidRDefault="0007043D" w:rsidP="00070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43D" w:rsidRPr="003E30DF" w:rsidRDefault="0007043D" w:rsidP="00070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07043D" w:rsidRPr="003E30DF" w:rsidTr="005C7BAE">
        <w:trPr>
          <w:trHeight w:val="4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43D" w:rsidRPr="003E30DF" w:rsidRDefault="0007043D" w:rsidP="00CC0B7A">
            <w:pPr>
              <w:pStyle w:val="ConsPlusNormal"/>
              <w:tabs>
                <w:tab w:val="center" w:pos="703"/>
                <w:tab w:val="left" w:pos="129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43D" w:rsidRPr="003E30DF" w:rsidRDefault="0007043D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43D" w:rsidRPr="003E30DF" w:rsidRDefault="0007043D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направляемых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на формирование муниципального дорожного фонда)</w:t>
            </w:r>
          </w:p>
        </w:tc>
      </w:tr>
      <w:tr w:rsidR="00CC0B7A" w:rsidRPr="003E30DF" w:rsidTr="005C7BAE">
        <w:trPr>
          <w:trHeight w:val="4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tabs>
                <w:tab w:val="center" w:pos="703"/>
                <w:tab w:val="left" w:pos="129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828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Министерство здравоохранения Краснодарского края</w:t>
            </w:r>
          </w:p>
        </w:tc>
      </w:tr>
      <w:tr w:rsidR="00CC0B7A" w:rsidRPr="003E30DF" w:rsidTr="005C7BAE">
        <w:trPr>
          <w:trHeight w:val="44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828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214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</w:t>
            </w:r>
            <w:r w:rsidR="00214BA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, подлежащие зачислению в бюджет муниципального образования по нормативам, действовавшим в 2019 году</w:t>
            </w:r>
          </w:p>
        </w:tc>
      </w:tr>
      <w:tr w:rsidR="00CC0B7A" w:rsidRPr="003E30DF" w:rsidTr="005C7BAE">
        <w:trPr>
          <w:trHeight w:val="177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828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г., подлежащие зачислению в бюджет муниципального образования по нормативам, действовавшим в 2019 году (за исключением доходов, направляемых на формирование муниципального дорожного фонда)</w:t>
            </w:r>
          </w:p>
        </w:tc>
      </w:tr>
      <w:tr w:rsidR="00CC0B7A" w:rsidRPr="003E30DF" w:rsidTr="005C7BAE">
        <w:trPr>
          <w:trHeight w:val="25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Министерство труда и социального развития Краснодарского края</w:t>
            </w:r>
          </w:p>
        </w:tc>
      </w:tr>
      <w:tr w:rsidR="00CC0B7A" w:rsidRPr="003E30DF" w:rsidTr="005C7BAE">
        <w:trPr>
          <w:trHeight w:val="161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214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</w:t>
            </w:r>
            <w:r w:rsidR="00214BA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, подлежащие зачислению в бюджет муниципального образования по нормативам, действовавшим в 2019 году</w:t>
            </w:r>
          </w:p>
        </w:tc>
      </w:tr>
      <w:tr w:rsidR="00CC0B7A" w:rsidRPr="003E30DF" w:rsidTr="005C7BAE">
        <w:trPr>
          <w:trHeight w:val="204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 в  счет  погашения задолженности, образовавшейся до 1 января 2020 г., подлежащие зачислению в бюджет муниципального образования по нормативам, действовавшим в 2019 году (за исключением доходов,  направляемых на формирование  муниципального дорожного фонда)</w:t>
            </w:r>
          </w:p>
        </w:tc>
      </w:tr>
      <w:tr w:rsidR="00CC0B7A" w:rsidRPr="003E30DF" w:rsidTr="005C7BAE">
        <w:trPr>
          <w:trHeight w:val="17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Департамент ветеринарии Краснодарского края</w:t>
            </w:r>
          </w:p>
        </w:tc>
      </w:tr>
      <w:tr w:rsidR="00CC0B7A" w:rsidRPr="003E30DF" w:rsidTr="005C7BAE">
        <w:trPr>
          <w:trHeight w:val="162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214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</w:t>
            </w:r>
            <w:r w:rsidR="00214BA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, подлежащие зачислению в бюджет муниципального образования по нормативам, действовавшим в 2019 году</w:t>
            </w:r>
          </w:p>
        </w:tc>
      </w:tr>
      <w:tr w:rsidR="00CC0B7A" w:rsidRPr="003E30DF" w:rsidTr="005C7BAE">
        <w:trPr>
          <w:trHeight w:val="116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B713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денежных взысканий (штрафов), поступающие в счет погашения задолженности,  образовавшейся до 1 января 2020 г., подлежащие зачислению в бюджет муниципального </w:t>
            </w:r>
          </w:p>
        </w:tc>
      </w:tr>
      <w:tr w:rsidR="00B7138F" w:rsidRPr="003E30DF" w:rsidTr="005C7BAE">
        <w:trPr>
          <w:trHeight w:val="17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38F" w:rsidRPr="003E30DF" w:rsidRDefault="00B7138F" w:rsidP="00B713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38F" w:rsidRPr="003E30DF" w:rsidRDefault="00B7138F" w:rsidP="00B713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38F" w:rsidRPr="003E30DF" w:rsidRDefault="00B7138F" w:rsidP="00B713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B7138F" w:rsidRPr="003E30DF" w:rsidTr="005C7BAE">
        <w:trPr>
          <w:trHeight w:val="49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38F" w:rsidRPr="003E30DF" w:rsidRDefault="00B7138F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38F" w:rsidRPr="003E30DF" w:rsidRDefault="00B7138F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38F" w:rsidRPr="003E30DF" w:rsidRDefault="00B7138F" w:rsidP="00B7138F">
            <w:pPr>
              <w:pStyle w:val="ConsPlusNormal"/>
              <w:tabs>
                <w:tab w:val="left" w:pos="1123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образования по нормативам, действовавшим в 2019 году (за исключением доходов, направляемых на формирование муниципального дорожного фонда)</w:t>
            </w:r>
          </w:p>
        </w:tc>
      </w:tr>
      <w:tr w:rsidR="00CC0B7A" w:rsidRPr="003E30DF" w:rsidTr="005C7BAE">
        <w:trPr>
          <w:trHeight w:val="49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Департамент по надзору в строительной сфере Краснодарского края</w:t>
            </w:r>
          </w:p>
        </w:tc>
      </w:tr>
      <w:tr w:rsidR="00CC0B7A" w:rsidRPr="003E30DF" w:rsidTr="005C7BAE">
        <w:trPr>
          <w:trHeight w:val="47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214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</w:t>
            </w:r>
            <w:r w:rsidR="00214BA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, подлежащие зачислению в бюджет муниципального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образования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нормативам, </w:t>
            </w:r>
            <w:r w:rsidR="00B7138F">
              <w:t xml:space="preserve"> </w:t>
            </w:r>
            <w:r w:rsidR="00B7138F" w:rsidRPr="00B7138F">
              <w:rPr>
                <w:rFonts w:ascii="Times New Roman" w:hAnsi="Times New Roman" w:cs="Times New Roman"/>
                <w:sz w:val="24"/>
                <w:szCs w:val="28"/>
              </w:rPr>
              <w:t>действовавшим в 2019 году</w:t>
            </w:r>
          </w:p>
        </w:tc>
      </w:tr>
      <w:tr w:rsidR="00CC0B7A" w:rsidRPr="003E30DF" w:rsidTr="005C7BAE">
        <w:trPr>
          <w:trHeight w:val="130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835</w:t>
            </w:r>
          </w:p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 до 1 января 2020 г.,    подлежащие    зачислению       в            бюджет      муниципального образования по нормативам,  действовавшим в 2019 году (за исключением доходов, направляемых на формирование муниципального дорожного фонда)</w:t>
            </w:r>
          </w:p>
        </w:tc>
      </w:tr>
      <w:tr w:rsidR="00CC0B7A" w:rsidRPr="003E30DF" w:rsidTr="005C7BAE">
        <w:trPr>
          <w:trHeight w:val="1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Департамент по обеспечению деятельности  мировых судей  Краснодарского края</w:t>
            </w:r>
          </w:p>
        </w:tc>
      </w:tr>
      <w:tr w:rsidR="00CC0B7A" w:rsidRPr="003E30DF" w:rsidTr="005C7BAE">
        <w:trPr>
          <w:trHeight w:val="153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посягающие на права граждан, налагаемые мировыми     судьями,     комиссиями    по    делам  несовершеннолетних и защите их прав  </w:t>
            </w:r>
          </w:p>
        </w:tc>
      </w:tr>
      <w:tr w:rsidR="00CC0B7A" w:rsidRPr="003E30DF" w:rsidTr="005C7BAE">
        <w:trPr>
          <w:trHeight w:val="235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1 16 01053 01 0027 140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 комиссиями по делам несовершеннолетних и защите их прав (штрафы за  нарушение трудового законодательства и иных нормативных правовых актов, содержащих нормы трудового права) </w:t>
            </w:r>
          </w:p>
        </w:tc>
      </w:tr>
      <w:tr w:rsidR="00CC0B7A" w:rsidRPr="003E30DF" w:rsidTr="005C7BAE">
        <w:trPr>
          <w:trHeight w:val="17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1 16 01053 01 0035 140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70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   5   Кодекса   Российской   Федерации  об административных  правонарушениях,   административные  правонарушения, посягающие  на   права   граждан,   налагаемые мировыми  судьями,  комиссиями  по  делам несовершеннолетних   и   защите   их  прав (штрафы    за      неисполнение    родителями   или     иными        законными     представителями несовершеннолетних            обязанностей         по </w:t>
            </w:r>
            <w:proofErr w:type="gramEnd"/>
          </w:p>
        </w:tc>
      </w:tr>
      <w:tr w:rsidR="00701107" w:rsidRPr="003E30DF" w:rsidTr="005C7BA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107" w:rsidRPr="003E30DF" w:rsidRDefault="00701107" w:rsidP="0070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107" w:rsidRPr="003E30DF" w:rsidRDefault="00701107" w:rsidP="0070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107" w:rsidRPr="003E30DF" w:rsidRDefault="00701107" w:rsidP="0070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701107" w:rsidRPr="003E30DF" w:rsidTr="005C7BAE">
        <w:trPr>
          <w:trHeight w:val="21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107" w:rsidRPr="003E30DF" w:rsidRDefault="00701107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107" w:rsidRPr="003E30DF" w:rsidRDefault="00701107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107" w:rsidRPr="003E30DF" w:rsidRDefault="00701107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содержанию и воспитанию несовершеннолетних)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1 16 01053 01 0053 140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незаконные действия по получению и (или) распространению информации, составляющей кредитную историю)</w:t>
            </w:r>
          </w:p>
        </w:tc>
      </w:tr>
      <w:tr w:rsidR="00CC0B7A" w:rsidRPr="003E30DF" w:rsidTr="005C7BAE">
        <w:trPr>
          <w:trHeight w:val="1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1 16 01053 01 0059 140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штрафы,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установленные</w:t>
            </w:r>
            <w:r w:rsidR="0070110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701107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 нарушение порядка рассмотрения обращений граждан)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1 16 01053 01 0063 140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    права     граждан,    налагаемые    мировыми</w:t>
            </w:r>
          </w:p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судьями, комиссиями по делам  несовершеннолетних  и  защите их прав (штрафы за  нарушение законодательства об организации предоставления государственных и муниципальных услуг)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416049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49">
              <w:rPr>
                <w:rFonts w:ascii="Times New Roman" w:hAnsi="Times New Roman" w:cs="Times New Roman"/>
                <w:sz w:val="24"/>
                <w:szCs w:val="24"/>
              </w:rPr>
              <w:t>1 16 01053 01 0064 140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   штрафы,    установленные</w:t>
            </w:r>
            <w:r w:rsidRPr="003E30DF">
              <w:rPr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 нарушение порядка или срока представления сведений о поступлении и расходовании средств политической партии, сводного финансового отчета политической партии)</w:t>
            </w:r>
          </w:p>
        </w:tc>
      </w:tr>
      <w:tr w:rsidR="00CC0B7A" w:rsidRPr="003E30DF" w:rsidTr="005C7BA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1 16 01053 01 0065 140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5F0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 административные правонарушения, посягающие на права граждан, налагаемые мировыми судьями,  комиссиями по делам несовершеннолетних и защите их прав (штрафы за  незаконное использование политической партией денежных средств и иного имущества при финансировании своей деятельности, не связанной с участием в </w:t>
            </w:r>
            <w:proofErr w:type="gramEnd"/>
          </w:p>
        </w:tc>
      </w:tr>
      <w:tr w:rsidR="005F09FE" w:rsidRPr="003E30DF" w:rsidTr="005C7BAE">
        <w:trPr>
          <w:trHeight w:val="17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5F09FE">
            <w:pPr>
              <w:jc w:val="center"/>
            </w:pPr>
            <w: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5F09FE">
            <w:pPr>
              <w:jc w:val="center"/>
            </w:pPr>
            <w: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5F0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F09FE" w:rsidRPr="003E30DF" w:rsidTr="005C7BAE">
        <w:trPr>
          <w:trHeight w:val="25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CC0B7A">
            <w:pPr>
              <w:jc w:val="center"/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CC0B7A">
            <w:pPr>
              <w:jc w:val="center"/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выборах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и референдумах)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jc w:val="center"/>
            </w:pPr>
            <w:r w:rsidRPr="003E30DF"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jc w:val="center"/>
            </w:pPr>
            <w:r w:rsidRPr="003E30DF">
              <w:t>1 16 01053 01 0066 140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   5    Кодекса    Российской    Федерации  об     административных     правонарушениях,    за 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 незаконное финансирование деятельности политических партий, не связанной с участием в выборах и референдумах)  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1 16 01053 01 0067 140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 нарушение срока возврата жертвователю, перечисления (передачи) в доход Российской Федерации пожертвований политической партии)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1 16 01053 01 0068 140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5 Кодекса Российской Федерации об  административных правонарушениях, за  административные правонарушения, посягающие на права граждан, налагаемые мировыми судьями, комиссиями по делам несовершеннолетних и защите   их      прав      (штрафы     за    нарушение установленных законодательством Российской Федерации о политических партиях требований об обязательном аудите)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1 16 01053 01 0271 140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 нарушение  государственных нормативных требований охраны труда, содержащихся в федеральных законах и иных нормативных правовых актах Российской Федерации)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1 16 01053 01 0351 140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5F0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неуплату средств на </w:t>
            </w:r>
            <w:proofErr w:type="gramEnd"/>
          </w:p>
        </w:tc>
      </w:tr>
      <w:tr w:rsidR="005F09FE" w:rsidRPr="003E30DF" w:rsidTr="005C7BAE">
        <w:trPr>
          <w:trHeight w:val="17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5F09FE">
            <w:pPr>
              <w:jc w:val="center"/>
            </w:pPr>
            <w: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5F09FE">
            <w:pPr>
              <w:jc w:val="center"/>
            </w:pPr>
            <w: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5F0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F09FE" w:rsidRPr="003E30DF" w:rsidTr="005C7BAE">
        <w:trPr>
          <w:trHeight w:val="39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CC0B7A">
            <w:pPr>
              <w:jc w:val="center"/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CC0B7A">
            <w:pPr>
              <w:jc w:val="center"/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содержание детей или нетрудоспособных родителей)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jc w:val="center"/>
            </w:pPr>
            <w:r w:rsidRPr="003E30DF"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jc w:val="center"/>
            </w:pPr>
            <w:r w:rsidRPr="003E30DF">
              <w:t>1 16 01053 01 0631 140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    штрафы,       установленные  главой   5    Кодекса    Российской   Федерации  об административных правонарушениях, за 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 нарушение требований законодательства, предусматривающих выдачу специальных разрешений </w:t>
            </w:r>
            <w:r w:rsidR="00443799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на </w:t>
            </w:r>
            <w:r w:rsidR="00443799"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движение </w:t>
            </w:r>
            <w:r w:rsidR="00443799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по </w:t>
            </w:r>
            <w:r w:rsidR="0044379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автомобильным</w:t>
            </w:r>
            <w:r w:rsidR="005F09F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F09F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дорогам тяжеловесного и (или) крупногабаритного транспортного средства)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1 16 01053 01 9000 140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</w:tr>
      <w:tr w:rsidR="00CC0B7A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1 16 01063 01 0000 140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   по    делам несовершеннолетних   и  защите их прав  </w:t>
            </w:r>
          </w:p>
        </w:tc>
      </w:tr>
      <w:tr w:rsidR="00CC0B7A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1 16 01063 01 0003 140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6 Кодекса Российской Федерации об административных          правонарушениях,       за  административные правонарушения, посягающие на здоровье, санитарно-эпидемиологическое 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нарушение законодательства в области обеспечения санитарно-эпидемиологического благополучия населения)</w:t>
            </w:r>
          </w:p>
        </w:tc>
      </w:tr>
      <w:tr w:rsidR="00CC0B7A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1 16 01063 01 0004 140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5F0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 на здоровье, санитарно-эпидемиологическое благополучие населения и общественную нравственность, налагаемые мировыми судьями, </w:t>
            </w:r>
          </w:p>
        </w:tc>
      </w:tr>
      <w:tr w:rsidR="005F09FE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5F0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5F0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5F0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F09FE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комиссиями по делам несовершеннолетних и защите их прав (штрафы за нарушение санитарно-эпидемиологических требований к эксплуатации  жилых помещений и общественных помещений, зданий, сооружений и транспорта)</w:t>
            </w:r>
          </w:p>
        </w:tc>
      </w:tr>
      <w:tr w:rsidR="00CC0B7A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1 16 01063 01 0007 140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 налагаемые  мировыми  судьями,</w:t>
            </w:r>
            <w:r w:rsidR="005F09F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F09F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комиссиями      по    делам   несовершеннолетних  и    защите    их    прав    (штрафы   за   нарушение санитарно-эпидемиологических требований к условиям отдыха и оздоровления детей, их воспитания и обучения) </w:t>
            </w:r>
            <w:r w:rsidR="005F09FE" w:rsidRPr="003E30DF">
              <w:t xml:space="preserve"> </w:t>
            </w:r>
            <w:r w:rsidR="005F09F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</w:p>
        </w:tc>
      </w:tr>
      <w:tr w:rsidR="00CC0B7A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1 16 01063 01 0008 140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 незаконный оборот наркотических средств, психотропных веществ или их аналогов и незаконные приобретение,  хранение, перевозку растений, содержащих наркотические средства или психотропные вещества, либо их частей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содержащих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наркотические средства или психотропные</w:t>
            </w:r>
          </w:p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вещества)</w:t>
            </w:r>
          </w:p>
        </w:tc>
      </w:tr>
      <w:tr w:rsidR="00CC0B7A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1 16 01063 01 0009 140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 потребление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психоактивных</w:t>
            </w:r>
            <w:proofErr w:type="spell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веществ)</w:t>
            </w:r>
            <w:proofErr w:type="gramEnd"/>
          </w:p>
        </w:tc>
      </w:tr>
      <w:tr w:rsidR="00CC0B7A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1 16 01063 01 0017 140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5F0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6 Кодекса Российской Федерации об  административных правонарушениях, за административные правонарушения, посягающие на здоровье, санитарно-эпидемиологическое </w:t>
            </w:r>
          </w:p>
        </w:tc>
      </w:tr>
      <w:tr w:rsidR="005F09FE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5F0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5F0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5F0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F09FE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9FE" w:rsidRPr="003E30DF" w:rsidRDefault="005F09FE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благополучие населения и общественную нравственность, налагаемые мировыми судьями, комиссиями по делам несовершеннолетних и  защите их прав (штрафы за  нарушение законодательства Российской Федерации о защите детей от информации, причиняющей вред их здоровью и (или) развитию)</w:t>
            </w:r>
          </w:p>
        </w:tc>
      </w:tr>
      <w:tr w:rsidR="00CC0B7A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1 16 01063 01 0023 140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    здоровье,      санитарно-эпидемиологическое</w:t>
            </w:r>
            <w:r w:rsidR="005C7BA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благополучие        населения    и      общественную нравственность, налагаемые мировыми судьями, комиссиями по делам несовершеннолетних и </w:t>
            </w:r>
            <w:r w:rsidR="005C7BAE" w:rsidRPr="003E30DF">
              <w:t xml:space="preserve">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>защите их прав (штрафы за вовлечение несовершеннолетнего в процесс потребления табака)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</w:p>
        </w:tc>
      </w:tr>
      <w:tr w:rsidR="00CC0B7A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1 16 01063 01 0091 140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уклонение от прохождения диагностики, профилактических мероприятий, лечения от наркомании и (или) медицинской и (или) социальной реабилитации в связи с потреблением наркотических средств или психотропных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веществ без назначения врача либо новых потенциально опасных </w:t>
            </w:r>
            <w:proofErr w:type="spell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психоактивных</w:t>
            </w:r>
            <w:proofErr w:type="spell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веществ)</w:t>
            </w:r>
          </w:p>
        </w:tc>
      </w:tr>
      <w:tr w:rsidR="00CC0B7A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1 16 01063 01 0101 140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побои)</w:t>
            </w:r>
          </w:p>
        </w:tc>
      </w:tr>
      <w:tr w:rsidR="00CC0B7A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1 16 01063 01 9000 140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5C7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</w:t>
            </w:r>
          </w:p>
        </w:tc>
      </w:tr>
      <w:tr w:rsidR="005C7BAE" w:rsidRPr="003E30DF" w:rsidTr="005C7BAE">
        <w:trPr>
          <w:trHeight w:val="25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C7BAE" w:rsidRPr="003E30DF" w:rsidTr="005C7BAE">
        <w:trPr>
          <w:trHeight w:val="25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комиссиями по делам несовершеннолетних и защите их прав (иные штрафы)</w:t>
            </w:r>
          </w:p>
        </w:tc>
      </w:tr>
      <w:tr w:rsidR="00CC0B7A" w:rsidRPr="003E30DF" w:rsidTr="005C7BAE">
        <w:trPr>
          <w:trHeight w:val="1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1 16 01073 01 0000 140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7 Кодекса Российской Федерации об  административных правонарушениях  в области охраны собственности, налагаемые мировыми судьями, комиссиями по делам  несовершеннолетних и защите их прав</w:t>
            </w:r>
          </w:p>
        </w:tc>
      </w:tr>
      <w:tr w:rsidR="00CC0B7A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1 16 01073 01 0006 140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Кодекса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Российской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Федерации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об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административных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правонарушениях,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за</w:t>
            </w:r>
            <w:r w:rsidR="005C7BA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самовольное занятие водного объекта или пользование им с нарушением установленных условий)</w:t>
            </w:r>
          </w:p>
        </w:tc>
      </w:tr>
      <w:tr w:rsidR="00CC0B7A" w:rsidRPr="003E30DF" w:rsidTr="005C7BAE">
        <w:trPr>
          <w:trHeight w:val="1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1 16 01073 01 0011 140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пользование объектами животного мира и водными биологическими ресурсами без разрешения)</w:t>
            </w:r>
          </w:p>
        </w:tc>
      </w:tr>
      <w:tr w:rsidR="00CC0B7A" w:rsidRPr="003E30DF" w:rsidTr="005C7BAE">
        <w:trPr>
          <w:trHeight w:val="1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1 16 01073 01 0012 140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 несовершеннолетних и защите их прав (штрафы за нарушение авторских и смежных прав, изобретательских и патентных прав)</w:t>
            </w:r>
          </w:p>
        </w:tc>
      </w:tr>
      <w:tr w:rsidR="00CC0B7A" w:rsidRPr="003E30DF" w:rsidTr="005C7BAE">
        <w:trPr>
          <w:trHeight w:val="1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</w:rPr>
              <w:t>1 16 01073 01 0017 140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7 Кодекса Российской Федерации об административных           правонарушениях,     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уничтожение или повреждение чужого имущества)</w:t>
            </w:r>
          </w:p>
        </w:tc>
      </w:tr>
      <w:tr w:rsidR="00CC0B7A" w:rsidRPr="003E30DF" w:rsidTr="005C7BAE">
        <w:trPr>
          <w:trHeight w:val="60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jc w:val="center"/>
            </w:pPr>
            <w:r w:rsidRPr="003E30DF">
              <w:rPr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jc w:val="center"/>
            </w:pPr>
            <w:r w:rsidRPr="003E30DF">
              <w:rPr>
                <w:szCs w:val="28"/>
              </w:rPr>
              <w:t>1 16 01073 01 0019 140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5C7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7 Кодекса Российской Федерации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об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5C7BAE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C7BAE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административных правонарушениях, за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правонарушения в области охраны собственности, налагаемые мировыми судьями, комиссиями по делам  несовершеннолетних и защите их прав (штрафы за самовольное подключение и использование электрической, тепловой энергии, нефти или газа)</w:t>
            </w:r>
            <w:proofErr w:type="gramEnd"/>
          </w:p>
        </w:tc>
      </w:tr>
      <w:tr w:rsidR="00CC0B7A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1 16 01073 01 0027 140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7 Кодекса Российской Федерации об  административных правонарушениях, за административные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правонарушения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в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области</w:t>
            </w:r>
            <w:r w:rsidR="005C7BA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CC0B7A" w:rsidRPr="003E30DF" w:rsidTr="005C7BAE">
        <w:trPr>
          <w:trHeight w:val="1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1 16 01073 01 0028 140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   правонарушения    в  области  охраны собственности, налагаемые мировыми судьями, комиссиями по делам  несовершеннолетних и защите их прав (штрафы за нарушение установленного порядка патентования объектов промышленной собственности в иностранных государствах) </w:t>
            </w:r>
          </w:p>
        </w:tc>
      </w:tr>
      <w:tr w:rsidR="00CC0B7A" w:rsidRPr="003E30DF" w:rsidTr="005C7BAE">
        <w:trPr>
          <w:trHeight w:val="1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1 16 01073 01 0232 140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 за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документов)</w:t>
            </w:r>
          </w:p>
        </w:tc>
      </w:tr>
      <w:tr w:rsidR="00CC0B7A" w:rsidRPr="003E30DF" w:rsidTr="005C7BAE">
        <w:trPr>
          <w:trHeight w:val="1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1 16 01073 01 0233 140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   правонарушения   в области охраны собственности, налагаемые мировыми судьями, комиссиями по делам несовершеннолетних и защите их прав (штрафы за нарушение правил осуществления предпринимательской деятельности по управлению многоквартирными домами)</w:t>
            </w:r>
          </w:p>
        </w:tc>
      </w:tr>
      <w:tr w:rsidR="00CC0B7A" w:rsidRPr="003E30DF" w:rsidTr="005C7BAE">
        <w:trPr>
          <w:trHeight w:val="60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1 16 01073 01 9000 140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5C7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7 Кодекса Российской Федерации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об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5C7BAE" w:rsidRPr="003E30DF" w:rsidTr="005C7BAE">
        <w:trPr>
          <w:trHeight w:val="2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C7BAE" w:rsidRPr="003E30DF" w:rsidTr="005C7BAE">
        <w:trPr>
          <w:trHeight w:val="2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административных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правонарушениях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(иные штрафы)</w:t>
            </w:r>
          </w:p>
        </w:tc>
      </w:tr>
      <w:tr w:rsidR="00CC0B7A" w:rsidRPr="003E30DF" w:rsidTr="005C7BAE">
        <w:trPr>
          <w:trHeight w:val="6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1 16 01083 01 0000 140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правонарушения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области</w:t>
            </w:r>
            <w:r w:rsidR="005C7BA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охраны окружающей среды и природопользования, налагаемые мировыми судьями,             комиссиями           по            делам  несовершеннолетних и защите их прав</w:t>
            </w:r>
          </w:p>
        </w:tc>
      </w:tr>
      <w:tr w:rsidR="00CC0B7A" w:rsidRPr="003E30DF" w:rsidTr="005C7BAE">
        <w:trPr>
          <w:trHeight w:val="216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1 16 01083 01 0002 140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8 Кодекса Российской Федерации об административных правонарушениях, за 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(штрафы за несоблюдение экологических и санитарно-эпидемиологических требований при обращении с отходами производства и потребления, веществами, разрушающими озоновый слой, или иными опасными веществами)</w:t>
            </w:r>
            <w:proofErr w:type="gramEnd"/>
          </w:p>
        </w:tc>
      </w:tr>
      <w:tr w:rsidR="00CC0B7A" w:rsidRPr="003E30DF" w:rsidTr="005C7BAE">
        <w:trPr>
          <w:trHeight w:val="216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1 16 01083 01 0003 140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8 Кодекса Российской Федерации              об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административных правонарушениях,              за     административные    правонарушения              в области     охраны    окружающей       среды               и природопользования, налагаемые                 мировыми судьями, комиссиями по делам несовершеннолетних     и защите их  прав (штрафы   за нарушение правил обращения с пестицидами и </w:t>
            </w:r>
            <w:proofErr w:type="spell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агрохимикатами</w:t>
            </w:r>
            <w:proofErr w:type="spell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CC0B7A" w:rsidRPr="003E30DF" w:rsidTr="005C7BAE">
        <w:trPr>
          <w:trHeight w:val="216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1 16 01083 01 0006 140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(штрафы за порчу земель)</w:t>
            </w:r>
          </w:p>
        </w:tc>
      </w:tr>
      <w:tr w:rsidR="00CC0B7A" w:rsidRPr="003E30DF" w:rsidTr="005C7BAE">
        <w:trPr>
          <w:trHeight w:val="88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1 16 01083 01 0007 140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5C7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за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5C7BAE" w:rsidRPr="003E30DF" w:rsidTr="005C7BAE">
        <w:trPr>
          <w:trHeight w:val="3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C7BAE" w:rsidRPr="003E30DF" w:rsidTr="005C7BAE">
        <w:trPr>
          <w:trHeight w:val="3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11A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правонарушения в области  охраны окружающей среды и природопользования, налагаемые мировыми судьями, комиссиями по делам несовершеннолетних и защите их прав (штрафы за невыполнение обязанностей по рекультивации земель, обязательных мероприятий по улучшению земель и охране почв)</w:t>
            </w:r>
          </w:p>
        </w:tc>
      </w:tr>
      <w:tr w:rsidR="00CC0B7A" w:rsidRPr="003E30DF" w:rsidTr="005C7BAE">
        <w:trPr>
          <w:trHeight w:val="3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1 16 01093 01 0000 140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11A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Кодекса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Российской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Федерации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об</w:t>
            </w:r>
            <w:r w:rsidR="005C7BA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административных правонарушениях, за административные правонарушения в промышленности, строительстве и энергетике,  налагаемые мировыми  судьями, комиссиями по делам несовершеннолетних и защите их прав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1 16 01103 01 0000 140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 мировыми судьями, комиссиями по делам  несовершеннолетних и защите их прав</w:t>
            </w:r>
          </w:p>
        </w:tc>
      </w:tr>
      <w:tr w:rsidR="00CC0B7A" w:rsidRPr="003E30DF" w:rsidTr="005C7BAE">
        <w:trPr>
          <w:trHeight w:val="183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1 16 01113 01 0000 140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 штрафы, установленные главой  11  Кодекса  Российской  Федерации  об административных  правонарушениях,  за  административные        правонарушения           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CC0B7A" w:rsidRPr="003E30DF" w:rsidTr="005C7BAE">
        <w:trPr>
          <w:trHeight w:val="18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1 16 01133 01 0000 140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1 16 01143 01 0000 140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  14   Кодекса   Российской   Федерации  об административных правонарушениях, за административные правонарушения в области  предпринимательской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CC0B7A" w:rsidRPr="003E30DF" w:rsidTr="005C7BAE">
        <w:trPr>
          <w:trHeight w:val="59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1 16 01153 01 0000 140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5C7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</w:t>
            </w:r>
          </w:p>
        </w:tc>
      </w:tr>
      <w:tr w:rsidR="005C7BAE" w:rsidRPr="003E30DF" w:rsidTr="005C7BAE">
        <w:trPr>
          <w:trHeight w:val="14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C7BAE" w:rsidRPr="003E30DF" w:rsidTr="005C7BAE">
        <w:trPr>
          <w:trHeight w:val="59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CC0B7A" w:rsidRPr="003E30DF" w:rsidTr="005C7BAE">
        <w:trPr>
          <w:trHeight w:val="59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1 16 01163 01 0000 140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   16   Кодекса   Российской  Федерации  об административных правонарушениях, за   административные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правонарушения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 w:rsidR="00C11A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области</w:t>
            </w:r>
            <w:r w:rsidR="005C7BA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CC0B7A" w:rsidRPr="003E30DF" w:rsidTr="005C7BAE">
        <w:trPr>
          <w:trHeight w:val="189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1 16 01173 01 0000 140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17 Кодекса 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CC0B7A" w:rsidRPr="003E30DF" w:rsidTr="005C7BAE">
        <w:trPr>
          <w:trHeight w:val="60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1 16 01183 01 0000 140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 иностранных  граждан  или  лиц  без гражданства 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</w:tr>
      <w:tr w:rsidR="00CC0B7A" w:rsidRPr="003E30DF" w:rsidTr="005C7BAE">
        <w:trPr>
          <w:trHeight w:val="188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1 16 01193 01 0000 140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 правонарушения против порядка                управления,                налагаемые </w:t>
            </w:r>
          </w:p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мировыми     судьями,      комиссиями    по   делам несовершеннолетних и защите их прав  </w:t>
            </w:r>
          </w:p>
        </w:tc>
      </w:tr>
      <w:tr w:rsidR="00CC0B7A" w:rsidRPr="003E30DF" w:rsidTr="005C7BAE">
        <w:trPr>
          <w:trHeight w:val="34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1 16 01203 01 0000 140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7A" w:rsidRPr="003E30DF" w:rsidRDefault="00CC0B7A" w:rsidP="00CC0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 защите их прав</w:t>
            </w:r>
          </w:p>
        </w:tc>
      </w:tr>
      <w:tr w:rsidR="006102EF" w:rsidRPr="003E30DF" w:rsidTr="005C7BAE">
        <w:trPr>
          <w:trHeight w:val="34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1 16 01203 01 0006 140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5E22F1" w:rsidRDefault="006102EF" w:rsidP="005C7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2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5" w:history="1">
              <w:r w:rsidRPr="005E22F1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главой 20</w:t>
              </w:r>
            </w:hyperlink>
            <w:r w:rsidRPr="005E22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Кодекса Российской Федерации </w:t>
            </w:r>
            <w:proofErr w:type="gramStart"/>
            <w:r w:rsidRPr="005E22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proofErr w:type="gramEnd"/>
            <w:r w:rsidRPr="005E22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C7BAE" w:rsidRPr="003E30DF" w:rsidTr="005C7BAE">
        <w:trPr>
          <w:trHeight w:val="1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5C7BAE" w:rsidRPr="003E30DF" w:rsidTr="005C7BAE">
        <w:trPr>
          <w:trHeight w:val="1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102E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5E22F1">
              <w:rPr>
                <w:rFonts w:eastAsiaTheme="minorHAnsi"/>
                <w:lang w:eastAsia="en-US"/>
              </w:rPr>
              <w:t>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невыполнение требований норм и правил по предупреждению и ликвидации чрезвычайных ситуаций)</w:t>
            </w:r>
            <w:proofErr w:type="gramEnd"/>
          </w:p>
        </w:tc>
      </w:tr>
      <w:tr w:rsidR="006102EF" w:rsidRPr="003E30DF" w:rsidTr="005C7BAE">
        <w:trPr>
          <w:trHeight w:val="1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836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1 16 01333 01 0000 140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Default="006102EF" w:rsidP="006102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gramStart"/>
            <w:r w:rsidRPr="003E30DF">
              <w:rPr>
                <w:szCs w:val="28"/>
              </w:rPr>
              <w:t xml:space="preserve">Административные </w:t>
            </w:r>
            <w:r>
              <w:rPr>
                <w:szCs w:val="28"/>
              </w:rPr>
              <w:t xml:space="preserve">     </w:t>
            </w:r>
            <w:r w:rsidRPr="003E30DF">
              <w:rPr>
                <w:szCs w:val="28"/>
              </w:rPr>
              <w:t xml:space="preserve">штрафы, </w:t>
            </w:r>
            <w:r>
              <w:rPr>
                <w:szCs w:val="28"/>
              </w:rPr>
              <w:t xml:space="preserve">     </w:t>
            </w:r>
            <w:r w:rsidRPr="003E30DF">
              <w:rPr>
                <w:szCs w:val="28"/>
              </w:rPr>
              <w:t xml:space="preserve">установленные </w:t>
            </w:r>
            <w:r w:rsidR="005C7BAE" w:rsidRPr="003E30DF">
              <w:rPr>
                <w:szCs w:val="28"/>
              </w:rPr>
              <w:t xml:space="preserve"> Кодексом Российской Федерации об административных правонарушениях, за административные правонарушения в области  производство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 цен на этиловый спирт, алкогольную и спиртосодержащую продукцию, налагаемые мировыми     судьями,    комиссиями    по     делам  несовершеннолетних и защите их прав </w:t>
            </w:r>
            <w:r w:rsidR="005C7BAE" w:rsidRPr="003E30DF">
              <w:t xml:space="preserve"> </w:t>
            </w:r>
            <w:r w:rsidR="005C7BAE" w:rsidRPr="003E30DF">
              <w:rPr>
                <w:szCs w:val="28"/>
              </w:rPr>
              <w:t xml:space="preserve">судьями, комиссиями </w:t>
            </w:r>
            <w:r w:rsidR="005C7BAE">
              <w:rPr>
                <w:szCs w:val="28"/>
              </w:rPr>
              <w:t xml:space="preserve">   </w:t>
            </w:r>
            <w:r w:rsidR="005C7BAE" w:rsidRPr="003E30DF">
              <w:rPr>
                <w:szCs w:val="28"/>
              </w:rPr>
              <w:t>по</w:t>
            </w:r>
            <w:r w:rsidR="005C7BAE">
              <w:rPr>
                <w:szCs w:val="28"/>
              </w:rPr>
              <w:t xml:space="preserve">   </w:t>
            </w:r>
            <w:r w:rsidR="005C7BAE" w:rsidRPr="003E30DF">
              <w:rPr>
                <w:szCs w:val="28"/>
              </w:rPr>
              <w:t xml:space="preserve"> делам</w:t>
            </w:r>
            <w:r w:rsidR="005C7BAE">
              <w:rPr>
                <w:szCs w:val="28"/>
              </w:rPr>
              <w:t xml:space="preserve"> </w:t>
            </w:r>
            <w:r w:rsidR="005C7BAE" w:rsidRPr="003E30DF">
              <w:rPr>
                <w:szCs w:val="28"/>
              </w:rPr>
              <w:t xml:space="preserve"> </w:t>
            </w:r>
            <w:r w:rsidR="005C7BAE">
              <w:rPr>
                <w:szCs w:val="28"/>
              </w:rPr>
              <w:t xml:space="preserve"> </w:t>
            </w:r>
            <w:r w:rsidR="005C7BAE" w:rsidRPr="003E30DF">
              <w:rPr>
                <w:szCs w:val="28"/>
              </w:rPr>
              <w:t>несовершеннолетних</w:t>
            </w:r>
            <w:r w:rsidR="005C7BAE">
              <w:rPr>
                <w:szCs w:val="28"/>
              </w:rPr>
              <w:t xml:space="preserve"> </w:t>
            </w:r>
            <w:r w:rsidR="005C7BAE" w:rsidRPr="003E30DF">
              <w:rPr>
                <w:szCs w:val="28"/>
              </w:rPr>
              <w:t xml:space="preserve"> и защите их</w:t>
            </w:r>
            <w:proofErr w:type="gramEnd"/>
            <w:r w:rsidR="005C7BAE" w:rsidRPr="003E30DF">
              <w:rPr>
                <w:szCs w:val="28"/>
              </w:rPr>
              <w:t xml:space="preserve"> прав (штрафы за  незаконные действия по получению и (или) распространению информации, составляющей кредитную историю) </w:t>
            </w:r>
            <w:r w:rsidRPr="003E30DF">
              <w:rPr>
                <w:szCs w:val="28"/>
              </w:rPr>
              <w:t xml:space="preserve"> </w:t>
            </w:r>
          </w:p>
        </w:tc>
      </w:tr>
      <w:tr w:rsidR="006102EF" w:rsidRPr="003E30DF" w:rsidTr="005C7BAE">
        <w:trPr>
          <w:trHeight w:val="48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840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Государственная жилищная инспекция Краснодарского края</w:t>
            </w:r>
          </w:p>
        </w:tc>
      </w:tr>
      <w:tr w:rsidR="006102EF" w:rsidRPr="003E30DF" w:rsidTr="005C7BAE">
        <w:trPr>
          <w:trHeight w:val="156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840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5D3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</w:t>
            </w:r>
            <w:r w:rsidR="005D3BA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, подлежащие зачислению в бюджет муниципального образования по нормативам, действовавшим в 2019 году</w:t>
            </w:r>
          </w:p>
        </w:tc>
      </w:tr>
      <w:tr w:rsidR="006102EF" w:rsidRPr="003E30DF" w:rsidTr="005C7BAE">
        <w:trPr>
          <w:trHeight w:val="158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840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1 16 10123 01 0001 140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г., подлежащие зачислению в бюджет муниципального образования по нормативам, действовавшим в 2019 году (за исключением доходов, направляемых на формирование муниципального дорожного фонда)</w:t>
            </w:r>
          </w:p>
        </w:tc>
      </w:tr>
      <w:tr w:rsidR="006102EF" w:rsidRPr="003E30DF" w:rsidTr="005C7BAE">
        <w:trPr>
          <w:trHeight w:val="39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854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Министерство природных ресурсов Краснодарского края</w:t>
            </w:r>
          </w:p>
        </w:tc>
      </w:tr>
      <w:tr w:rsidR="006102EF" w:rsidRPr="003E30DF" w:rsidTr="005C7BAE">
        <w:trPr>
          <w:trHeight w:val="54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854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1 16 10123 01 0051 140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5C7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</w:t>
            </w:r>
            <w:r w:rsidR="005D3BA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, подлежащие зачислению в бюджет муниципального образования по нормативам, действовавшим в 2019 году (доходы бюджетов муниципальных </w:t>
            </w:r>
            <w:proofErr w:type="gramEnd"/>
          </w:p>
        </w:tc>
      </w:tr>
      <w:tr w:rsidR="005C7BAE" w:rsidRPr="003E30DF" w:rsidTr="005C7BA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C7BAE" w:rsidRPr="003E30DF" w:rsidTr="005C7BAE">
        <w:trPr>
          <w:trHeight w:val="54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районов, за исключением доходов, направляемых на формирование 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6102EF" w:rsidRPr="003E30DF" w:rsidTr="005C7BAE">
        <w:trPr>
          <w:trHeight w:val="54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854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1 16 11030 01 0000 140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Платежи по искам о возмещении вреда, причиненного окружающей среде, а также платежи, </w:t>
            </w:r>
            <w:r w:rsidR="00443799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уплачиваемые </w:t>
            </w:r>
            <w:r w:rsidR="00443799"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при</w:t>
            </w:r>
            <w:r w:rsidR="00443799"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добровольном</w:t>
            </w:r>
            <w:r w:rsidR="005C7BA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возмещении вреда, причиненного окружающей среде на особо охраняемых природных  территориях местного значения</w:t>
            </w:r>
          </w:p>
        </w:tc>
      </w:tr>
      <w:tr w:rsidR="006102EF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854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1 16 11050 01 0000 140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tabs>
                <w:tab w:val="left" w:pos="1839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 образования</w:t>
            </w:r>
          </w:p>
        </w:tc>
      </w:tr>
      <w:tr w:rsidR="006102EF" w:rsidRPr="003E30DF" w:rsidTr="005C7BAE">
        <w:trPr>
          <w:trHeight w:val="130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</w:rPr>
              <w:t>854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</w:rPr>
              <w:t>1 16 11090 01 0000 140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tabs>
                <w:tab w:val="left" w:pos="1839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Платежи по искам о возмещении вреда, причиненного водным объектам, находящимся в собственности муниципального образования, а также платежи, уплачиваемые при добровольном возмещении вреда, причиненного водным  объектам, находящимся в собственности муниципального образования (за исключением вреда, причиненного на особо охраняемых природных территориях)</w:t>
            </w:r>
            <w:proofErr w:type="gramEnd"/>
          </w:p>
        </w:tc>
      </w:tr>
      <w:tr w:rsidR="006102EF" w:rsidRPr="003E30DF" w:rsidTr="005C7BAE">
        <w:trPr>
          <w:trHeight w:val="2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jc w:val="center"/>
            </w:pPr>
            <w:r w:rsidRPr="003E30DF">
              <w:rPr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jc w:val="center"/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tabs>
                <w:tab w:val="left" w:pos="1839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Исполнительно-распорядительный  орган  муниципального образования – администрация   муниципального образования Туапсинский район</w:t>
            </w:r>
            <w:r w:rsidRPr="003E30DF">
              <w:t xml:space="preserve">  </w:t>
            </w:r>
          </w:p>
        </w:tc>
      </w:tr>
      <w:tr w:rsidR="006102EF" w:rsidRPr="003E30DF" w:rsidTr="005C7BAE">
        <w:trPr>
          <w:trHeight w:val="31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1 08 07150 01 0000 110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6102EF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1 08 07174 01 0000 110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6102EF" w:rsidRPr="003E30DF" w:rsidTr="005C7BAE">
        <w:trPr>
          <w:trHeight w:val="82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1 11 03050 05 0000 120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6102EF" w:rsidRPr="003E30DF" w:rsidTr="005C7BAE">
        <w:trPr>
          <w:trHeight w:val="74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1 11 09080 05 0000 120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5C7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Плата, поступившая в рамках договора за предоставление права на размещение и </w:t>
            </w:r>
          </w:p>
        </w:tc>
      </w:tr>
      <w:tr w:rsidR="005C7BAE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C7BAE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</w:tr>
      <w:tr w:rsidR="006102EF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1 13 01075 05 0000 130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оказания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информационных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услуг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органами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местного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самоуправления</w:t>
            </w:r>
            <w:r w:rsidR="005C7BA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муниципальных районов, казенными учреждениями муниципальных районов</w:t>
            </w:r>
          </w:p>
        </w:tc>
      </w:tr>
      <w:tr w:rsidR="006102EF" w:rsidRPr="003E30DF" w:rsidTr="005C7BAE">
        <w:trPr>
          <w:trHeight w:val="43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6102EF" w:rsidRPr="003E30DF" w:rsidTr="005C7BAE">
        <w:trPr>
          <w:trHeight w:val="43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учреждений),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части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реализации материальных запасов по указанному имуществу</w:t>
            </w:r>
          </w:p>
        </w:tc>
      </w:tr>
      <w:tr w:rsidR="006102EF" w:rsidRPr="003E30DF" w:rsidTr="005C7BAE">
        <w:trPr>
          <w:trHeight w:val="116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 защите  их  прав  </w:t>
            </w:r>
          </w:p>
        </w:tc>
      </w:tr>
      <w:tr w:rsidR="006102EF" w:rsidRPr="003E30DF" w:rsidTr="005C7BAE">
        <w:trPr>
          <w:trHeight w:val="102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1 16 01063 01 0000 140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6102EF" w:rsidRPr="003E30DF" w:rsidTr="005C7BAE">
        <w:trPr>
          <w:trHeight w:val="189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1 16 01073 01 0000 140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772FDF" w:rsidP="00610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6" w:history="1">
              <w:r w:rsidR="006102EF" w:rsidRPr="003E30D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8"/>
                  <w:u w:val="none"/>
                </w:rPr>
  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             комиссиями         по             делам </w:t>
              </w:r>
              <w:r w:rsidR="006102EF" w:rsidRPr="003E30DF">
                <w:rPr>
                  <w:rFonts w:ascii="Times New Roman" w:hAnsi="Times New Roman" w:cs="Times New Roman"/>
                  <w:sz w:val="24"/>
                  <w:szCs w:val="24"/>
                </w:rPr>
                <w:t xml:space="preserve"> несовершеннолетних и защите их прав  </w:t>
              </w:r>
              <w:r w:rsidR="006102EF" w:rsidRPr="003E30D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8"/>
                  <w:u w:val="none"/>
                </w:rPr>
                <w:t xml:space="preserve"> </w:t>
              </w:r>
              <w:r w:rsidR="006102EF" w:rsidRPr="003E30DF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6102EF" w:rsidRPr="003E30DF" w:rsidTr="005C7BAE">
        <w:trPr>
          <w:trHeight w:val="74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610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1 16 01074 01 0000 140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2EF" w:rsidRPr="003E30DF" w:rsidRDefault="006102EF" w:rsidP="005C7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за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5C7BAE" w:rsidRPr="003E30DF" w:rsidTr="005C7BAE">
        <w:trPr>
          <w:trHeight w:val="31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C7BAE" w:rsidRPr="003E30DF" w:rsidTr="005C7BAE">
        <w:trPr>
          <w:trHeight w:val="21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83D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83D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683D4C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правонарушения в области охраны собственности, выявленные должностными лицами органов муниципального контроля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</w:rPr>
              <w:t xml:space="preserve"> федеральных судов, должностными лицами федеральных государственных органов, учреждений, Центрального банка Российской Федерации</w:t>
            </w:r>
            <w:proofErr w:type="gramEnd"/>
          </w:p>
        </w:tc>
      </w:tr>
      <w:tr w:rsidR="00683D4C" w:rsidRPr="003E30DF" w:rsidTr="005C7BAE">
        <w:trPr>
          <w:trHeight w:val="88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D4C" w:rsidRPr="003E30DF" w:rsidRDefault="00683D4C" w:rsidP="00683D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D4C" w:rsidRPr="003E30DF" w:rsidRDefault="00683D4C" w:rsidP="00683D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1 16 01083 01 0000 140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Default="00683D4C" w:rsidP="005C7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административные правонарушения в области охраны окружающей среды и природопользования, </w:t>
            </w:r>
            <w:r w:rsidR="005C7BAE"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налагаемые </w:t>
            </w:r>
            <w:r w:rsidR="005C7BAE"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мировыми  </w:t>
            </w:r>
          </w:p>
          <w:p w:rsidR="00683D4C" w:rsidRPr="003E30DF" w:rsidRDefault="005C7BAE" w:rsidP="005C7BA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судьями, комиссиями по делам несовершеннолетних и защите их прав</w:t>
            </w:r>
          </w:p>
        </w:tc>
      </w:tr>
      <w:tr w:rsidR="00C62D0C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1 16 01084 01 0000 140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C62D0C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1 16 01093 01 0000 140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налагаемые мировыми судьями, комиссиями по делам несовершеннолетних и защите их прав</w:t>
            </w:r>
          </w:p>
        </w:tc>
      </w:tr>
      <w:tr w:rsidR="00C62D0C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1 16 01103 01 0000 140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 правонарушения  в   сельском 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</w:tr>
      <w:tr w:rsidR="00C62D0C" w:rsidRPr="003E30DF" w:rsidTr="005C7BAE">
        <w:trPr>
          <w:trHeight w:val="188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1 16 01113 01 0000 140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C62D0C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1 16 01123 01 0000 140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5C7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   12    Кодекса   Российской   Федерации  об     административных     правонарушениях,    за  административные правонарушения в области дорожного движения, налагаемые мировыми </w:t>
            </w:r>
          </w:p>
        </w:tc>
      </w:tr>
      <w:tr w:rsidR="005C7BA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C7BA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C6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судьями, комиссиями по делам несовершеннолетних и защите их прав  </w:t>
            </w:r>
          </w:p>
        </w:tc>
      </w:tr>
      <w:tr w:rsidR="00C62D0C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1 16 01133 01 0000 140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D0C" w:rsidRPr="003E30DF" w:rsidRDefault="00C62D0C" w:rsidP="00C6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E70A0C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3E30DF" w:rsidRDefault="00E70A0C" w:rsidP="00E70A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3E30DF" w:rsidRDefault="00E70A0C" w:rsidP="00E70A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1 16 01143 01 0000 140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3E30DF" w:rsidRDefault="00E70A0C" w:rsidP="00E70A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правонарушения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E70A0C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3E30DF" w:rsidRDefault="00E70A0C" w:rsidP="00E70A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3E30DF" w:rsidRDefault="00E70A0C" w:rsidP="00E70A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1 16 01153 01 0000 140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3E30DF" w:rsidRDefault="00E70A0C" w:rsidP="00E70A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E70A0C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6102EF" w:rsidRDefault="00E70A0C" w:rsidP="00E70A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102E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6102EF" w:rsidRDefault="00E70A0C" w:rsidP="00E70A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102EF">
              <w:rPr>
                <w:rFonts w:ascii="Times New Roman" w:hAnsi="Times New Roman" w:cs="Times New Roman"/>
                <w:sz w:val="24"/>
                <w:szCs w:val="28"/>
              </w:rPr>
              <w:t>1 16 01154 01 0000 140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6102EF" w:rsidRDefault="00E70A0C" w:rsidP="00E70A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102EF">
              <w:rPr>
                <w:rFonts w:ascii="Times New Roman" w:hAnsi="Times New Roman" w:cs="Times New Roman"/>
                <w:sz w:val="24"/>
                <w:szCs w:val="28"/>
              </w:rPr>
              <w:t>Административные      штрафы,     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E70A0C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3E30DF" w:rsidRDefault="00E70A0C" w:rsidP="00E70A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3E30DF" w:rsidRDefault="00E70A0C" w:rsidP="00E70A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1 16 01173 01 0000 140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3E30DF" w:rsidRDefault="00E70A0C" w:rsidP="00E70A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17 Кодекса Российской Федерации об административных       правонарушениях,          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за</w:t>
            </w:r>
            <w:proofErr w:type="gramEnd"/>
          </w:p>
          <w:p w:rsidR="00E70A0C" w:rsidRPr="003E30DF" w:rsidRDefault="00E70A0C" w:rsidP="00E70A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правонарушения, посягающие 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E70A0C" w:rsidRPr="003E30DF" w:rsidTr="005C7BAE">
        <w:trPr>
          <w:trHeight w:val="88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3E30DF" w:rsidRDefault="00E70A0C" w:rsidP="00E70A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3E30DF" w:rsidRDefault="00E70A0C" w:rsidP="00E70A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1 16 01193 01 0000 140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0C" w:rsidRPr="003E30DF" w:rsidRDefault="00E70A0C" w:rsidP="005C7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за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5C7BAE" w:rsidRPr="003E30DF" w:rsidTr="005C7BAE">
        <w:trPr>
          <w:trHeight w:val="29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5C7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5C7BAE" w:rsidRPr="003E30DF" w:rsidTr="005C7BAE">
        <w:trPr>
          <w:trHeight w:val="35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BAE" w:rsidRPr="003E30DF" w:rsidRDefault="005C7BAE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правонарушения против порядка управления, налагаемые мировыми судьями, комиссиями по делам несовершеннолетних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защите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их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прав</w:t>
            </w:r>
          </w:p>
        </w:tc>
      </w:tr>
      <w:tr w:rsidR="007944FD" w:rsidRPr="003E30DF" w:rsidTr="005C7BAE">
        <w:trPr>
          <w:trHeight w:val="190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1 16 01203 01 0000 140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 на общественный порядок и общественную безопасность, налагаемые мировыми судьями, комиссиями по делам несовершеннолетних и </w:t>
            </w:r>
            <w:r w:rsidR="005C7BA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защите их прав  </w:t>
            </w:r>
          </w:p>
        </w:tc>
      </w:tr>
      <w:tr w:rsidR="007944FD" w:rsidRPr="003E30DF" w:rsidTr="005C7BAE">
        <w:trPr>
          <w:trHeight w:val="160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C10D47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C10D47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>1 16 07010 05 0000 140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C10D47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C10D47">
              <w:rPr>
                <w:rFonts w:ascii="Times New Roman" w:hAnsi="Times New Roman" w:cs="Times New Roman"/>
                <w:sz w:val="24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</w:tr>
      <w:tr w:rsidR="007944FD" w:rsidRPr="003E30DF" w:rsidTr="005C7BAE">
        <w:trPr>
          <w:trHeight w:val="1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Иные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штрафы,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неустойки,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пени,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уплаченные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в соответствии с законом или договором в случае неисполнения или ненадлежащего исполнения обязательств    перед    муниципальным  органом, (муниципальным казенным учреждением) муниципального района  </w:t>
            </w:r>
          </w:p>
        </w:tc>
      </w:tr>
      <w:tr w:rsidR="007944FD" w:rsidRPr="003E30DF" w:rsidTr="005C7BAE">
        <w:trPr>
          <w:trHeight w:val="104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1 16 10031 05 0000 140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7944FD" w:rsidRPr="003E30DF" w:rsidTr="005C7BAE">
        <w:trPr>
          <w:trHeight w:val="156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1 16 10032 05 0000 140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7944FD" w:rsidRPr="003E30DF" w:rsidTr="005C7BAE">
        <w:trPr>
          <w:trHeight w:val="156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1 16 10081 05 0000 140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Платежи в целях возмещения ущерба при 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 контракта, финансируемого за счет средств муниципального дорожного фонда)</w:t>
            </w:r>
          </w:p>
        </w:tc>
      </w:tr>
      <w:tr w:rsidR="007944FD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1 16 10100 05 0000 140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C143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Денежные взыскания, налагаемые в возмещение  ущерба, причиненного в результате незаконного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или нецелевого использования бюджетных средств (в части бюджетов муниципальных </w:t>
            </w:r>
            <w:proofErr w:type="gramEnd"/>
          </w:p>
        </w:tc>
      </w:tr>
      <w:tr w:rsidR="00C143EC" w:rsidRPr="003E30DF" w:rsidTr="005C7BAE">
        <w:trPr>
          <w:trHeight w:val="1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C1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C1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C1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C143EC" w:rsidRPr="003E30DF" w:rsidTr="005C7BAE">
        <w:trPr>
          <w:trHeight w:val="1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районов)</w:t>
            </w:r>
          </w:p>
        </w:tc>
      </w:tr>
      <w:tr w:rsidR="007944FD" w:rsidRPr="003E30DF" w:rsidTr="00C143EC">
        <w:trPr>
          <w:trHeight w:val="302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1 16 10123 01 0051 140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400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денежных взысканий (штрафов),  поступающие в счет погашения задолженности, образовавшейся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 1 января 2020 г., подлежащие</w:t>
            </w:r>
            <w:r w:rsidR="00E5340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53400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53400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фонда, а также иных платежей в случае принятия решения финансовым органом муниципального  </w:t>
            </w:r>
            <w:r w:rsidR="00C143EC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образования о раздельном учете задолженности)</w:t>
            </w:r>
            <w:proofErr w:type="gramEnd"/>
          </w:p>
        </w:tc>
      </w:tr>
      <w:tr w:rsidR="007944F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Невыясненные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поступления,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зачисляемые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 бюджеты муниципальных районов  </w:t>
            </w:r>
          </w:p>
        </w:tc>
      </w:tr>
      <w:tr w:rsidR="007944F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1 17 05050 05 0022 180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Плата за предоставление муниципальным образованием муниципальных гарантий</w:t>
            </w:r>
          </w:p>
        </w:tc>
      </w:tr>
      <w:tr w:rsidR="007944FD" w:rsidRPr="003E30DF" w:rsidTr="005C7BAE">
        <w:trPr>
          <w:trHeight w:val="136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1 17 05050 05 0032 180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Остатки неиспользованных и анонимно перечисленных денежных средств со специальных счетов избирательных фондов кандидатов на должности главы муниципального образования и депутатов  представительных органов</w:t>
            </w:r>
          </w:p>
        </w:tc>
      </w:tr>
      <w:tr w:rsidR="007944FD" w:rsidRPr="003E30DF" w:rsidTr="005C7BAE">
        <w:trPr>
          <w:trHeight w:val="77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2 02 25497 05 0000 150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Субсидии бюджетам муниципальных районов на реализацию    мероприятий    по    обеспечению  жильем молодых семей</w:t>
            </w:r>
          </w:p>
        </w:tc>
      </w:tr>
      <w:tr w:rsidR="007944FD" w:rsidRPr="003E30DF" w:rsidTr="005C7BAE">
        <w:trPr>
          <w:trHeight w:val="54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субсидии бюджетам муниципальных районов</w:t>
            </w:r>
          </w:p>
        </w:tc>
      </w:tr>
      <w:tr w:rsidR="007944F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2 02 30024 05 0000 150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Субвенции бюджетам муниципальных районов на выполнение передаваемых полномочий субъектов Российской Федерации  </w:t>
            </w:r>
          </w:p>
        </w:tc>
      </w:tr>
      <w:tr w:rsidR="007944FD" w:rsidRPr="003E30DF" w:rsidTr="005C7BAE">
        <w:trPr>
          <w:trHeight w:val="73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2 02 35120 05 0000 150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Субвенции бюджетам муниципальных районов на осуществление полномочий по составлению (изменению) списков кандидатов в присяжные 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заседатели федеральных судов общей юрисдикции в Российской Федерации</w:t>
            </w:r>
          </w:p>
        </w:tc>
      </w:tr>
      <w:tr w:rsidR="007944FD" w:rsidRPr="003E30DF" w:rsidTr="005C7BAE">
        <w:trPr>
          <w:trHeight w:val="129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2 02 40014 05 0000 150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7944F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2 02 49999 05 0000 150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межбюджетные трансферты,  передаваемые бюджетам муниципальных районов</w:t>
            </w:r>
          </w:p>
        </w:tc>
      </w:tr>
      <w:tr w:rsidR="007944F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C143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Поступления от денежных пожертвований,  предоставляемых физическими лицами получателям средств бюджетов муниципальных </w:t>
            </w:r>
          </w:p>
        </w:tc>
      </w:tr>
      <w:tr w:rsidR="00C143EC" w:rsidRPr="003E30DF" w:rsidTr="00C143EC">
        <w:trPr>
          <w:trHeight w:val="17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C1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C1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C1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C143EC" w:rsidRPr="003E30DF" w:rsidTr="00C143EC">
        <w:trPr>
          <w:trHeight w:val="25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районов</w:t>
            </w:r>
          </w:p>
        </w:tc>
      </w:tr>
      <w:tr w:rsidR="007944FD" w:rsidRPr="003E30DF" w:rsidTr="005C7BAE">
        <w:trPr>
          <w:trHeight w:val="48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2 07 05030 05 0000 150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безвозмездные поступления в бюджеты муниципальных районов</w:t>
            </w:r>
          </w:p>
        </w:tc>
      </w:tr>
      <w:tr w:rsidR="007944FD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2 18 05010 05 0000 150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4FD" w:rsidRPr="003E30DF" w:rsidRDefault="007944FD" w:rsidP="007944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бюджетов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муниципальных районов от возврата бюджетными учреждениями остатков субсидий прошлых лет</w:t>
            </w:r>
          </w:p>
        </w:tc>
      </w:tr>
      <w:tr w:rsidR="00223A29" w:rsidRPr="003E30DF" w:rsidTr="005C7BAE">
        <w:trPr>
          <w:trHeight w:val="72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Default="00223A29" w:rsidP="00223A2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бюджетов муниципальных районов от возврата прочих остатков субсидий, субвенций 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иных межбюджетных трансфертов, имеющих</w:t>
            </w:r>
            <w:r w:rsidR="00C143E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C143EC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целевое назначение, прошлых лет из бюджетов поселений</w:t>
            </w:r>
          </w:p>
        </w:tc>
      </w:tr>
      <w:tr w:rsidR="00223A29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Возврат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прочих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остатков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субсидий, субвенций и 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23A29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Финансовое управление администрации муниципального образования Туапсинский район</w:t>
            </w:r>
          </w:p>
        </w:tc>
      </w:tr>
      <w:tr w:rsidR="00223A29" w:rsidRPr="003E30DF" w:rsidTr="005C7BAE">
        <w:trPr>
          <w:trHeight w:val="52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1 11 03050 05 0000 120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Проценты, полученные от предоставления бюджетных кредитов внутри страны за счет  средств     бюджетов      муниципальных    районов</w:t>
            </w:r>
          </w:p>
        </w:tc>
      </w:tr>
      <w:tr w:rsidR="00223A29" w:rsidRPr="003E30DF" w:rsidTr="005C7BAE">
        <w:trPr>
          <w:trHeight w:val="48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223A29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 муниципального района</w:t>
            </w:r>
          </w:p>
        </w:tc>
      </w:tr>
      <w:tr w:rsidR="00223A29" w:rsidRPr="003E30DF" w:rsidTr="005C7BAE">
        <w:trPr>
          <w:trHeight w:val="53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223A29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2 02 15001 05 0000 150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Дотации бюджетам муниципальных районов на  выравнивание бюджетной обеспеченности из бюджета субъекта Российской Федерации</w:t>
            </w:r>
          </w:p>
        </w:tc>
      </w:tr>
      <w:tr w:rsidR="00223A29" w:rsidRPr="003E30DF" w:rsidTr="005C7BAE">
        <w:trPr>
          <w:trHeight w:val="71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2 02 15002 05 0000 150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223A29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2 02 19999 05 0000 150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дотации бюджетам муниципальных районов</w:t>
            </w:r>
          </w:p>
        </w:tc>
      </w:tr>
      <w:tr w:rsidR="00223A29" w:rsidRPr="003E30DF" w:rsidTr="005C7BAE">
        <w:trPr>
          <w:trHeight w:val="48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jc w:val="center"/>
            </w:pPr>
            <w:r w:rsidRPr="003E30DF"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jc w:val="center"/>
            </w:pPr>
            <w:r w:rsidRPr="003E30DF">
              <w:t>2 02 29999 05 0000 150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муниципальных  районов</w:t>
            </w:r>
          </w:p>
        </w:tc>
      </w:tr>
      <w:tr w:rsidR="00223A29" w:rsidRPr="003E30DF" w:rsidTr="005C7BAE">
        <w:trPr>
          <w:trHeight w:val="28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2 02 49999 05 0000 150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Прочие            межбюджетные             трансферты, </w:t>
            </w:r>
          </w:p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передаваемые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бюджетам муниципальных районов</w:t>
            </w:r>
          </w:p>
        </w:tc>
      </w:tr>
      <w:tr w:rsidR="00C143EC" w:rsidRPr="003E30DF" w:rsidTr="005C7BAE">
        <w:trPr>
          <w:trHeight w:val="28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C1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C1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3EC" w:rsidRPr="003E30DF" w:rsidRDefault="00C143EC" w:rsidP="00C143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223A29" w:rsidRPr="003E30DF" w:rsidTr="005C7BAE">
        <w:trPr>
          <w:trHeight w:val="28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2 08 05000 05 0000 150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A29" w:rsidRPr="003E30DF" w:rsidRDefault="00223A29" w:rsidP="00223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Перечисления из бюджетов муниципальных районов (в бюджеты муниципальных районов) для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осуществления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возврата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(зачета)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излишне уплаченных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излишне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взысканных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сумм</w:t>
            </w:r>
            <w:r w:rsidR="00404B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404BC7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04BC7" w:rsidRPr="003E30DF" w:rsidTr="005C7BAE">
        <w:trPr>
          <w:trHeight w:val="28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2 08 10000 05 0000 150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Default="00404BC7" w:rsidP="00404BC7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Перечисления из бюджетов муниципальных</w:t>
            </w:r>
            <w:r w:rsidR="00C143E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C143EC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районов (в бюджеты муниципальных районов) для осуществления взыскания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бюджетов муниципальных районов от возврата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прочих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остатков субсидий, субвенций и иных межбюджетных трансфертов, имеющих целевое назначение, прошлых лет из бюджетов поселений  </w:t>
            </w:r>
          </w:p>
        </w:tc>
      </w:tr>
      <w:tr w:rsidR="00404BC7" w:rsidRPr="003E30DF" w:rsidTr="005C7BAE">
        <w:trPr>
          <w:trHeight w:val="113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905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Возврат прочих остатков субсидий, субвенций и иных     межбюджетных  трансфертов,   имеющих целевое назначение, прошлых лет из бюджетов муниципальных районов  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Контрольно-счетная палата муниципального образования  Туапсинский район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1 16 01054 01 0000  140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правонарушения, посягающие на   права   граждан,  выявленные  должностными лицами органов муниципального контроля  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jc w:val="center"/>
            </w:pPr>
            <w:r w:rsidRPr="003E30DF">
              <w:rPr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jc w:val="center"/>
            </w:pPr>
            <w:r w:rsidRPr="003E30DF">
              <w:rPr>
                <w:szCs w:val="28"/>
              </w:rPr>
              <w:t>1 16 01074 01 0000 140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jc w:val="both"/>
            </w:pPr>
            <w:r w:rsidRPr="003E30DF">
              <w:rPr>
                <w:szCs w:val="28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</w:t>
            </w:r>
            <w:r w:rsidRPr="003E30DF">
              <w:t xml:space="preserve"> охраны собственности, выявленные должностными лицами органов муниципального контроля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1 16 01154 01 0000 140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8149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 </w:t>
            </w:r>
          </w:p>
        </w:tc>
      </w:tr>
      <w:tr w:rsidR="0081495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81495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контроля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1 16 01157 01 0000 140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Административные штрафы, установленные главой 15 Кодекса Российской Федерации об  административных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правонарушениях,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за</w:t>
            </w:r>
            <w:r w:rsidR="0052599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25999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административные правонарушения в области финансов, связанные с нецелевым с пользованием бюджетных средств, невозвратом либо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25999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несвоевременным возвратом бюджетного кредита, </w:t>
            </w:r>
            <w:proofErr w:type="spellStart"/>
            <w:r w:rsidR="00525999" w:rsidRPr="003E30DF">
              <w:rPr>
                <w:rFonts w:ascii="Times New Roman" w:hAnsi="Times New Roman" w:cs="Times New Roman"/>
                <w:sz w:val="24"/>
                <w:szCs w:val="28"/>
              </w:rPr>
              <w:t>неперечислением</w:t>
            </w:r>
            <w:proofErr w:type="spellEnd"/>
            <w:r w:rsidR="00525999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либо несвоевременным</w:t>
            </w:r>
            <w:r w:rsidR="0081495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1495E" w:rsidRPr="003E30DF">
              <w:rPr>
                <w:rFonts w:ascii="Times New Roman" w:hAnsi="Times New Roman" w:cs="Times New Roman"/>
                <w:sz w:val="24"/>
                <w:szCs w:val="28"/>
              </w:rPr>
              <w:t>перечислением платы за пользование бюджетным</w:t>
            </w:r>
            <w:r w:rsidR="0081495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1495E" w:rsidRPr="003E30DF">
              <w:rPr>
                <w:rFonts w:ascii="Times New Roman" w:hAnsi="Times New Roman" w:cs="Times New Roman"/>
                <w:sz w:val="24"/>
                <w:szCs w:val="28"/>
              </w:rPr>
              <w:t>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</w:t>
            </w:r>
            <w:proofErr w:type="gramEnd"/>
            <w:r w:rsidR="0081495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1 16 01194 01 0000 140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Административные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штрафы,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установленные главой 19 Кодекса Российской Федерации об административных правонарушениях, за административные      правонарушения       против порядка управления, выявленные должностными лицами органов муниципального контроля   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1 16 07010 05 0000 140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1 16 10061 05 0000 140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8149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 </w:t>
            </w:r>
            <w:proofErr w:type="gramEnd"/>
          </w:p>
        </w:tc>
      </w:tr>
      <w:tr w:rsidR="0081495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81495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326C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счет средств муниципального дорожного фонда)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1 16 10081 05 0000 140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326C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Платежи в целях возмещения ущерба при расторжении муниципального контракта, заключенного с муниципальным органом  </w:t>
            </w:r>
            <w:r w:rsidR="00326CB6">
              <w:t xml:space="preserve"> </w:t>
            </w:r>
            <w:r w:rsidR="00326CB6" w:rsidRPr="00326CB6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муниципального района (муниципальным казенным учреждением), в связи с  </w:t>
            </w:r>
            <w:r w:rsidR="00326CB6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326CB6" w:rsidRPr="00326CB6">
              <w:rPr>
                <w:rFonts w:ascii="Times New Roman" w:hAnsi="Times New Roman" w:cs="Times New Roman"/>
                <w:sz w:val="24"/>
                <w:szCs w:val="28"/>
              </w:rPr>
              <w:t>дносторонним</w:t>
            </w:r>
            <w:r w:rsidR="00326CB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26CB6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отказом исполнителя (подрядчика) от его исполнения (за исключением муниципального</w:t>
            </w:r>
            <w:r w:rsidR="00326CB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26CB6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контракта, финансируемого</w:t>
            </w:r>
            <w:r w:rsidR="00326CB6">
              <w:rPr>
                <w:rFonts w:ascii="Times New Roman" w:hAnsi="Times New Roman" w:cs="Times New Roman"/>
                <w:sz w:val="24"/>
                <w:szCs w:val="28"/>
              </w:rPr>
              <w:t xml:space="preserve"> за</w:t>
            </w:r>
            <w:r w:rsidR="0081495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1495E">
              <w:t xml:space="preserve"> </w:t>
            </w:r>
            <w:r w:rsidR="0081495E" w:rsidRPr="0081495E">
              <w:rPr>
                <w:rFonts w:ascii="Times New Roman" w:hAnsi="Times New Roman" w:cs="Times New Roman"/>
                <w:sz w:val="24"/>
                <w:szCs w:val="28"/>
              </w:rPr>
              <w:t>счет средств  муниципального дорожного фонда)</w:t>
            </w:r>
          </w:p>
        </w:tc>
      </w:tr>
      <w:tr w:rsidR="00404BC7" w:rsidRPr="003E30DF" w:rsidTr="005C7BAE">
        <w:trPr>
          <w:trHeight w:val="132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1 16 10100 05 0000 140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2 02 40014 05 0000 150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Возврат прочих остатков субсидий, субвенций и иных межбюджетных трансфертов, имеющих целевое  назначение,  прошлых  лет  из бюджетов  муниципальных районов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Управление капитального строительства администрации муниципального образования Туапсинский район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1 13 01995 05 0000 130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1 13 02065 05 0000 130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404BC7" w:rsidRPr="003E30DF" w:rsidTr="005C7BAE">
        <w:trPr>
          <w:trHeight w:val="84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E30DF">
              <w:rPr>
                <w:rFonts w:eastAsiaTheme="minorHAnsi"/>
                <w:lang w:eastAsia="en-US"/>
              </w:rPr>
              <w:t>Доходы от реализации имущества, находящегося  в оперативном управлении учреждений, находящихся в ведении органов управления 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81495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81495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</w:tr>
      <w:tr w:rsidR="00404BC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BC7" w:rsidRPr="003E30DF" w:rsidRDefault="00404BC7" w:rsidP="00404BC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E30DF">
              <w:rPr>
                <w:rFonts w:eastAsiaTheme="minorHAnsi"/>
                <w:lang w:eastAsia="en-US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</w:t>
            </w:r>
            <w:r>
              <w:rPr>
                <w:rFonts w:eastAsiaTheme="minorHAnsi"/>
                <w:lang w:eastAsia="en-US"/>
              </w:rPr>
              <w:t xml:space="preserve">      </w:t>
            </w:r>
            <w:r w:rsidRPr="003E30DF">
              <w:rPr>
                <w:rFonts w:eastAsiaTheme="minorHAnsi"/>
                <w:lang w:eastAsia="en-US"/>
              </w:rPr>
              <w:t xml:space="preserve">муниципальных </w:t>
            </w:r>
            <w:r>
              <w:rPr>
                <w:rFonts w:eastAsiaTheme="minorHAnsi"/>
                <w:lang w:eastAsia="en-US"/>
              </w:rPr>
              <w:t xml:space="preserve">    </w:t>
            </w:r>
            <w:r w:rsidRPr="003E30DF">
              <w:rPr>
                <w:rFonts w:eastAsiaTheme="minorHAnsi"/>
                <w:lang w:eastAsia="en-US"/>
              </w:rPr>
              <w:t xml:space="preserve">бюджетных </w:t>
            </w:r>
            <w:r>
              <w:rPr>
                <w:rFonts w:eastAsiaTheme="minorHAnsi"/>
                <w:lang w:eastAsia="en-US"/>
              </w:rPr>
              <w:t xml:space="preserve">    </w:t>
            </w:r>
            <w:r w:rsidRPr="003E30DF">
              <w:rPr>
                <w:rFonts w:eastAsiaTheme="minorHAnsi"/>
                <w:lang w:eastAsia="en-US"/>
              </w:rPr>
              <w:t>и</w:t>
            </w:r>
            <w:r w:rsidR="00276068">
              <w:rPr>
                <w:rFonts w:eastAsiaTheme="minorHAnsi"/>
                <w:lang w:eastAsia="en-US"/>
              </w:rPr>
              <w:t xml:space="preserve"> </w:t>
            </w:r>
            <w:r w:rsidR="00276068" w:rsidRPr="003E30DF">
              <w:rPr>
                <w:rFonts w:eastAsiaTheme="minorHAnsi"/>
                <w:lang w:eastAsia="en-US"/>
              </w:rPr>
              <w:t xml:space="preserve"> автономных учреждений), в части реализации материальных запасов по указанному имуществу </w:t>
            </w:r>
            <w:r w:rsidRPr="003E30DF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27606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Default="00276068" w:rsidP="0027606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E30DF">
              <w:rPr>
                <w:szCs w:val="28"/>
              </w:rPr>
              <w:t>Иные штрафы, неустойки, пени, уплаченные в   соответствии с законом или договором в случае</w:t>
            </w:r>
            <w:r w:rsidR="0081495E">
              <w:rPr>
                <w:szCs w:val="28"/>
              </w:rPr>
              <w:t xml:space="preserve"> </w:t>
            </w:r>
            <w:r w:rsidR="0081495E" w:rsidRPr="003E30DF">
              <w:rPr>
                <w:szCs w:val="28"/>
              </w:rPr>
              <w:t xml:space="preserve">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27606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jc w:val="center"/>
            </w:pPr>
            <w:r w:rsidRPr="003E30DF"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jc w:val="center"/>
            </w:pPr>
            <w:r w:rsidRPr="003E30DF"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jc w:val="both"/>
            </w:pPr>
            <w:r w:rsidRPr="003E30DF">
              <w:t xml:space="preserve">Невыясненные      поступления,     зачисляемые   в бюджеты муниципальных районов  </w:t>
            </w:r>
          </w:p>
        </w:tc>
      </w:tr>
      <w:tr w:rsidR="0027606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2 02 20077 05 0000 150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софинансирование</w:t>
            </w:r>
            <w:proofErr w:type="spell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27606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918 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2 02 25750 05 0000 150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E30DF">
              <w:rPr>
                <w:rFonts w:eastAsiaTheme="minorHAnsi"/>
                <w:lang w:eastAsia="en-US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276068" w:rsidRPr="003E30DF" w:rsidTr="005C7BAE">
        <w:trPr>
          <w:trHeight w:val="56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субсидии бюджетам муниципальных  районов</w:t>
            </w:r>
          </w:p>
        </w:tc>
      </w:tr>
      <w:tr w:rsidR="00276068" w:rsidRPr="003E30DF" w:rsidTr="005C7BAE">
        <w:trPr>
          <w:trHeight w:val="78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2 02 30024 05 0000 150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27606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Безвозмездные поступления от физических и юридических лиц на финансовое обеспечение дорожной деятельности, в том числе  добровольных пожертвований, в отношении автомобильных дорог общего пользования   местного значения муниципальных районов</w:t>
            </w:r>
          </w:p>
        </w:tc>
      </w:tr>
      <w:tr w:rsidR="00276068" w:rsidRPr="003E30DF" w:rsidTr="005C7BAE">
        <w:trPr>
          <w:trHeight w:val="92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27606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2 07 05030 05 0000 150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безвозмездные поступления в бюджеты муниципальных районов</w:t>
            </w:r>
          </w:p>
        </w:tc>
      </w:tr>
      <w:tr w:rsidR="0027606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2 18 05010 05 0000 150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бюджетов муниципальных районов от возврата бюджетными учреждениями остатков  субсидий прошлых лет  </w:t>
            </w:r>
          </w:p>
        </w:tc>
      </w:tr>
      <w:tr w:rsidR="00276068" w:rsidRPr="003E30DF" w:rsidTr="0081495E">
        <w:trPr>
          <w:trHeight w:val="60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918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8149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Возврат прочих остатков субсидий, субвенций и иных межбюджетных трансфертов, имеющих </w:t>
            </w:r>
          </w:p>
        </w:tc>
      </w:tr>
      <w:tr w:rsidR="0081495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81495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3E30DF" w:rsidRDefault="0081495E" w:rsidP="002760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целевое назначение, прошлых лет из бюджетов муниципальных районов</w:t>
            </w:r>
          </w:p>
        </w:tc>
      </w:tr>
      <w:tr w:rsidR="0027606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Отдел по делам ГО и ЧС администрации муниципального образования Туапсинский район</w:t>
            </w:r>
          </w:p>
        </w:tc>
      </w:tr>
      <w:tr w:rsidR="0027606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1 13 01995 05 0000 130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068" w:rsidRPr="003E30DF" w:rsidRDefault="00276068" w:rsidP="002760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оказания платных услуг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(работ)</w:t>
            </w:r>
            <w:r w:rsidR="00630D5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30D59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получателями средств бюджетов муниципальных районов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CF521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1 13 02065 05 0000 130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Доходы, поступающие в порядке возмещения расходов, понесенных в связи с эксплуатацией </w:t>
            </w:r>
            <w:r w:rsidR="0081495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имущества муниципальных районов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</w:p>
        </w:tc>
      </w:tr>
      <w:tr w:rsidR="00CF521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CF5218" w:rsidRPr="003E30DF" w:rsidTr="005C7BAE">
        <w:trPr>
          <w:trHeight w:val="17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 имущества      муниципальных      бюджетных     и автономных учреждений), в части реализации материальных запасов по указанному имуществу</w:t>
            </w:r>
          </w:p>
        </w:tc>
      </w:tr>
      <w:tr w:rsidR="00CF521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1 15 02050 05 0000 140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Платежи,      взимаемые       органами      местного самоуправления (организациями) муниципальных районов за выполнение определенных функций  </w:t>
            </w:r>
          </w:p>
        </w:tc>
      </w:tr>
      <w:tr w:rsidR="00CF5218" w:rsidRPr="003E30DF" w:rsidTr="005C7BAE">
        <w:trPr>
          <w:trHeight w:val="16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Иные штрафы, неустойки, пени, уплаченные в 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CF5218" w:rsidRPr="003E30DF" w:rsidTr="005C7BAE">
        <w:trPr>
          <w:trHeight w:val="102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1 16 10031 05 0000 140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CF5218" w:rsidRPr="003E30DF" w:rsidTr="005C7BAE">
        <w:trPr>
          <w:trHeight w:val="73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92524E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2524E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92524E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2524E">
              <w:rPr>
                <w:rFonts w:ascii="Times New Roman" w:hAnsi="Times New Roman" w:cs="Times New Roman"/>
                <w:sz w:val="24"/>
                <w:szCs w:val="28"/>
              </w:rPr>
              <w:t>1 16 10061 05 0000 140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92524E" w:rsidRDefault="00CF5218" w:rsidP="00CF521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gramStart"/>
            <w:r w:rsidRPr="0092524E">
              <w:rPr>
                <w:rFonts w:eastAsiaTheme="minorHAnsi"/>
                <w:lang w:eastAsia="en-US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92524E">
              <w:rPr>
                <w:rFonts w:eastAsiaTheme="minorHAnsi"/>
                <w:lang w:eastAsia="en-US"/>
              </w:rPr>
              <w:t xml:space="preserve"> фонда)</w:t>
            </w:r>
          </w:p>
        </w:tc>
      </w:tr>
      <w:tr w:rsidR="0081495E" w:rsidRPr="003E30DF" w:rsidTr="0081495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92524E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92524E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95E" w:rsidRPr="0092524E" w:rsidRDefault="0081495E" w:rsidP="00814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CF5218" w:rsidRPr="003E30DF" w:rsidTr="005C7BAE">
        <w:trPr>
          <w:trHeight w:val="73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92524E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2524E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92524E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2524E">
              <w:rPr>
                <w:rFonts w:ascii="Times New Roman" w:hAnsi="Times New Roman" w:cs="Times New Roman"/>
                <w:sz w:val="24"/>
                <w:szCs w:val="28"/>
              </w:rPr>
              <w:t>1 16 10100 05 0000 140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92524E" w:rsidRDefault="00CF5218" w:rsidP="00CF52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2524E">
              <w:rPr>
                <w:rFonts w:ascii="Times New Roman" w:hAnsi="Times New Roman" w:cs="Times New Roman"/>
                <w:sz w:val="24"/>
                <w:szCs w:val="28"/>
              </w:rPr>
              <w:t xml:space="preserve">Денежные взыскания, налагаемые в возмещение ущерба, причиненного в результате незаконного или     нецелевого     использования     бюджетных средств (в части бюджетов муниципальных районов)    </w:t>
            </w:r>
          </w:p>
        </w:tc>
      </w:tr>
      <w:tr w:rsidR="00CF521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CF5218" w:rsidRPr="003E30DF" w:rsidTr="005C7BAE">
        <w:trPr>
          <w:trHeight w:val="45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1 17 05050 05 0042 180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18" w:rsidRPr="003E30DF" w:rsidRDefault="00CF5218" w:rsidP="00CF52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неналоговые доходы  бюджетов  муниципальных районов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2 02 20077 05 0000 150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софинансирование</w:t>
            </w:r>
            <w:proofErr w:type="spell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капитальных вложений в объекты муниципальной собственности 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Default="00EA633E" w:rsidP="00EA633E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субсидии бюджетам муниципальных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районов</w:t>
            </w:r>
          </w:p>
        </w:tc>
      </w:tr>
      <w:tr w:rsidR="00EA633E" w:rsidRPr="003E30DF" w:rsidTr="005C7BAE">
        <w:trPr>
          <w:trHeight w:val="127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2 02 40014 05 0000 150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заключенными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соглашениями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Поступления от денежных пожертвований, предоставляемых физическими лицами получателям средств бюджетов муниципальных  районов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2 07 05030 05 0000 150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безвозмездные поступления в бюджеты   муниципальных районов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C11A00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1A00">
              <w:rPr>
                <w:rFonts w:ascii="Times New Roman" w:hAnsi="Times New Roman" w:cs="Times New Roman"/>
                <w:sz w:val="24"/>
                <w:szCs w:val="28"/>
              </w:rPr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C11A00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1A00">
              <w:rPr>
                <w:rFonts w:ascii="Times New Roman" w:hAnsi="Times New Roman" w:cs="Times New Roman"/>
                <w:sz w:val="24"/>
                <w:szCs w:val="28"/>
              </w:rPr>
              <w:t>2 18 60010 05 0000 150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C11A00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11A00">
              <w:rPr>
                <w:rFonts w:ascii="Times New Roman" w:hAnsi="Times New Roman" w:cs="Times New Roman"/>
                <w:sz w:val="24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jc w:val="center"/>
            </w:pPr>
            <w:r w:rsidRPr="003E30DF">
              <w:t>920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jc w:val="center"/>
            </w:pPr>
            <w:r w:rsidRPr="003E30DF">
              <w:t>2 19 60010 05 0000 150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Возврат   прочих  остатков субсидий, субвенций и иных    межбюджетных   трансфертов,    имеющих целевое  назначение,  прошлых  лет  из  бюджетов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муниципальных районов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Управление имущественных отношений администрации муниципального образования Туапсинский район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1 11 01050 05 0000 120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 акциям, принадлежащим муниципальным районам</w:t>
            </w:r>
          </w:p>
        </w:tc>
      </w:tr>
      <w:tr w:rsidR="00EA633E" w:rsidRPr="003E30DF" w:rsidTr="005C7BAE">
        <w:trPr>
          <w:trHeight w:val="45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1 11 02085 05 0000 120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360F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размещения сумм, аккумулируемых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</w:p>
        </w:tc>
      </w:tr>
      <w:tr w:rsidR="00360F4C" w:rsidRPr="003E30DF" w:rsidTr="00360F4C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F4C" w:rsidRPr="003E30DF" w:rsidRDefault="00360F4C" w:rsidP="00360F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F4C" w:rsidRPr="003E30DF" w:rsidRDefault="00360F4C" w:rsidP="00360F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F4C" w:rsidRPr="003E30DF" w:rsidRDefault="00360F4C" w:rsidP="00360F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360F4C" w:rsidRPr="003E30DF" w:rsidTr="00360F4C">
        <w:trPr>
          <w:trHeight w:val="73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F4C" w:rsidRPr="003E30DF" w:rsidRDefault="00360F4C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F4C" w:rsidRPr="003E30DF" w:rsidRDefault="00360F4C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F4C" w:rsidRPr="003E30DF" w:rsidRDefault="00360F4C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ходе проведения аукционов по продаже акций, находящихся в собственности муниципальных районов</w:t>
            </w:r>
          </w:p>
        </w:tc>
      </w:tr>
      <w:tr w:rsidR="00EA633E" w:rsidRPr="003E30DF" w:rsidTr="005C7BAE">
        <w:trPr>
          <w:trHeight w:val="162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1 11 05013 05 0021 120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получаемые в виде арендной платы за земли сельскохозяйственного назначения,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EA633E" w:rsidRPr="003E30DF" w:rsidTr="005C7BA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1 11 05013 05 0023 120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Default="00EA633E" w:rsidP="00EA633E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Доходы,  получаемые  в  виде  арендной платы за </w:t>
            </w:r>
            <w:r w:rsidR="00360F4C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земли сельских населенных пунктов,</w:t>
            </w:r>
            <w:r w:rsidR="00360F4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60F4C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1 11 05013 05 0024 120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Доходы, получаемые в виде арендной платы за земли промышленности, энергетики, транспорта, связи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земли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иного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специального назначения,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</w:t>
            </w:r>
            <w:proofErr w:type="gramEnd"/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1 11 05013 05 0025 120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получаемые в виде арендной платы за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земли особо охраняемых территорий, государственная собственность на которые не разграничена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которые расположены в границах  сельских поселений и межселенных территорий  муниципальных районов  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1 11 05013 05 0026 120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получаемые по результатам торгов в виде арендной платы за земли,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EA633E" w:rsidRPr="003E30DF" w:rsidTr="005C7BAE">
        <w:trPr>
          <w:trHeight w:val="19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1 11 05025 05 0000 120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получаемые в виде арендной платы, а 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EA633E" w:rsidRPr="003E30DF" w:rsidTr="005C7BAE">
        <w:trPr>
          <w:trHeight w:val="164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1 11 05035 05 0042 120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сдачи в аренду имущества, находящегося в оперативном управлении органов управления муниципальных районов и созданных  ими учреждений (за исключением имущества  муниципальных бюджетных и  автономных учреждений)</w:t>
            </w:r>
          </w:p>
        </w:tc>
      </w:tr>
      <w:tr w:rsidR="001078A1" w:rsidRPr="003E30DF" w:rsidTr="001078A1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8A1" w:rsidRPr="003E30DF" w:rsidRDefault="001078A1" w:rsidP="00107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8A1" w:rsidRPr="003E30DF" w:rsidRDefault="001078A1" w:rsidP="00107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8A1" w:rsidRPr="003E30DF" w:rsidRDefault="001078A1" w:rsidP="00107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EA633E" w:rsidRPr="003E30DF" w:rsidTr="005C7BAE">
        <w:trPr>
          <w:trHeight w:val="76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1 11 05075 05 0000 120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</w:p>
        </w:tc>
      </w:tr>
      <w:tr w:rsidR="00EA633E" w:rsidRPr="003E30DF" w:rsidTr="005C7BA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BB357B" w:rsidRDefault="00EA633E" w:rsidP="00EA633E">
            <w:pPr>
              <w:jc w:val="center"/>
            </w:pPr>
            <w:r w:rsidRPr="00BB357B"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BB357B" w:rsidRDefault="00EA633E" w:rsidP="00EA633E">
            <w:pPr>
              <w:jc w:val="center"/>
            </w:pPr>
            <w:r w:rsidRPr="00BB357B">
              <w:t>1 11 05313 05 0000 120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BB357B" w:rsidRDefault="00EA633E" w:rsidP="00CD5C8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B357B">
              <w:rPr>
                <w:rFonts w:ascii="Times New Roman" w:hAnsi="Times New Roman" w:cs="Times New Roman"/>
                <w:sz w:val="24"/>
                <w:szCs w:val="28"/>
              </w:rPr>
              <w:t xml:space="preserve">Плата      по      соглашениям      об  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</w:t>
            </w:r>
            <w:r w:rsidR="001078A1" w:rsidRPr="00BB357B">
              <w:rPr>
                <w:rFonts w:ascii="Times New Roman" w:hAnsi="Times New Roman" w:cs="Times New Roman"/>
                <w:sz w:val="24"/>
                <w:szCs w:val="28"/>
              </w:rPr>
              <w:t xml:space="preserve">учреждениями в отношении земельных участков,  </w:t>
            </w:r>
            <w:r w:rsidR="001078A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1078A1" w:rsidRPr="00BB357B">
              <w:rPr>
                <w:rFonts w:ascii="Times New Roman" w:hAnsi="Times New Roman" w:cs="Times New Roman"/>
                <w:sz w:val="24"/>
                <w:szCs w:val="28"/>
              </w:rPr>
              <w:t>государственная собственность на которые не разграничена и которые расположены в границах сельских   поселений  и межселенных территорий  муниципальных районов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1 11 07015 05 0000 120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перечисления части прибыли, остающейся после уплаты налогов и иных обязательных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платежей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муниципальных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унитарных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предприятий,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созданных </w:t>
            </w:r>
          </w:p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муниципальными районами  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1 11 08050 05 0000 120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Средства, получаемые от передачи имущества, находящегося в собственности муниципальных   районов (за исключением имущества муниципальных бюджетных и автономных учреждений, а также имущества муниципальных унитарных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предприятий, в том числе казенных), в залог, в доверительное управление     </w:t>
            </w:r>
          </w:p>
        </w:tc>
      </w:tr>
      <w:tr w:rsidR="00EA633E" w:rsidRPr="003E30DF" w:rsidTr="005C7BAE">
        <w:trPr>
          <w:trHeight w:val="188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1 11 09045 05 0000 120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 числе казенных)</w:t>
            </w:r>
          </w:p>
        </w:tc>
      </w:tr>
      <w:tr w:rsidR="00EA633E" w:rsidRPr="003E30DF" w:rsidTr="005C7BAE">
        <w:trPr>
          <w:trHeight w:val="64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jc w:val="center"/>
            </w:pPr>
            <w:r w:rsidRPr="003E30DF"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jc w:val="center"/>
            </w:pPr>
            <w:r w:rsidRPr="003E30DF">
              <w:t>1 13 01995 05 0000 130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EA633E" w:rsidRPr="003E30DF" w:rsidTr="005C7BAE">
        <w:trPr>
          <w:trHeight w:val="72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1 13 02065 05 0000 130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компенсации затрат бюджетов  муниципальных районов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1 14 01050 05 0000 410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1078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реализации имущества, находящегося в оперативном управлении учреждений, </w:t>
            </w:r>
          </w:p>
        </w:tc>
      </w:tr>
      <w:tr w:rsidR="001078A1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8A1" w:rsidRPr="003E30DF" w:rsidRDefault="001078A1" w:rsidP="00107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8A1" w:rsidRPr="003E30DF" w:rsidRDefault="001078A1" w:rsidP="00107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8A1" w:rsidRPr="003E30DF" w:rsidRDefault="001078A1" w:rsidP="00107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1078A1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8A1" w:rsidRPr="003E30DF" w:rsidRDefault="001078A1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8A1" w:rsidRPr="003E30DF" w:rsidRDefault="001078A1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8A1" w:rsidRPr="003E30DF" w:rsidRDefault="001078A1" w:rsidP="00E167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167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 имущества муниципальных бюджетных и </w:t>
            </w:r>
            <w:r w:rsidR="00946E86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автономных учреждений), в части реализации </w:t>
            </w:r>
            <w:r w:rsidR="00946E8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946E86" w:rsidRPr="003E30DF">
              <w:rPr>
                <w:rFonts w:ascii="Times New Roman" w:hAnsi="Times New Roman" w:cs="Times New Roman"/>
                <w:sz w:val="24"/>
                <w:szCs w:val="28"/>
              </w:rPr>
              <w:t>материальных запасов по указанному имуществу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1 14 02053 05 0000 410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946E86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946E86">
              <w:rPr>
                <w:rFonts w:ascii="Times New Roman" w:hAnsi="Times New Roman" w:cs="Times New Roman"/>
                <w:sz w:val="24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proofErr w:type="gramEnd"/>
            <w:r w:rsidR="00867DC5"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A633E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1 14 02053 05 0000 440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 </w:t>
            </w:r>
          </w:p>
        </w:tc>
      </w:tr>
      <w:tr w:rsidR="00EA633E" w:rsidRPr="003E30DF" w:rsidTr="005C7BAE">
        <w:trPr>
          <w:trHeight w:val="130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1 14 03050 05 0000 410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Средства от распоряжения и реализации выморочного имущества, обращенного в собственность муниципальных районов (в части  реализации основных средств по указанному имуществу)</w:t>
            </w:r>
          </w:p>
        </w:tc>
      </w:tr>
      <w:tr w:rsidR="00EA633E" w:rsidRPr="003E30DF" w:rsidTr="005C7BAE">
        <w:trPr>
          <w:trHeight w:val="127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jc w:val="center"/>
            </w:pPr>
            <w:r w:rsidRPr="003E30DF"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jc w:val="center"/>
            </w:pPr>
            <w:r w:rsidRPr="003E30DF">
              <w:t>1 14 03050 05 0000 440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Средства       от     распоряжения     и    реализации выморочного       имущества,       обращенного     в собственность муниципальных районов (в части реализации материальных запасов по указанному имуществу)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1 14 04050 05 0000 420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продажи нематериальных активов, находящихся в собственности муниципальных  районов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1 14 06013 05 0021 430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продажи земельных участков, государственная собственность на которые не  разграничена и которые расположены в границах сельских поселений и межселенных территорий муниципальных районов (без проведения торгов)</w:t>
            </w:r>
          </w:p>
        </w:tc>
      </w:tr>
      <w:tr w:rsidR="00806D61" w:rsidRPr="003E30DF" w:rsidTr="00806D61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806D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806D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806D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EA633E" w:rsidRPr="003E30DF" w:rsidTr="005C7BAE">
        <w:trPr>
          <w:trHeight w:val="153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1 14 06013 05 0026 430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получаемые по результатам торгов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1 14 06025 05 0000 430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 учреждений)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</w:p>
        </w:tc>
      </w:tr>
      <w:tr w:rsidR="00EA633E" w:rsidRPr="003E30DF" w:rsidTr="005C7BAE">
        <w:trPr>
          <w:trHeight w:val="159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1 14 06313 05 0000 430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867D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  и   земель   (или)  земельных  участков, </w:t>
            </w:r>
            <w:r w:rsidR="00867DC5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государственная собственность на которые не разграничена и которые </w:t>
            </w:r>
            <w:r w:rsidR="00867DC5" w:rsidRPr="00806D61">
              <w:rPr>
                <w:rFonts w:ascii="Times New Roman" w:hAnsi="Times New Roman" w:cs="Times New Roman"/>
                <w:sz w:val="24"/>
                <w:szCs w:val="24"/>
              </w:rPr>
              <w:t>расположены в границах</w:t>
            </w:r>
            <w:r w:rsidR="00806D61" w:rsidRPr="00806D61">
              <w:rPr>
                <w:rFonts w:ascii="Times New Roman" w:hAnsi="Times New Roman" w:cs="Times New Roman"/>
                <w:sz w:val="24"/>
                <w:szCs w:val="24"/>
              </w:rPr>
              <w:t xml:space="preserve">  сельских   поселений   и межселенных территорий  муниципальных районов</w:t>
            </w:r>
            <w:r w:rsidR="00806D61" w:rsidRPr="003E30DF">
              <w:rPr>
                <w:szCs w:val="28"/>
              </w:rPr>
              <w:t xml:space="preserve">  </w:t>
            </w:r>
            <w:r w:rsidR="00867DC5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EA633E" w:rsidRPr="003E30DF" w:rsidTr="005C7BAE">
        <w:trPr>
          <w:trHeight w:val="80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1 14 13050 05 0000 410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E30DF">
              <w:rPr>
                <w:rFonts w:eastAsiaTheme="minorHAnsi"/>
                <w:lang w:eastAsia="en-US"/>
              </w:rPr>
              <w:t>Доходы от приватизации имущества, находящегося в собственности муниципальных районов, в части приватизации нефинансовых  активов имущества казны</w:t>
            </w:r>
          </w:p>
        </w:tc>
      </w:tr>
      <w:tr w:rsidR="00EA633E" w:rsidRPr="003E30DF" w:rsidTr="005C7BAE">
        <w:trPr>
          <w:trHeight w:val="1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1 15 02050 05 0000 140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E30DF">
              <w:rPr>
                <w:szCs w:val="28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</w:tr>
      <w:tr w:rsidR="00EA633E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1 16 07010 05 0000 140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2E27B0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27B0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случае  просрочки исполнения поставщиком (подрядчиком, исполнителем) обязательств, предусмотренных   муниципальным   контрактом,  заключенным муниципальным органом, казенным  учреждением муниципального района    </w:t>
            </w:r>
            <w:proofErr w:type="gramEnd"/>
          </w:p>
        </w:tc>
      </w:tr>
      <w:tr w:rsidR="00EA633E" w:rsidRPr="003E30DF" w:rsidTr="005C7BAE">
        <w:trPr>
          <w:trHeight w:val="153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jc w:val="center"/>
            </w:pPr>
            <w:r w:rsidRPr="003E30DF"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jc w:val="center"/>
            </w:pPr>
            <w:r w:rsidRPr="003E30DF">
              <w:t>1 16 07090 05 0011 140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jc w:val="both"/>
            </w:pPr>
            <w:r w:rsidRPr="003E30DF">
              <w:rPr>
                <w:szCs w:val="28"/>
              </w:rPr>
              <w:t>Пени за неисполнение, ненадлежащее исполнение  обязанностей по договорам аренды земельных участков,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EA633E" w:rsidRPr="003E30DF" w:rsidTr="005C7BAE">
        <w:trPr>
          <w:trHeight w:val="16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jc w:val="center"/>
            </w:pPr>
            <w:r w:rsidRPr="003E30DF">
              <w:rPr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jc w:val="center"/>
            </w:pPr>
            <w:r w:rsidRPr="003E30DF">
              <w:rPr>
                <w:szCs w:val="28"/>
              </w:rPr>
              <w:t>1 16 07090 05 0012 140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Пени за неисполнение, ненадлежащее исполнение обязанностей по договорам аренды земельных участков, находящихся в собственности 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муниципальных районов</w:t>
            </w:r>
          </w:p>
        </w:tc>
      </w:tr>
      <w:tr w:rsidR="00EA633E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1 16 07090 05 0013 140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806D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Неустойки за неосновательное обогащение и процентов за пользование денежными средствами с лиц, использующих земельные участки без надлежащего оформления прав, собственность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806D61" w:rsidRPr="003E30DF" w:rsidTr="005C7BAE">
        <w:trPr>
          <w:trHeight w:val="1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806D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806D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806D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806D61" w:rsidRPr="003E30DF" w:rsidTr="005C7BAE">
        <w:trPr>
          <w:trHeight w:val="1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которые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не разграничена и которые расположены в границах сельских поселений и межселенных  территорий муниципальных районов</w:t>
            </w:r>
          </w:p>
        </w:tc>
      </w:tr>
      <w:tr w:rsidR="00EA633E" w:rsidRPr="003E30DF" w:rsidTr="005C7BAE">
        <w:trPr>
          <w:trHeight w:val="1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1 16 07090 05 0014 140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Неустойки за неосновательное обогащение и процентов за пользование денежными средствами 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лиц,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использующих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земельные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участки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без</w:t>
            </w:r>
          </w:p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надлежащего оформления прав, находящиеся в собственности муниципальных районов</w:t>
            </w:r>
            <w:proofErr w:type="gramEnd"/>
          </w:p>
        </w:tc>
      </w:tr>
      <w:tr w:rsidR="00EA633E" w:rsidRPr="003E30DF" w:rsidTr="005C7BAE">
        <w:trPr>
          <w:trHeight w:val="1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1 16 07090 05 0021 140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Пени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нарушение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условий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договоров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аренды имущества, составляющего казну муниципальных районов (за исключением земельных участков)</w:t>
            </w:r>
          </w:p>
        </w:tc>
      </w:tr>
      <w:tr w:rsidR="00EA633E" w:rsidRPr="003E30DF" w:rsidTr="005C7BAE">
        <w:trPr>
          <w:trHeight w:val="121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1 16 07090 05 0022 140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Пени за несвоевременное перечисление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1 16 07090 05 0023 140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Пени      за       нарушение      условий     договоров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реализации иного имущества, находящегося в собственности муниципальных районов (за исключением имущества муниципальных 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1 16 09040 05 0000  140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Денежные средства, изымаемые в собственность муниципального района в соответствии с решениями судов (за исключением  обвинительных приговоров судов)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FC7885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C7885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FC7885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C7885">
              <w:rPr>
                <w:rFonts w:ascii="Times New Roman" w:hAnsi="Times New Roman" w:cs="Times New Roman"/>
                <w:sz w:val="24"/>
                <w:szCs w:val="28"/>
              </w:rPr>
              <w:t>1 16 10031 05 0000 140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FC7885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C7885">
              <w:rPr>
                <w:rFonts w:ascii="Times New Roman" w:hAnsi="Times New Roman" w:cs="Times New Roman"/>
                <w:sz w:val="24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FC7885" w:rsidRDefault="00EA633E" w:rsidP="00EA633E">
            <w:pPr>
              <w:jc w:val="center"/>
            </w:pPr>
            <w:r w:rsidRPr="00FC7885"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FC7885" w:rsidRDefault="00EA633E" w:rsidP="00EA633E">
            <w:pPr>
              <w:jc w:val="center"/>
            </w:pPr>
            <w:r w:rsidRPr="00FC7885">
              <w:t>1 16 10032 05 0000 140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FC7885" w:rsidRDefault="00EA633E" w:rsidP="00EA633E">
            <w:pPr>
              <w:jc w:val="both"/>
            </w:pPr>
            <w:r w:rsidRPr="00FC7885">
              <w:t xml:space="preserve">Прочее    возмещение     ущерба,      причиненного муниципальному имуществу муниципального 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1 16 10062 05 0000 140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806D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финансируемого за счет средств муниципального дорожного фонда, а также иные денежные средства, подлежащие зачислению в бюджет </w:t>
            </w:r>
          </w:p>
        </w:tc>
      </w:tr>
      <w:tr w:rsidR="00806D61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806D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806D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806D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806D61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D61" w:rsidRPr="003E30DF" w:rsidRDefault="00806D61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EA633E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1 16 10081 05 0000 140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3E" w:rsidRPr="003E30DF" w:rsidRDefault="00EA633E" w:rsidP="00EA63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Платежи в целях возмещения ущерба при расторжении муниципального контракта, заключенного с муниципальным органом  муниципального района (муниципальным казенным учреждением), в связи с односторонним отказом исполнителя (подрядчика) от его исполнения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(за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исключением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муниципального</w:t>
            </w:r>
            <w:r w:rsidR="0043036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43036D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контракта, финансируемого за счет средств муниципального дорожного фонда)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1 16 10082 05 0000 140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Default="0043036D" w:rsidP="0043036D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Платежи в целях возмещения ущерба при расторжении муниципального контракта, финансируемого за счет средств муниципального</w:t>
            </w:r>
            <w:r w:rsidR="008D605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D6052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дорожного фонда муниципального района, в связи</w:t>
            </w:r>
            <w:r w:rsidR="008D605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D6052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с односторонним отказом исполнителя</w:t>
            </w:r>
            <w:r w:rsidR="008D605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D6052" w:rsidRPr="003E30DF">
              <w:rPr>
                <w:rFonts w:ascii="Times New Roman" w:hAnsi="Times New Roman" w:cs="Times New Roman"/>
                <w:sz w:val="24"/>
                <w:szCs w:val="28"/>
              </w:rPr>
              <w:t>(подрядчика) от его исполнения</w:t>
            </w:r>
          </w:p>
        </w:tc>
      </w:tr>
      <w:tr w:rsidR="0043036D" w:rsidRPr="003E30DF" w:rsidTr="005C7BAE">
        <w:trPr>
          <w:trHeight w:val="6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FC7885" w:rsidRDefault="0043036D" w:rsidP="0043036D">
            <w:pPr>
              <w:jc w:val="center"/>
            </w:pPr>
            <w:r w:rsidRPr="00FC7885"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FC7885" w:rsidRDefault="0043036D" w:rsidP="0043036D">
            <w:pPr>
              <w:jc w:val="center"/>
            </w:pPr>
            <w:r w:rsidRPr="00FC7885">
              <w:t>1 16 10100 05 0000 140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FC7885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885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  причиненного  в результате незаконного  или     нецелевого     использования     бюджетных</w:t>
            </w:r>
            <w:r w:rsidRPr="00FC7885">
              <w:t xml:space="preserve"> </w:t>
            </w:r>
            <w:r w:rsidRPr="00FC7885">
              <w:rPr>
                <w:rFonts w:ascii="Times New Roman" w:hAnsi="Times New Roman" w:cs="Times New Roman"/>
                <w:sz w:val="24"/>
                <w:szCs w:val="24"/>
              </w:rPr>
              <w:t>средств (в части бюджетов муниципальных районов)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1 17 05050 05 0042 180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неналоговые доходы  бюджетов муниципальных районов</w:t>
            </w:r>
          </w:p>
        </w:tc>
      </w:tr>
      <w:tr w:rsidR="0043036D" w:rsidRPr="003E30DF" w:rsidTr="005C7BAE">
        <w:trPr>
          <w:trHeight w:val="162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2 02 20041 05 0000 150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both"/>
            </w:pPr>
            <w:r w:rsidRPr="003E30DF">
              <w:t xml:space="preserve">Субсидии бюджетам муниципальных районов на строительство, модернизацию, ремонт и содержание автомобильных дорог общего </w:t>
            </w:r>
            <w:r w:rsidRPr="003E30DF">
              <w:rPr>
                <w:szCs w:val="28"/>
              </w:rPr>
              <w:t xml:space="preserve">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43036D" w:rsidRPr="003E30DF" w:rsidTr="005C7BAE">
        <w:trPr>
          <w:trHeight w:val="75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2 02 20077 05 0000 150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Субсидии бюджетам муниципальных районов на  </w:t>
            </w:r>
            <w:proofErr w:type="spell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софинансирование</w:t>
            </w:r>
            <w:proofErr w:type="spell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     капитальных     вложений   в      объекты      муниципальной      собственности  </w:t>
            </w:r>
          </w:p>
        </w:tc>
      </w:tr>
      <w:tr w:rsidR="0043036D" w:rsidRPr="003E30DF" w:rsidTr="005C7BAE">
        <w:trPr>
          <w:trHeight w:val="54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субсидии бюджетам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2 02 30024 05 0000 150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Субвенции бюджетам муниципальных районов на  выполнение передаваемых полномочий субъектов Российской Федерации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2 02 35082 05 0000 150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8D60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Субвенции бюджетам муниципальных районов на предоставление жилых помещений детям-сиротам </w:t>
            </w:r>
          </w:p>
        </w:tc>
      </w:tr>
      <w:tr w:rsidR="008D6052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52" w:rsidRPr="003E30DF" w:rsidRDefault="008D6052" w:rsidP="008D60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52" w:rsidRPr="003E30DF" w:rsidRDefault="008D6052" w:rsidP="008D60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52" w:rsidRPr="003E30DF" w:rsidRDefault="008D6052" w:rsidP="008D60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8D6052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52" w:rsidRPr="003E30DF" w:rsidRDefault="008D6052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52" w:rsidRPr="003E30DF" w:rsidRDefault="008D6052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52" w:rsidRPr="003E30DF" w:rsidRDefault="008D6052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2 02 40014 05 0000 150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Межбюджетные трансферты, передаваемые 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</w:p>
        </w:tc>
      </w:tr>
      <w:tr w:rsidR="0043036D" w:rsidRPr="003E30DF" w:rsidTr="005C7BAE">
        <w:trPr>
          <w:trHeight w:val="77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2 18 05010 05 0000 150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43036D" w:rsidRPr="003E30DF" w:rsidTr="005C7BAE">
        <w:trPr>
          <w:trHeight w:val="128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бюджетов муниципальных районов от  возврата прочих остатков субсидий, субвенций и иных межбюджетных трансфертов, имеющих целевое назначение, прошлых лет из бюджетов  поселений</w:t>
            </w:r>
          </w:p>
        </w:tc>
      </w:tr>
      <w:tr w:rsidR="0043036D" w:rsidRPr="003E30DF" w:rsidTr="005C7BAE">
        <w:trPr>
          <w:trHeight w:val="11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Управление ЖКХ и ТЭК администрации муниципального образования Туапсинский район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1 13 01995 05 0000 130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Прочие доходы от оказания платных услуг (работ) получателями средств бюджетов муниципальных районов  </w:t>
            </w:r>
          </w:p>
        </w:tc>
      </w:tr>
      <w:tr w:rsidR="0043036D" w:rsidRPr="003E30DF" w:rsidTr="005C7BAE">
        <w:trPr>
          <w:trHeight w:val="7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1 13 02065 05 0000 130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43036D" w:rsidRPr="003E30DF" w:rsidTr="005C7BAE">
        <w:trPr>
          <w:trHeight w:val="192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1 14 02052 05 0000 410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both"/>
            </w:pPr>
            <w:r w:rsidRPr="003E30DF">
              <w:t xml:space="preserve">Доходы от реализации имущества, находящегося в оперативном управлении учреждений,  </w:t>
            </w:r>
            <w:r w:rsidRPr="003E30DF">
              <w:rPr>
                <w:szCs w:val="28"/>
              </w:rPr>
              <w:t xml:space="preserve"> находящихся в ведении органов управления муниципальных районов (за исключением имущества муниципальных бюджетных и  автономных    учреждений),   в   части реализации  основных средств по указанному имуществу 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реализации имущества, находящегося в       оперативном       управлении      учреждений,</w:t>
            </w:r>
          </w:p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находящихся в ведении органов управления у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</w:t>
            </w:r>
          </w:p>
        </w:tc>
      </w:tr>
      <w:tr w:rsidR="008D6052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52" w:rsidRPr="003E30DF" w:rsidRDefault="008D6052" w:rsidP="008D60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52" w:rsidRPr="003E30DF" w:rsidRDefault="008D6052" w:rsidP="008D60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52" w:rsidRPr="003E30DF" w:rsidRDefault="008D6052" w:rsidP="008D60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1 15 02050 05 0000 140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</w:p>
        </w:tc>
      </w:tr>
      <w:tr w:rsidR="0043036D" w:rsidRPr="003E30DF" w:rsidTr="005C7BAE">
        <w:trPr>
          <w:trHeight w:val="119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Иные штрафы, неустойки, пени, уплаченные в  соответствии с законом или договором в случае неисполнения или ненадлежащего исполнения обязательств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перед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муниципальным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органом,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(муниципальным казенным учреждением) муниципального района</w:t>
            </w:r>
          </w:p>
        </w:tc>
      </w:tr>
      <w:tr w:rsidR="0043036D" w:rsidRPr="003E30DF" w:rsidTr="005C7BAE">
        <w:trPr>
          <w:trHeight w:val="45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C10D47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C10D47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>1 16 10031 05 0000 140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C10D47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>Возмещение ущерба при возникновении  страховых случаев, когда выгодоприобретателями</w:t>
            </w:r>
            <w:r w:rsidR="0086003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60033" w:rsidRPr="00C10D47">
              <w:rPr>
                <w:rFonts w:ascii="Times New Roman" w:hAnsi="Times New Roman" w:cs="Times New Roman"/>
                <w:sz w:val="24"/>
                <w:szCs w:val="28"/>
              </w:rPr>
              <w:t xml:space="preserve"> выступают получатели средств бюджета муниципального района</w:t>
            </w:r>
          </w:p>
        </w:tc>
      </w:tr>
      <w:tr w:rsidR="0043036D" w:rsidRPr="003E30DF" w:rsidTr="005C7BAE">
        <w:trPr>
          <w:trHeight w:val="17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C10D47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C10D47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>1 16 10100 05 0000 140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C10D47" w:rsidRDefault="0043036D" w:rsidP="008600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 xml:space="preserve"> (в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 xml:space="preserve">части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 xml:space="preserve">бюджетов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>муниципальных</w:t>
            </w:r>
            <w:r w:rsidR="008D605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D6052" w:rsidRPr="00C10D47">
              <w:rPr>
                <w:rFonts w:ascii="Times New Roman" w:hAnsi="Times New Roman" w:cs="Times New Roman"/>
                <w:sz w:val="24"/>
                <w:szCs w:val="28"/>
              </w:rPr>
              <w:t xml:space="preserve"> районов)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10D4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1 17 05050 05 0042 180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 бюджетов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2 02 19999 05 0000 150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both"/>
            </w:pPr>
            <w:r w:rsidRPr="003E30DF">
              <w:t xml:space="preserve">Прочие     дотации    бюджетам    </w:t>
            </w:r>
            <w:proofErr w:type="gramStart"/>
            <w:r w:rsidRPr="003E30DF">
              <w:t>муниципальных</w:t>
            </w:r>
            <w:proofErr w:type="gramEnd"/>
            <w:r w:rsidRPr="003E30DF">
              <w:t xml:space="preserve"> </w:t>
            </w:r>
          </w:p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>
              <w:t xml:space="preserve">2 02 20300 05 0000 150 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49345D" w:rsidRDefault="0043036D" w:rsidP="004303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Субсидии бюджетам муниципальных районов на обеспечение мероприятий по 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>
              <w:t xml:space="preserve"> 2 02 20303 05 0000 150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49345D" w:rsidRDefault="0043036D" w:rsidP="004303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Субсидии бюджетам муниципальных районов на обеспечение мероприятий по модернизации систем коммунальной инфраструктуры за счет средств бюджетов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2 02 29999 05 0000 150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both"/>
            </w:pPr>
            <w:r w:rsidRPr="003E30DF">
              <w:t>Прочие субсидии бюджетам муниципальных районов</w:t>
            </w:r>
          </w:p>
        </w:tc>
      </w:tr>
      <w:tr w:rsidR="0043036D" w:rsidRPr="003E30DF" w:rsidTr="005C7BAE">
        <w:trPr>
          <w:trHeight w:val="59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2 02 30024 05 0000 150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2 02 40014 05 0000 150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E30DF">
              <w:rPr>
                <w:rFonts w:eastAsiaTheme="minorHAnsi"/>
                <w:lang w:eastAsia="en-US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8D6052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52" w:rsidRPr="003E30DF" w:rsidRDefault="008D6052" w:rsidP="008D60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52" w:rsidRPr="003E30DF" w:rsidRDefault="008D6052" w:rsidP="008D60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52" w:rsidRPr="003E30DF" w:rsidRDefault="008D6052" w:rsidP="008D60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2 07 05030 05 0000 150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 безвозмездные  поступления  в   бюджеты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2 18 05010 05 0000 150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бюджетов муниципальных районов от возврата прочих остатков субсидий, субвенций и </w:t>
            </w:r>
            <w:r w:rsidR="007D0839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иных межбюджетных трансфертов, имеющих целевое назначение, прошлых лет из бюджетов  поселений</w:t>
            </w:r>
            <w:r w:rsidR="007D0839"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</w:p>
        </w:tc>
      </w:tr>
      <w:tr w:rsidR="0043036D" w:rsidRPr="003E30DF" w:rsidTr="005C7BAE">
        <w:trPr>
          <w:trHeight w:val="60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7D08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Возврат прочих остатков субсидий, субвенций и иных межбюджетных трансфертов, имеющих </w:t>
            </w:r>
            <w:r w:rsidR="008D6052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целевое назначение, прошлых лет из бюджетов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Управление образования администрации муниципального образования Туапсинский район</w:t>
            </w:r>
          </w:p>
        </w:tc>
      </w:tr>
      <w:tr w:rsidR="0043036D" w:rsidRPr="003E30DF" w:rsidTr="005C7BAE">
        <w:trPr>
          <w:trHeight w:val="76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1 13 01995 05 0000 130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1 13 02065 05 0000 130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поступающие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порядке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возмещения  расходов, понесенных в связи с эксплуатацией имущества муниципальных районов</w:t>
            </w:r>
            <w:r w:rsidRPr="003E30DF">
              <w:t xml:space="preserve"> 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 муниципальных районов (за исключением имущества       муниципальных     бюджетных    и  автономных учреждений), в части реализации основных средств по указанному имуществу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  учреждений),   в  части   реализации материальных запасов по указанному имуществу  </w:t>
            </w:r>
          </w:p>
        </w:tc>
      </w:tr>
      <w:tr w:rsidR="0043036D" w:rsidRPr="003E30DF" w:rsidTr="00EE4709">
        <w:trPr>
          <w:trHeight w:val="17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1 15 02050 05 0000 140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EE47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Платежи, взимаемые органами местного </w:t>
            </w:r>
          </w:p>
        </w:tc>
      </w:tr>
      <w:tr w:rsidR="00EE4709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709" w:rsidRPr="003E30DF" w:rsidRDefault="00EE4709" w:rsidP="00EE47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709" w:rsidRPr="003E30DF" w:rsidRDefault="00EE4709" w:rsidP="00EE47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709" w:rsidRPr="003E30DF" w:rsidRDefault="00EE4709" w:rsidP="00EE47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EE4709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709" w:rsidRPr="003E30DF" w:rsidRDefault="00EE4709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709" w:rsidRPr="003E30DF" w:rsidRDefault="00EE4709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709" w:rsidRPr="003E30DF" w:rsidRDefault="00EE4709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самоуправления (организациями) 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муниципальных районов за выполнение определенных функций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1 16 07010 05 0000 140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</w:tr>
      <w:tr w:rsidR="0043036D" w:rsidRPr="003E30DF" w:rsidTr="005C7BA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Иные штрафы, неустойки, пени, уплаченные в соответствии с законом или договором в случае  неисполнения или ненадлежащего исполнения  обязательств перед муниципальным органом, (муниципальным казенным учреждением) </w:t>
            </w:r>
            <w:r w:rsidR="005851CF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муниципального района</w:t>
            </w:r>
            <w:r w:rsidR="005851CF"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  <w:r w:rsidR="005851CF"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</w:p>
        </w:tc>
      </w:tr>
      <w:tr w:rsidR="0043036D" w:rsidRPr="003E30DF" w:rsidTr="005C7BAE">
        <w:trPr>
          <w:trHeight w:val="111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1 16 10031 05 0000 140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43036D" w:rsidRPr="003E30DF" w:rsidTr="005C7BAE">
        <w:trPr>
          <w:trHeight w:val="111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1 16 10081 05 0000 140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Платежи в целях возмещения ущерба при расторжении муниципального контракта,  заключенного с муниципальным органом муниципального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района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(муниципальным казенным учреждением), в связи с односторонним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отказом исполнителя (подрядчика) от его исполнения (за исключением муниципального  контракта, финансируемого за счет средств муниципального дорожного фонда)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432B81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32B81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432B81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32B81">
              <w:rPr>
                <w:rFonts w:ascii="Times New Roman" w:hAnsi="Times New Roman" w:cs="Times New Roman"/>
                <w:sz w:val="24"/>
                <w:szCs w:val="28"/>
              </w:rPr>
              <w:t>1 16 10100 05 0000 140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432B81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B81">
              <w:rPr>
                <w:rFonts w:ascii="Times New Roman" w:hAnsi="Times New Roman" w:cs="Times New Roman"/>
                <w:sz w:val="24"/>
                <w:szCs w:val="28"/>
              </w:rPr>
              <w:t xml:space="preserve">Денежные взыскания, налагаемые в возмещение ущерба, причиненного в результате незаконного  или нецелевого использования бюджетных средств (в части бюджетов муниципальных районов)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1 17 05050 05 0042 180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43036D" w:rsidRPr="003E30DF" w:rsidTr="005C7BAE">
        <w:trPr>
          <w:trHeight w:val="104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2 02 25027 05 0000 150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Субсидии бюджетам муниципальных районов на реализацию мероприятий государственной программы Российской Федерации «Доступная среда»</w:t>
            </w:r>
          </w:p>
        </w:tc>
      </w:tr>
      <w:tr w:rsidR="0043036D" w:rsidRPr="003E30DF" w:rsidTr="005C7BAE">
        <w:trPr>
          <w:trHeight w:val="125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2 02 25304 05 0000 150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</w:p>
        </w:tc>
      </w:tr>
      <w:tr w:rsidR="00D477EC" w:rsidRPr="003E30DF" w:rsidTr="00D477EC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D477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D477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D477E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</w:tr>
      <w:tr w:rsidR="0043036D" w:rsidRPr="003E30DF" w:rsidTr="005C7BAE">
        <w:trPr>
          <w:trHeight w:val="75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2 02 25750 05 0000 150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E30DF">
              <w:rPr>
                <w:rFonts w:eastAsiaTheme="minorHAnsi"/>
                <w:lang w:eastAsia="en-US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43036D" w:rsidRPr="003E30DF" w:rsidTr="005C7BAE">
        <w:trPr>
          <w:trHeight w:val="1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2 02 25786 05 0000 150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</w:tr>
      <w:tr w:rsidR="0043036D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субсидии бюджетам муниципальных районов</w:t>
            </w:r>
          </w:p>
        </w:tc>
      </w:tr>
      <w:tr w:rsidR="0043036D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2 02 30024 05 0000 150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Субвенции бюджетам муниципальных районов на выполнение передаваемых полномочий субъектов  Российской Федерации  </w:t>
            </w:r>
          </w:p>
        </w:tc>
      </w:tr>
      <w:tr w:rsidR="0043036D" w:rsidRPr="003E30DF" w:rsidTr="005C7BAE">
        <w:trPr>
          <w:trHeight w:val="60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2 02 30029 05 0000 150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5851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Субвенции бюджетам муниципальных районов на компенсацию части платы, взимаемой с  </w:t>
            </w:r>
            <w:r w:rsidR="00D477EC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43036D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2 02 35179 05 0000 150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FA72A7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2A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     и     взаимодействию   с   детскими  общественными объединениями в общеобразовательных организациях</w:t>
            </w:r>
          </w:p>
        </w:tc>
      </w:tr>
      <w:tr w:rsidR="0043036D" w:rsidRPr="003E30DF" w:rsidTr="005C7BAE">
        <w:trPr>
          <w:trHeight w:val="46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2 02 35303 05 0000 150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Default="0043036D" w:rsidP="0043036D">
            <w:pPr>
              <w:autoSpaceDE w:val="0"/>
              <w:autoSpaceDN w:val="0"/>
              <w:adjustRightInd w:val="0"/>
              <w:jc w:val="both"/>
            </w:pPr>
            <w:r w:rsidRPr="003E30DF">
              <w:t>Субвенции бюджетам муниципальных районов на ежемесячное денежное вознаграждение за классное руководство педагогическим работникам</w:t>
            </w:r>
          </w:p>
          <w:p w:rsidR="0043036D" w:rsidRPr="003E30DF" w:rsidRDefault="0043036D" w:rsidP="004303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E30DF">
              <w:t xml:space="preserve">государственных и муниципальных образовательных организаций, реализующих образовательные </w:t>
            </w:r>
            <w:r>
              <w:t xml:space="preserve"> </w:t>
            </w:r>
            <w:r w:rsidRPr="003E30DF">
              <w:t xml:space="preserve">программы </w:t>
            </w:r>
            <w:r>
              <w:t xml:space="preserve"> </w:t>
            </w:r>
            <w:r w:rsidRPr="003E30DF">
              <w:t>начального</w:t>
            </w:r>
            <w:r>
              <w:t xml:space="preserve"> </w:t>
            </w:r>
            <w:r w:rsidRPr="003E30DF">
              <w:t xml:space="preserve">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43036D" w:rsidRPr="003E30DF" w:rsidTr="005C7BAE">
        <w:trPr>
          <w:trHeight w:val="183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  <w:rPr>
                <w:szCs w:val="28"/>
              </w:rPr>
            </w:pPr>
            <w:r w:rsidRPr="003E30DF">
              <w:rPr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  <w:rPr>
                <w:szCs w:val="28"/>
              </w:rPr>
            </w:pPr>
            <w:r w:rsidRPr="003E30DF">
              <w:rPr>
                <w:szCs w:val="28"/>
              </w:rPr>
              <w:t>2 02 45179 05 0000 150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both"/>
              <w:rPr>
                <w:szCs w:val="28"/>
              </w:rPr>
            </w:pPr>
            <w:r w:rsidRPr="003E30DF">
              <w:rPr>
                <w:szCs w:val="28"/>
              </w:rPr>
              <w:t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 общеобразовательных организациях</w:t>
            </w:r>
          </w:p>
        </w:tc>
      </w:tr>
      <w:tr w:rsidR="0043036D" w:rsidRPr="003E30DF" w:rsidTr="005C7BAE">
        <w:trPr>
          <w:trHeight w:val="1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2 02 45303 05 0000 150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D477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муниципальных районов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77EC" w:rsidRPr="003E30DF" w:rsidTr="005C7BAE">
        <w:trPr>
          <w:trHeight w:val="1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D477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D477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D477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D477EC" w:rsidRPr="003E30DF" w:rsidTr="005C7BAE">
        <w:trPr>
          <w:trHeight w:val="1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43036D" w:rsidRPr="003E30DF" w:rsidTr="005C7BAE">
        <w:trPr>
          <w:trHeight w:val="1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2 02 49999 05 0000 150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43036D" w:rsidRPr="003E30DF" w:rsidTr="005C7BAE">
        <w:trPr>
          <w:trHeight w:val="1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Поступления от денежных пожертвований, предоставляемых физическими лицами получателям средств бюджетов муниципальных </w:t>
            </w:r>
            <w:r w:rsidR="001F7AF9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районов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43036D" w:rsidRPr="003E30DF" w:rsidTr="005C7BAE">
        <w:trPr>
          <w:trHeight w:val="1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2 07 05030 05 0000 150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безвозмездные поступления в бюджеты   муниципальных районов</w:t>
            </w:r>
          </w:p>
        </w:tc>
      </w:tr>
      <w:tr w:rsidR="0043036D" w:rsidRPr="003E30DF" w:rsidTr="005C7BAE">
        <w:trPr>
          <w:trHeight w:val="45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2 18 05010 05 0000 150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1F7A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бюджетов муниципальных районов от </w:t>
            </w:r>
            <w:r w:rsidR="00D477EC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возврата бюджетными учреждениями остатков </w:t>
            </w:r>
            <w:r w:rsidR="00D477EC" w:rsidRPr="003E30DF">
              <w:t xml:space="preserve"> </w:t>
            </w:r>
            <w:r w:rsidR="00D477EC">
              <w:t xml:space="preserve"> </w:t>
            </w:r>
            <w:r w:rsidR="00D477EC" w:rsidRPr="003E30DF">
              <w:rPr>
                <w:rFonts w:ascii="Times New Roman" w:hAnsi="Times New Roman" w:cs="Times New Roman"/>
                <w:sz w:val="24"/>
                <w:szCs w:val="28"/>
              </w:rPr>
              <w:t>субсидий прошлых лет</w:t>
            </w:r>
          </w:p>
        </w:tc>
      </w:tr>
      <w:tr w:rsidR="0043036D" w:rsidRPr="003E30DF" w:rsidTr="005C7BAE">
        <w:trPr>
          <w:trHeight w:val="6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2 18 05020 05 0000 150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43036D" w:rsidRPr="003E30DF" w:rsidTr="005C7BAE">
        <w:trPr>
          <w:trHeight w:val="6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бюджетов муниципальных районов от возврата прочих остатков субсидий, субвенций и иных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межбюджетных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трансфертов,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имеющих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целевое назначение, прошлых лет из бюджетов поселений</w:t>
            </w:r>
          </w:p>
        </w:tc>
      </w:tr>
      <w:tr w:rsidR="0043036D" w:rsidRPr="003E30DF" w:rsidTr="005C7BAE">
        <w:trPr>
          <w:trHeight w:val="1111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2 18 60040 05 0000 150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бюджетов муниципальных районов от возврата остатков субсидий, имеющих целевое назначение, прошлых лет из иных местных бюджетов</w:t>
            </w:r>
          </w:p>
        </w:tc>
      </w:tr>
      <w:tr w:rsidR="0043036D" w:rsidRPr="003E30DF" w:rsidTr="005C7BAE">
        <w:trPr>
          <w:trHeight w:val="1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2 19 25027 05 0000 150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Возврат остатков субсидий на мероприятия государственной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Российской Федерации «Доступная среда» из бюджетов  муниципальных районов</w:t>
            </w:r>
          </w:p>
        </w:tc>
      </w:tr>
      <w:tr w:rsidR="0043036D" w:rsidRPr="003E30DF" w:rsidTr="005C7BAE">
        <w:trPr>
          <w:trHeight w:val="160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2 19 25097 05 0000 150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Возврат      остатков       субсидий       на     создание в общеобразовательных     организациях,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расположенных  в  сельской  местности  и  малых </w:t>
            </w:r>
          </w:p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городах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, условий для занятий физической культурой и спортом из бюджетов муниципальных районов  </w:t>
            </w:r>
          </w:p>
        </w:tc>
      </w:tr>
      <w:tr w:rsidR="0043036D" w:rsidRPr="003E30DF" w:rsidTr="00D477EC">
        <w:trPr>
          <w:trHeight w:val="88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2 19 25169 05 0000 150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D477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Возврат остатков субсидий на создание и обеспечение функционирования центров образования </w:t>
            </w: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естественно-научной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и </w:t>
            </w:r>
          </w:p>
        </w:tc>
      </w:tr>
      <w:tr w:rsidR="00D477EC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D477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D477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D477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D477EC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технологической направленностей в общеобразовательных организациях, расположенных в сельской местности и малых городах, из бюджетов муниципальных районов</w:t>
            </w:r>
            <w:proofErr w:type="gramEnd"/>
          </w:p>
        </w:tc>
      </w:tr>
      <w:tr w:rsidR="0043036D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2 19 25304 05 0000 150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Возврат остатков субсидий на организацию бесплатного горячего питания обучающихся, получающих     начальное     общее  образование в государственных            и             муниципальных образовательных организациях, из бюджетов  муниципальных районов     </w:t>
            </w:r>
          </w:p>
        </w:tc>
      </w:tr>
      <w:tr w:rsidR="0043036D" w:rsidRPr="003E30DF" w:rsidTr="005C7BAE">
        <w:trPr>
          <w:trHeight w:val="81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2 19 35303 05 0000 150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E30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</w:t>
            </w:r>
            <w:r w:rsidR="00C5520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55208" w:rsidRPr="003E30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общеобразовательных организаций из бюджетов муниципальных районов</w:t>
            </w:r>
          </w:p>
        </w:tc>
      </w:tr>
      <w:tr w:rsidR="0043036D" w:rsidRPr="003E30DF" w:rsidTr="005C7BAE">
        <w:trPr>
          <w:trHeight w:val="60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2 19 45303 05 0000 150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C5520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E30DF">
              <w:rPr>
                <w:szCs w:val="28"/>
              </w:rPr>
              <w:t xml:space="preserve">Возврат остатков иных межбюджетных трансфертов на ежемесячное денежное </w:t>
            </w:r>
            <w:r w:rsidR="00D477EC" w:rsidRPr="00C55208">
              <w:rPr>
                <w:szCs w:val="28"/>
              </w:rPr>
              <w:t xml:space="preserve"> вознаграждение за классное руководство педагогическим работникам государственных и </w:t>
            </w:r>
            <w:r w:rsidR="00D477EC" w:rsidRPr="00C55208">
              <w:t xml:space="preserve"> муниципальных общеобразовательных организаций из бюджетов муниципальных районов</w:t>
            </w:r>
          </w:p>
        </w:tc>
      </w:tr>
      <w:tr w:rsidR="0043036D" w:rsidRPr="003E30DF" w:rsidTr="005C7BA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925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Возврат прочих остатков субсидий, субвенций и  иных межбюджетных трансфертов, имеющих  целевое назначение, прошлых лет из бюджетов муниципальных районов  </w:t>
            </w:r>
            <w:r w:rsidRPr="003E30DF">
              <w:t xml:space="preserve"> </w:t>
            </w:r>
          </w:p>
        </w:tc>
      </w:tr>
      <w:tr w:rsidR="0043036D" w:rsidRPr="003E30DF" w:rsidTr="005C7BAE">
        <w:trPr>
          <w:trHeight w:val="42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Отдел культуры администрации муниципального образования  Туапсинский район</w:t>
            </w:r>
          </w:p>
        </w:tc>
      </w:tr>
      <w:tr w:rsidR="0043036D" w:rsidRPr="003E30DF" w:rsidTr="005C7BAE">
        <w:trPr>
          <w:trHeight w:val="82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1 13 01995 05 0000 130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оказания платных услуг (работ) получателями средств бюджетов муниципальных районов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1 13 02065 05 0000 130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 поступающие    в    порядке  возмещения расходов, понесенных в связи с эксплуатацией   имущества муниципальных районов</w:t>
            </w:r>
          </w:p>
        </w:tc>
      </w:tr>
      <w:tr w:rsidR="0043036D" w:rsidRPr="003E30DF" w:rsidTr="005C7BAE">
        <w:trPr>
          <w:trHeight w:val="54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43036D" w:rsidRPr="003E30DF" w:rsidTr="005C7BAE">
        <w:trPr>
          <w:trHeight w:val="19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 имущества муниципальных бюджетных и автономных учреждений), в части реализации 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основных средств по указанному имуществу</w:t>
            </w:r>
          </w:p>
        </w:tc>
      </w:tr>
      <w:tr w:rsidR="0043036D" w:rsidRPr="003E30DF" w:rsidTr="00BE1707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BE17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реализации имущества, находящегося </w:t>
            </w:r>
          </w:p>
        </w:tc>
      </w:tr>
      <w:tr w:rsidR="00D477EC" w:rsidRPr="003E30DF" w:rsidTr="00D477EC">
        <w:trPr>
          <w:trHeight w:val="29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BE1707" w:rsidP="00BE17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BE1707" w:rsidP="00BE17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BE1707" w:rsidP="00BE17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D477EC" w:rsidRPr="003E30DF" w:rsidTr="005C7BAE">
        <w:trPr>
          <w:trHeight w:val="71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D477EC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7EC" w:rsidRPr="003E30DF" w:rsidRDefault="00BE1707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 оперативном управлении учреждений,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43036D" w:rsidRPr="003E30DF" w:rsidTr="005C7BAE">
        <w:trPr>
          <w:trHeight w:val="71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1 15 02050 05 0000 140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Платежи, взимаемые органами местного самоуправления (организациями) муниципальных районов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определенных функций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1 16 07010 05 0000 140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Штрафы, неустойки, пени, уплаченные в случае  просрочки исполнения поставщиком (подрядчиком, исполнителем) обязательств,  предусмотренных муниципальным контрактом, заключенным муниципальным органом, казенным</w:t>
            </w:r>
            <w:r w:rsidR="00DA138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DA1383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учреждением муниципального района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End"/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DA13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</w:t>
            </w:r>
            <w:r w:rsidR="00BE1707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43036D" w:rsidRPr="003E30DF" w:rsidTr="005C7BAE">
        <w:trPr>
          <w:trHeight w:val="100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1 16 10031 05 0000 140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Возмещение ущерба при возникновении страховых случаев, когда выгодоприобретателями  выступают  получатели   средств  бюджета  муниципального района 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43036D" w:rsidRPr="003E30DF" w:rsidTr="005C7BAE">
        <w:trPr>
          <w:trHeight w:val="30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1 17 05050 05 0042 180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43036D" w:rsidRPr="003E30DF" w:rsidTr="005C7BAE">
        <w:trPr>
          <w:trHeight w:val="4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2 02 25519 05 0000 150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Субсидии бюджетам муниципальных районов на поддержку отрасли культуры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</w:p>
        </w:tc>
      </w:tr>
      <w:tr w:rsidR="0043036D" w:rsidRPr="003E30DF" w:rsidTr="005C7BAE">
        <w:trPr>
          <w:trHeight w:val="4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Прочие    субсидии    бюджетам   муниципальных  районов   </w:t>
            </w:r>
          </w:p>
        </w:tc>
      </w:tr>
      <w:tr w:rsidR="0043036D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2 02 30024 05 0000 150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Субвенции бюджетам муниципальных районов на  выполнение передаваемых полномочий субъектов Российской Федерации</w:t>
            </w:r>
          </w:p>
        </w:tc>
      </w:tr>
      <w:tr w:rsidR="0043036D" w:rsidRPr="003E30DF" w:rsidTr="005C7BAE">
        <w:trPr>
          <w:trHeight w:val="48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2 02 49999 05 0000 150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43036D" w:rsidRPr="003E30DF" w:rsidTr="005C7BAE">
        <w:trPr>
          <w:trHeight w:val="109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Поступления    от      денежных     пожертвований,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предоставляемых физическими лицами получателям средств бюджетов муниципальных районов  </w:t>
            </w:r>
          </w:p>
        </w:tc>
      </w:tr>
      <w:tr w:rsidR="0043036D" w:rsidRPr="003E30DF" w:rsidTr="00BE1707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2 07 05030 05 0000 150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BE17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Прочие безвозмездные поступления в бюджеты </w:t>
            </w:r>
          </w:p>
        </w:tc>
      </w:tr>
      <w:tr w:rsidR="00BE1707" w:rsidRPr="003E30DF" w:rsidTr="00BE1707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707" w:rsidRPr="003E30DF" w:rsidRDefault="00BE1707" w:rsidP="00BE17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707" w:rsidRPr="003E30DF" w:rsidRDefault="00BE1707" w:rsidP="00BE17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707" w:rsidRPr="003E30DF" w:rsidRDefault="00BE1707" w:rsidP="00BE17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BE1707" w:rsidRPr="003E30DF" w:rsidTr="00BE1707">
        <w:trPr>
          <w:trHeight w:val="34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707" w:rsidRPr="003E30DF" w:rsidRDefault="00BE1707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707" w:rsidRPr="003E30DF" w:rsidRDefault="00BE1707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707" w:rsidRPr="003E30DF" w:rsidRDefault="00BE1707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муниципальных районов</w:t>
            </w:r>
          </w:p>
        </w:tc>
      </w:tr>
      <w:tr w:rsidR="0043036D" w:rsidRPr="003E30DF" w:rsidTr="005C7BAE">
        <w:trPr>
          <w:trHeight w:val="75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2 18 05010 05 0000 150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43036D" w:rsidRPr="003E30DF" w:rsidTr="005C7BAE">
        <w:trPr>
          <w:trHeight w:val="137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бюджетов муниципальных районов от возврата прочих остатков субсидий, субвенций и иных  межбюджетных   трансфертов,   имеющих  целевое назначение, прошлых лет из бюджетов поселений</w:t>
            </w:r>
          </w:p>
        </w:tc>
      </w:tr>
      <w:tr w:rsidR="0043036D" w:rsidRPr="003E30DF" w:rsidTr="005C7BAE">
        <w:trPr>
          <w:trHeight w:val="108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43036D" w:rsidRPr="003E30DF" w:rsidTr="005C7BAE">
        <w:trPr>
          <w:trHeight w:val="76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Отдел     по    физической    культуре    и    спорту  администрации муниципального образования Туапсинский район</w:t>
            </w:r>
          </w:p>
        </w:tc>
      </w:tr>
      <w:tr w:rsidR="0043036D" w:rsidRPr="003E30DF" w:rsidTr="005C7BA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1 13 01995 05 0000 130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0C33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оказания платных услуг (работ)</w:t>
            </w:r>
            <w:r w:rsidR="0044564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445648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получателями средств бюджетов муниципальных районов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43036D" w:rsidRPr="003E30DF" w:rsidTr="005C7BAE">
        <w:trPr>
          <w:trHeight w:val="48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43036D" w:rsidRPr="003E30DF" w:rsidTr="005C7BA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1 13 02065 05 0000 130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Default="0043036D" w:rsidP="0043036D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поступающие в порядке возмещения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расходов, понесенных в связи с эксплуатацией имущества муниципальных районов</w:t>
            </w:r>
          </w:p>
        </w:tc>
      </w:tr>
      <w:tr w:rsidR="0043036D" w:rsidRPr="003E30DF" w:rsidTr="005C7BAE">
        <w:trPr>
          <w:trHeight w:val="16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реализации имущества, находящегося 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оперативном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управлении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учреждений,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находящихся в ведении органов управления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br/>
              <w:t>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</w:p>
        </w:tc>
      </w:tr>
      <w:tr w:rsidR="0043036D" w:rsidRPr="003E30DF" w:rsidTr="005C7BAE">
        <w:trPr>
          <w:trHeight w:val="16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реализации имущества, находящегося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 оперативном управлении учреждений, находящихся в ведении органов управления 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43036D" w:rsidRPr="003E30DF" w:rsidTr="005C7BAE">
        <w:trPr>
          <w:trHeight w:val="73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1 15 02050 05 0000 140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</w:tr>
      <w:tr w:rsidR="0043036D" w:rsidRPr="003E30DF" w:rsidTr="00445648">
        <w:trPr>
          <w:trHeight w:val="88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1 16 07010 05 0000 140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456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</w:t>
            </w:r>
          </w:p>
        </w:tc>
      </w:tr>
      <w:tr w:rsidR="00445648" w:rsidRPr="003E30DF" w:rsidTr="00445648">
        <w:trPr>
          <w:trHeight w:val="28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648" w:rsidRPr="003E30DF" w:rsidRDefault="00445648" w:rsidP="004456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648" w:rsidRPr="003E30DF" w:rsidRDefault="00445648" w:rsidP="004456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648" w:rsidRPr="003E30DF" w:rsidRDefault="00445648" w:rsidP="004456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445648" w:rsidRPr="003E30DF" w:rsidTr="00445648">
        <w:trPr>
          <w:trHeight w:val="28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648" w:rsidRPr="003E30DF" w:rsidRDefault="00445648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648" w:rsidRPr="003E30DF" w:rsidRDefault="00445648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648" w:rsidRPr="003E30DF" w:rsidRDefault="00445648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предусмотренных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  муниципальным   контрактом, заключенным муниципальным органом, казенным учреждением муниципального района  </w:t>
            </w:r>
          </w:p>
        </w:tc>
      </w:tr>
      <w:tr w:rsidR="0043036D" w:rsidRPr="003E30DF" w:rsidTr="005C7BAE">
        <w:trPr>
          <w:trHeight w:val="155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 казенным учреждением) муниципального района</w:t>
            </w:r>
          </w:p>
        </w:tc>
      </w:tr>
      <w:tr w:rsidR="0043036D" w:rsidRPr="003E30DF" w:rsidTr="005C7BAE">
        <w:trPr>
          <w:trHeight w:val="107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1 16 10031 05 0000 140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Возмещение ущерба при возникновении страховых случаев, когда выгодоприобретателями  выступают получатели средств бюджета муниципального района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Невыясненные поступления, зачисляемые в </w:t>
            </w:r>
            <w:r w:rsidR="00E61C1E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бюджеты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1 17 05050 05 0042 180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43036D" w:rsidRPr="003E30DF" w:rsidTr="005C7BAE">
        <w:trPr>
          <w:trHeight w:val="77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2 02 25228 05 0000 150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</w:tc>
      </w:tr>
      <w:tr w:rsidR="0043036D" w:rsidRPr="003E30DF" w:rsidTr="005C7BAE">
        <w:trPr>
          <w:trHeight w:val="49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субсидии бюджетам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2 02 30024 05 0000 150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Субвенции бюджетам муниципальных районов на выполнение передаваемых полномочий субъектов Российской Федерации 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2 02 49999 05 0000 150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Прочие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межбюджетные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трансферты,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передаваемые бюджетам муниципальных районов 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2 07 05030 05 0000 150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безвозмездные поступления в бюджеты муниципальных районов</w:t>
            </w:r>
          </w:p>
        </w:tc>
      </w:tr>
      <w:tr w:rsidR="0043036D" w:rsidRPr="003E30DF" w:rsidTr="005C7BAE">
        <w:trPr>
          <w:trHeight w:val="82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2 18 05010 05 0000 150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  бюджетов  муниципальных  районов  от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возврата бюджетными учреждениями остатков  субсидий прошлых лет  </w:t>
            </w:r>
          </w:p>
        </w:tc>
      </w:tr>
      <w:tr w:rsidR="0043036D" w:rsidRPr="003E30DF" w:rsidTr="005C7BAE">
        <w:trPr>
          <w:trHeight w:val="105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2 19 25228 05 0000 150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Возврат остатков субсидий на оснащение объектов спортивной инфраструктуры спортивно-технологическим оборудованием из бюджетов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929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456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</w:t>
            </w:r>
          </w:p>
        </w:tc>
      </w:tr>
      <w:tr w:rsidR="0044564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648" w:rsidRPr="003E30DF" w:rsidRDefault="00445648" w:rsidP="004456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648" w:rsidRPr="003E30DF" w:rsidRDefault="00445648" w:rsidP="004456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648" w:rsidRPr="003E30DF" w:rsidRDefault="00445648" w:rsidP="004456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445648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648" w:rsidRPr="003E30DF" w:rsidRDefault="00445648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648" w:rsidRPr="003E30DF" w:rsidRDefault="00445648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648" w:rsidRPr="003E30DF" w:rsidRDefault="00445648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Управление по работе с молодежью 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администрации     муниципального     образования Туапсинский район  </w:t>
            </w:r>
          </w:p>
        </w:tc>
      </w:tr>
      <w:tr w:rsidR="0043036D" w:rsidRPr="003E30DF" w:rsidTr="005C7BAE">
        <w:trPr>
          <w:trHeight w:val="78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1 13 01995 05 0000 130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Прочие доходы от оказания платных услуг (работ)  получателями средств бюджетов муниципальных районов 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1 13 02065 05 0000 130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поступающие в порядке возмещения  расходов, понесенных в связи с эксплуатацией имущества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E61C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реализации имущества, находящегося в оперативном  управлении учреждений, находящихся в ведении органов управления муниципальных районов (за исключением имущества муниципальных бюджетных и  </w:t>
            </w:r>
            <w:r w:rsidR="000D37B9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автономных учреждений), в части реализации основных средств по указанному имуществу</w:t>
            </w:r>
          </w:p>
        </w:tc>
      </w:tr>
      <w:tr w:rsidR="0043036D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1 15 02050 05 0000 140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1 16 07010 05 0000 140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случае просрочки исполнения поставщиком (подрядчиком,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исполнителем)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обязательств,</w:t>
            </w:r>
            <w:r w:rsidRPr="003E30DF">
              <w:rPr>
                <w:rFonts w:ascii="Times New Roman" w:hAnsi="Times New Roman" w:cs="Times New Roman"/>
                <w:sz w:val="23"/>
                <w:szCs w:val="23"/>
              </w:rPr>
              <w:br w:type="page"/>
            </w:r>
            <w:r w:rsidRPr="003E30DF">
              <w:rPr>
                <w:rFonts w:ascii="Times New Roman" w:hAnsi="Times New Roman" w:cs="Times New Roman"/>
                <w:sz w:val="23"/>
                <w:szCs w:val="23"/>
              </w:rPr>
              <w:br w:type="page"/>
            </w: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предусмотренных муниципальным контрактом, заключенным муниципальным органом, казенным</w:t>
            </w:r>
            <w:r w:rsidRPr="003E30DF">
              <w:rPr>
                <w:sz w:val="24"/>
                <w:szCs w:val="24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учреждением муниципального района</w:t>
            </w:r>
            <w:r w:rsidRPr="003E30DF">
              <w:rPr>
                <w:rFonts w:ascii="Times New Roman" w:hAnsi="Times New Roman" w:cs="Times New Roman"/>
                <w:sz w:val="23"/>
                <w:szCs w:val="23"/>
              </w:rPr>
              <w:t xml:space="preserve">   </w:t>
            </w:r>
            <w:proofErr w:type="gramEnd"/>
          </w:p>
        </w:tc>
      </w:tr>
      <w:tr w:rsidR="0043036D" w:rsidRPr="003E30DF" w:rsidTr="005C7BAE">
        <w:trPr>
          <w:trHeight w:val="149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43036D" w:rsidRPr="003E30DF" w:rsidTr="005C7BAE">
        <w:trPr>
          <w:trHeight w:val="105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1 16 10031 05 0000 140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0D37B9" w:rsidRPr="003E30DF" w:rsidTr="000D37B9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7B9" w:rsidRPr="003E30DF" w:rsidRDefault="000D37B9" w:rsidP="000D37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7B9" w:rsidRPr="003E30DF" w:rsidRDefault="000D37B9" w:rsidP="000D37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7B9" w:rsidRPr="003E30DF" w:rsidRDefault="000D37B9" w:rsidP="000D37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3036D" w:rsidRPr="003E30DF" w:rsidTr="005C7BAE">
        <w:trPr>
          <w:trHeight w:val="128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1 16 10100 05 0000 140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взыскания, налагаемые в возмещение  ущерба, причиненного в результате незаконного  или нецелевого использования бюджетных   средств    (в    части    бюджетов    муниципальных  районов) 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1 17 05050 05 0042 180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 муниципальных районов</w:t>
            </w:r>
          </w:p>
        </w:tc>
      </w:tr>
      <w:tr w:rsidR="0043036D" w:rsidRPr="003E30DF" w:rsidTr="005C7BAE">
        <w:trPr>
          <w:trHeight w:val="34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43036D" w:rsidRPr="003E30DF" w:rsidTr="005C7BA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 от денежных пожертвований, </w:t>
            </w:r>
            <w:r w:rsidR="00E61C1E"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предоставляемых физическими лицами </w:t>
            </w:r>
            <w:r w:rsidR="00E61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C1E" w:rsidRPr="003E30DF">
              <w:rPr>
                <w:rFonts w:ascii="Times New Roman" w:hAnsi="Times New Roman" w:cs="Times New Roman"/>
                <w:sz w:val="24"/>
                <w:szCs w:val="24"/>
              </w:rPr>
              <w:t>получателям средств бюджетов муниципальных 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2 07 05030 05 0000 150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E61C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Прочие безвозмездные поступления в бюджеты  </w:t>
            </w:r>
            <w:r w:rsidR="00CA3153"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2 18 05010 05 0000 150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 возврата бюджетными учреждениями остатков  субсидий прошлых лет</w:t>
            </w:r>
          </w:p>
        </w:tc>
      </w:tr>
      <w:tr w:rsidR="0043036D" w:rsidRPr="003E30DF" w:rsidTr="005C7BAE">
        <w:trPr>
          <w:trHeight w:val="107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934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2 19 60010 05 0000 150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43036D" w:rsidRPr="003E30DF" w:rsidTr="005C7BAE">
        <w:trPr>
          <w:trHeight w:val="74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транспорта и дорожного хозяйства администрации муниципального образования Туапсинский район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  <w:rPr>
                <w:sz w:val="23"/>
                <w:szCs w:val="23"/>
              </w:rPr>
            </w:pPr>
            <w:r w:rsidRPr="003E30DF">
              <w:rPr>
                <w:sz w:val="23"/>
                <w:szCs w:val="23"/>
              </w:rPr>
              <w:t>1 08 07174 01 0000 110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both"/>
            </w:pPr>
            <w:r w:rsidRPr="003E30DF">
              <w:t>Государственная пошлина за выдачу органом местного самоуправления муниципального района специального разрешения на движение по 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43036D" w:rsidRPr="003E30DF" w:rsidTr="005C7BAE">
        <w:trPr>
          <w:trHeight w:val="74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1 13 01995 05 0000 130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both"/>
            </w:pPr>
            <w:r w:rsidRPr="003E30DF"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1 13 02065 05 0000 130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 эксплуатацией имущества муниципальных районов</w:t>
            </w:r>
          </w:p>
        </w:tc>
      </w:tr>
      <w:tr w:rsidR="0006265B" w:rsidRPr="003E30DF" w:rsidTr="0006265B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65B" w:rsidRPr="003E30DF" w:rsidRDefault="0006265B" w:rsidP="00062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65B" w:rsidRPr="003E30DF" w:rsidRDefault="0006265B" w:rsidP="00062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65B" w:rsidRPr="003E30DF" w:rsidRDefault="0006265B" w:rsidP="00062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3036D" w:rsidRPr="003E30DF" w:rsidTr="005C7BAE">
        <w:trPr>
          <w:trHeight w:val="180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имущества, находящегося  в оперативном управлении учреждений, находящихся в ведении органов управления муниципальных районов (за исключением  имущества муниципальных бюджетных и автономных учреждений), в части реализации   основных средств по указанному имуществу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1 15 02050 05 0000 140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1 16 07010 05 0000 140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8D6F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 случае </w:t>
            </w:r>
            <w:r w:rsidR="00E317F2"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   </w:t>
            </w: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казенным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учреждением)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муниципального района  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1 16 10031 05 0000 140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43036D" w:rsidRPr="003E30DF" w:rsidTr="005C7BAE">
        <w:trPr>
          <w:trHeight w:val="1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1 16 10100 05 0000 140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43036D" w:rsidRPr="003E30DF" w:rsidTr="005C7BAE">
        <w:trPr>
          <w:trHeight w:val="40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43036D" w:rsidRPr="003E30DF" w:rsidTr="005C7BAE">
        <w:trPr>
          <w:trHeight w:val="48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1 17 05050 05 0042 180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43036D" w:rsidRPr="003E30DF" w:rsidTr="00C34775">
        <w:trPr>
          <w:trHeight w:val="101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>
              <w:t>2 02 40014 05 0000 150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C34775">
            <w:pPr>
              <w:jc w:val="both"/>
            </w:pPr>
            <w:r w:rsidRPr="003E30DF">
              <w:rPr>
                <w:szCs w:val="28"/>
              </w:rPr>
              <w:t xml:space="preserve">Межбюджетные трансферты, передаваемые бюджетам муниципальных районов из бюджетов </w:t>
            </w:r>
            <w:r w:rsidR="00C34775" w:rsidRPr="003E30DF">
              <w:rPr>
                <w:szCs w:val="28"/>
              </w:rPr>
              <w:t xml:space="preserve"> поселений на осуществление части полномочий по решению вопросов местного значения </w:t>
            </w:r>
            <w:proofErr w:type="gramStart"/>
            <w:r w:rsidR="00C34775" w:rsidRPr="003E30DF">
              <w:rPr>
                <w:szCs w:val="28"/>
              </w:rPr>
              <w:t>в</w:t>
            </w:r>
            <w:proofErr w:type="gramEnd"/>
          </w:p>
        </w:tc>
      </w:tr>
      <w:tr w:rsidR="00C34775" w:rsidRPr="003E30DF" w:rsidTr="00C34775">
        <w:trPr>
          <w:trHeight w:val="12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75" w:rsidRPr="003E30DF" w:rsidRDefault="00C34775" w:rsidP="00C3477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75" w:rsidRPr="003E30DF" w:rsidRDefault="00C34775" w:rsidP="00C34775">
            <w:pPr>
              <w:jc w:val="center"/>
            </w:pPr>
            <w: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75" w:rsidRPr="003E30DF" w:rsidRDefault="00C34775" w:rsidP="00C34775">
            <w:pPr>
              <w:jc w:val="center"/>
            </w:pPr>
            <w:r>
              <w:t>3</w:t>
            </w:r>
          </w:p>
        </w:tc>
      </w:tr>
      <w:tr w:rsidR="00C34775" w:rsidRPr="003E30DF" w:rsidTr="00C34775">
        <w:trPr>
          <w:trHeight w:val="25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75" w:rsidRPr="003E30DF" w:rsidRDefault="00C34775" w:rsidP="0043036D">
            <w:pPr>
              <w:jc w:val="center"/>
              <w:rPr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75" w:rsidRPr="003E30DF" w:rsidRDefault="00C34775" w:rsidP="0043036D">
            <w:pPr>
              <w:jc w:val="center"/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775" w:rsidRPr="003E30DF" w:rsidRDefault="00C34775" w:rsidP="0043036D">
            <w:pPr>
              <w:jc w:val="both"/>
            </w:pPr>
            <w:proofErr w:type="gramStart"/>
            <w:r w:rsidRPr="003E30DF">
              <w:rPr>
                <w:szCs w:val="28"/>
              </w:rPr>
              <w:t>соответствии</w:t>
            </w:r>
            <w:proofErr w:type="gramEnd"/>
            <w:r w:rsidRPr="003E30DF">
              <w:rPr>
                <w:szCs w:val="28"/>
              </w:rPr>
              <w:t xml:space="preserve"> с заключенными соглашениями</w:t>
            </w:r>
          </w:p>
        </w:tc>
      </w:tr>
      <w:tr w:rsidR="0043036D" w:rsidRPr="003E30DF" w:rsidTr="005C7BAE">
        <w:trPr>
          <w:trHeight w:val="154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rPr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2 07 05010 05 0000 150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both"/>
            </w:pPr>
            <w:r w:rsidRPr="003E30DF"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 автомобильных дорог общего пользования   местного значения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rPr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2 07 05020 05 0000 150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both"/>
            </w:pPr>
            <w:r w:rsidRPr="003E30DF">
              <w:t>Поступления от денежных пожертвований, предоставляемых физическими лицами получателям средств бюджетов муниципальных 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rPr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2 07 05030 05 0000 150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both"/>
            </w:pPr>
            <w:r w:rsidRPr="003E30DF">
              <w:t>Прочие безвозмездные поступления в бюджеты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  <w:rPr>
                <w:szCs w:val="28"/>
              </w:rPr>
            </w:pPr>
            <w:r w:rsidRPr="003E30DF">
              <w:rPr>
                <w:szCs w:val="28"/>
              </w:rPr>
              <w:t>942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jc w:val="center"/>
            </w:pPr>
            <w:r w:rsidRPr="003E30DF">
              <w:t>2 18 05010 05 0000 150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E30DF">
              <w:rPr>
                <w:rFonts w:eastAsiaTheme="minorHAnsi"/>
                <w:lang w:eastAsia="en-US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Управление по развитию курортов 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администрации муниципального образования Туапсинский район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1 13 01995 05 0000 130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оказания платных услуг (работ)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получателями средств бюджетов муниципальных  районов  </w:t>
            </w:r>
          </w:p>
        </w:tc>
      </w:tr>
      <w:tr w:rsidR="0043036D" w:rsidRPr="003E30DF" w:rsidTr="005C7BAE">
        <w:trPr>
          <w:trHeight w:val="44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компенсации затрат бюджетов  муниципальных районов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1 13 02065 05 0000 130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поступающие в порядке возмещения  расходов, понесенных в связи с эксплуатацией имущества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1 14 02052 05 0000 410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 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органов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районов (за исключением имущества муниципальных бюджетных и автономных учреждений), в части реализации  основных средств по указанному имуществу  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реализации имущества, находящегося  в оперативном управлении учреждений, находящихся    в    ведении    органов  управления муниципальных       районов     (за     исключением имущества       муниципальных         бюджетных  и автономных    учреждений),   в   части реализации материальных   запасов по указанному имуществу  </w:t>
            </w:r>
          </w:p>
        </w:tc>
      </w:tr>
      <w:tr w:rsidR="0043036D" w:rsidRPr="003E30DF" w:rsidTr="005C7BAE">
        <w:trPr>
          <w:trHeight w:val="82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1 15 02050 05 0000 140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</w:tr>
      <w:tr w:rsidR="008C1587" w:rsidRPr="003E30DF" w:rsidTr="008C1587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587" w:rsidRPr="003E30DF" w:rsidRDefault="008C1587" w:rsidP="008C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587" w:rsidRPr="003E30DF" w:rsidRDefault="008C1587" w:rsidP="008C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587" w:rsidRPr="003E30DF" w:rsidRDefault="008C1587" w:rsidP="008C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43036D" w:rsidRPr="003E30DF" w:rsidTr="005C7BAE">
        <w:trPr>
          <w:trHeight w:val="82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1 16 07010 05 0000 140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 заключенным муниципальным органом, казенным учреждением муниципального района  </w:t>
            </w:r>
            <w:proofErr w:type="gramEnd"/>
          </w:p>
        </w:tc>
      </w:tr>
      <w:tr w:rsidR="0043036D" w:rsidRPr="003E30DF" w:rsidTr="005C7BAE">
        <w:trPr>
          <w:trHeight w:val="82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43036D" w:rsidRPr="003E30DF" w:rsidTr="005C7BAE">
        <w:trPr>
          <w:trHeight w:val="3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1 16 10031 05 0000 140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Возмещение ущерба при возникновении страховых случаев, когда выгодоприобретателями</w:t>
            </w:r>
            <w:r w:rsidR="008D6F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D6FDA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выступают получатели средств бюджета муниципального района</w:t>
            </w:r>
          </w:p>
        </w:tc>
      </w:tr>
      <w:tr w:rsidR="0043036D" w:rsidRPr="003E30DF" w:rsidTr="005C7BAE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1 16 10100 05 0000 140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8D6F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Денежные взыскания, налагаемые в возмещение </w:t>
            </w:r>
            <w:r w:rsidR="008C1587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ущерба, причиненного в результате незаконного  </w:t>
            </w:r>
            <w:r w:rsidR="008C158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C1587" w:rsidRPr="003E30DF">
              <w:rPr>
                <w:rFonts w:ascii="Times New Roman" w:hAnsi="Times New Roman" w:cs="Times New Roman"/>
                <w:sz w:val="24"/>
                <w:szCs w:val="28"/>
              </w:rPr>
              <w:t>или нецелевого использования бюджетных  средств (в части бюджетов муниципальных  районов)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Невыясненные      поступления,    зачисляемые  в   бюджеты муниципальных районов  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1 17 05050 05 0042 180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Поступления от денежных пожертвований,  предоставляемых физическими лицами получателям средств бюджетов муниципальных районов</w:t>
            </w:r>
          </w:p>
        </w:tc>
      </w:tr>
      <w:tr w:rsidR="0043036D" w:rsidRPr="003E30DF" w:rsidTr="005C7BAE">
        <w:trPr>
          <w:trHeight w:val="56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947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2 07 05030 05 0000 150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безвозмездные поступления в бюджеты муниципальных районов</w:t>
            </w:r>
          </w:p>
        </w:tc>
      </w:tr>
      <w:tr w:rsidR="0043036D" w:rsidRPr="003E30DF" w:rsidTr="005C7BAE">
        <w:trPr>
          <w:trHeight w:val="82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Управление по  опеке и попечительству, вопросам семьи и детства  администрации муниципального  образования Туапсинский район</w:t>
            </w:r>
          </w:p>
        </w:tc>
      </w:tr>
      <w:tr w:rsidR="0043036D" w:rsidRPr="003E30DF" w:rsidTr="005C7BAE">
        <w:trPr>
          <w:trHeight w:val="31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1 13 01995 05 0000 130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43036D" w:rsidRPr="003E30DF" w:rsidTr="005C7BAE">
        <w:trPr>
          <w:trHeight w:val="73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1 13 02065 05 0000 130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43036D" w:rsidRPr="003E30DF" w:rsidTr="005C7BAE">
        <w:trPr>
          <w:trHeight w:val="54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1 13 02995 05 0000 130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43036D" w:rsidRPr="003E30DF" w:rsidTr="008C1587">
        <w:trPr>
          <w:trHeight w:val="3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1 14 02052 05 0000 410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8C15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 от реализации имущества, находящегося </w:t>
            </w:r>
          </w:p>
        </w:tc>
      </w:tr>
      <w:tr w:rsidR="008C158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587" w:rsidRPr="003E30DF" w:rsidRDefault="008C1587" w:rsidP="008C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587" w:rsidRPr="003E30DF" w:rsidRDefault="008C1587" w:rsidP="008C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587" w:rsidRPr="003E30DF" w:rsidRDefault="008C1587" w:rsidP="008C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8C1587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587" w:rsidRPr="003E30DF" w:rsidRDefault="008C1587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587" w:rsidRPr="003E30DF" w:rsidRDefault="008C1587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587" w:rsidRPr="003E30DF" w:rsidRDefault="008C1587" w:rsidP="008C15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 оперативном управлении учреждений, </w:t>
            </w:r>
          </w:p>
          <w:p w:rsidR="008C1587" w:rsidRPr="003E30DF" w:rsidRDefault="008C1587" w:rsidP="008C15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находящихся в ведении органов управления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муниципальных районов (за исключением имущества муниципальных бюджетных и автономных учреждений), в части реализации  основных средств по указанному имуществу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1 14 02052 05 0000 440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реализации имущества, находящегося  в  оперативном    управлении    учреждений, находящихся в ведении органов управления муниципальных районов (за исключением  имущества муниципальных бюджетных и  автономных учреждений), в части реализации материальных запасов по указанному имуществу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1 15 02050 05 0000 140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Платежи, взимаемые органами местного </w:t>
            </w:r>
            <w:r w:rsidR="007913C3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самоуправления (организациями) муниципальных районов за выполнение определенных функций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43036D" w:rsidRPr="003E30DF" w:rsidTr="005C7BAE">
        <w:trPr>
          <w:trHeight w:val="45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1 16 07010 05 0000 140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7913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Штрафы, неустойки, пени, уплаченные в случае </w:t>
            </w:r>
            <w:r w:rsidR="007516D9"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(подрядчиком, исполнителем) обязательств, предусмотренных    муниципальным   контрактом, заключенным муниципальным органом, казенным учреждением муниципального района  </w:t>
            </w:r>
            <w:proofErr w:type="gramEnd"/>
          </w:p>
        </w:tc>
      </w:tr>
      <w:tr w:rsidR="0043036D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1 16 07090 05 0000 140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Иные штрафы, неустойки, пени, уплаченные в соответствии с законом или договором в случае</w:t>
            </w:r>
          </w:p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неисполнения или ненадлежащего исполнения  обязательств перед муниципальным органом, (муниципальным казенным учреждением)  муниципального района</w:t>
            </w:r>
          </w:p>
        </w:tc>
      </w:tr>
      <w:tr w:rsidR="0043036D" w:rsidRPr="003E30DF" w:rsidTr="005C7BAE">
        <w:trPr>
          <w:trHeight w:val="105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1 16 10031 05 0000 140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43036D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1 16 10100 05 0000 140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Денежные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взыскания,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налагаемые в возмещение  ущерба, причиненного в результате незаконного или нецелевого использования бюджетных средств (в части бюджетов муниципальных районов) </w:t>
            </w:r>
          </w:p>
        </w:tc>
      </w:tr>
      <w:tr w:rsidR="0043036D" w:rsidRPr="003E30DF" w:rsidTr="005C7BA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1 17 01050 05 0000 180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43036D" w:rsidRPr="003E30DF" w:rsidTr="005C7BAE">
        <w:trPr>
          <w:trHeight w:val="48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1 17 05050 05 0042 180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43036D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2 02 29999 05 0000 150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субсидии бюджетам муниципальных  районов</w:t>
            </w:r>
          </w:p>
        </w:tc>
      </w:tr>
      <w:tr w:rsidR="0043036D" w:rsidRPr="003E30DF" w:rsidTr="005C7BAE">
        <w:trPr>
          <w:trHeight w:val="75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2 02 30024 05 0000 150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7516D9" w:rsidRPr="003E30DF" w:rsidTr="007516D9">
        <w:trPr>
          <w:trHeight w:val="317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75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75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75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43036D" w:rsidRPr="003E30DF" w:rsidTr="005C7BAE">
        <w:trPr>
          <w:trHeight w:val="11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2 02 30027 05 0000 150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Субвенции бюджетам муниципальных районов на  содержание ребенка в семье опекуна и приемной семье, а также вознаграждение, причитающееся  приемному родителю  </w:t>
            </w:r>
          </w:p>
        </w:tc>
      </w:tr>
      <w:tr w:rsidR="0043036D" w:rsidRPr="003E30DF" w:rsidTr="005C7BAE">
        <w:trPr>
          <w:trHeight w:val="122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2 02 35082 05 0000 150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Субвенции бюджетам муниципальных районов на  предоставление жилых помещений детям-сиротам  и   детям,   оставшимся   без  попечения родителей, лицам из их числа по договорам найма  специализированных жилых помещений</w:t>
            </w:r>
          </w:p>
        </w:tc>
      </w:tr>
      <w:tr w:rsidR="0043036D" w:rsidRPr="003E30DF" w:rsidTr="005C7BAE">
        <w:trPr>
          <w:trHeight w:val="77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2 02 36900 05 0000 150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3E30DF">
              <w:rPr>
                <w:rFonts w:ascii="Times New Roman" w:hAnsi="Times New Roman" w:cs="Times New Roman"/>
                <w:sz w:val="24"/>
              </w:rPr>
              <w:t>Единая субвенция бюджетам муниципальных  районов из бюджета субъекта Российской  Федерации</w:t>
            </w:r>
          </w:p>
        </w:tc>
      </w:tr>
      <w:tr w:rsidR="0043036D" w:rsidRPr="003E30DF" w:rsidTr="005C7BAE">
        <w:trPr>
          <w:trHeight w:val="979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2 07 05020 05 0000 150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36D" w:rsidRPr="003E30DF" w:rsidRDefault="0043036D" w:rsidP="00430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6F0823" w:rsidRPr="003E30DF" w:rsidTr="005C7BAE">
        <w:trPr>
          <w:trHeight w:val="55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2 07 05030 05 0000 150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Прочие безвозмездные поступления в бюджеты муниципальных районов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br w:type="page"/>
            </w:r>
          </w:p>
        </w:tc>
      </w:tr>
      <w:tr w:rsidR="006F0823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>2 18 05010 05 0000 150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0DF">
              <w:rPr>
                <w:rFonts w:ascii="Times New Roman" w:hAnsi="Times New Roman" w:cs="Times New Roman"/>
                <w:sz w:val="24"/>
                <w:szCs w:val="24"/>
              </w:rPr>
              <w:t xml:space="preserve">Доходы    бюджетов   муниципальных  районов   от возврата бюджетными учреждениями остатков субсидий прошлых лет   </w:t>
            </w:r>
          </w:p>
        </w:tc>
      </w:tr>
      <w:tr w:rsidR="006F0823" w:rsidRPr="003E30DF" w:rsidTr="005C7BAE">
        <w:trPr>
          <w:trHeight w:val="595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jc w:val="center"/>
              <w:rPr>
                <w:szCs w:val="28"/>
              </w:rPr>
            </w:pPr>
            <w:r w:rsidRPr="003E30DF">
              <w:rPr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jc w:val="center"/>
              <w:rPr>
                <w:szCs w:val="28"/>
              </w:rPr>
            </w:pPr>
            <w:r w:rsidRPr="003E30DF">
              <w:rPr>
                <w:szCs w:val="28"/>
              </w:rPr>
              <w:t>2 19 35082 05 0000 150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gramStart"/>
            <w:r w:rsidRPr="003E30DF">
              <w:rPr>
                <w:rFonts w:eastAsiaTheme="minorHAnsi"/>
                <w:lang w:eastAsia="en-US"/>
              </w:rPr>
              <w:t>Возврат остатков субвенций на предоставление жилых помещений детям-сиротам и детям, оставшимся без попечения родителей, лицам из  их числа по договорам найма  специализированных жилых помещений из бюджетов муниципальных районов</w:t>
            </w:r>
            <w:proofErr w:type="gramEnd"/>
          </w:p>
        </w:tc>
      </w:tr>
      <w:tr w:rsidR="006F0823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jc w:val="center"/>
            </w:pPr>
            <w:r w:rsidRPr="003E30DF">
              <w:rPr>
                <w:szCs w:val="28"/>
              </w:rPr>
              <w:t>953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jc w:val="center"/>
            </w:pPr>
            <w:r w:rsidRPr="003E30DF">
              <w:rPr>
                <w:szCs w:val="28"/>
              </w:rPr>
              <w:t>2 19 60010 05 0000 150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jc w:val="both"/>
            </w:pPr>
            <w:r w:rsidRPr="003E30DF">
              <w:rPr>
                <w:szCs w:val="28"/>
              </w:rPr>
              <w:t>Возврат прочих остатков субсидий, субвенций и</w:t>
            </w:r>
            <w:r w:rsidRPr="003E30DF">
              <w:t xml:space="preserve"> </w:t>
            </w:r>
            <w:r w:rsidRPr="003E30DF">
              <w:rPr>
                <w:szCs w:val="28"/>
              </w:rPr>
              <w:t>иных межбюджетных трансфертов, имеющих целевое</w:t>
            </w:r>
            <w:r>
              <w:rPr>
                <w:szCs w:val="28"/>
              </w:rPr>
              <w:t xml:space="preserve">  </w:t>
            </w:r>
            <w:r w:rsidRPr="003E30DF">
              <w:rPr>
                <w:szCs w:val="28"/>
              </w:rPr>
              <w:t xml:space="preserve"> назначение, </w:t>
            </w:r>
            <w:r>
              <w:rPr>
                <w:szCs w:val="28"/>
              </w:rPr>
              <w:t xml:space="preserve"> </w:t>
            </w:r>
            <w:r w:rsidRPr="003E30DF">
              <w:rPr>
                <w:szCs w:val="28"/>
              </w:rPr>
              <w:t xml:space="preserve">прошлых </w:t>
            </w:r>
            <w:r>
              <w:rPr>
                <w:szCs w:val="28"/>
              </w:rPr>
              <w:t xml:space="preserve"> </w:t>
            </w:r>
            <w:r w:rsidRPr="003E30DF">
              <w:rPr>
                <w:szCs w:val="28"/>
              </w:rPr>
              <w:t xml:space="preserve">лет </w:t>
            </w:r>
            <w:r>
              <w:rPr>
                <w:szCs w:val="28"/>
              </w:rPr>
              <w:t xml:space="preserve"> </w:t>
            </w:r>
            <w:r w:rsidRPr="003E30DF">
              <w:rPr>
                <w:szCs w:val="28"/>
              </w:rPr>
              <w:t>из бюджетов</w:t>
            </w:r>
            <w:r>
              <w:rPr>
                <w:szCs w:val="28"/>
              </w:rPr>
              <w:t xml:space="preserve"> </w:t>
            </w:r>
            <w:r w:rsidRPr="003E30DF">
              <w:rPr>
                <w:szCs w:val="28"/>
              </w:rPr>
              <w:t xml:space="preserve"> муниципальных районов   </w:t>
            </w:r>
          </w:p>
        </w:tc>
      </w:tr>
      <w:tr w:rsidR="006F0823" w:rsidRPr="003E30DF" w:rsidTr="005C7BAE">
        <w:trPr>
          <w:trHeight w:val="7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992</w:t>
            </w:r>
          </w:p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Администрации Туапсинского, </w:t>
            </w:r>
            <w:proofErr w:type="spell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Джубгского</w:t>
            </w:r>
            <w:proofErr w:type="spell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, Новомихайловского городских поселений муниципального образования Туапсинский район</w:t>
            </w:r>
          </w:p>
        </w:tc>
      </w:tr>
      <w:tr w:rsidR="006F0823" w:rsidRPr="003E30DF" w:rsidTr="005C7BAE">
        <w:trPr>
          <w:trHeight w:val="167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992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1 11 05013 13 0021 120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Доходы,   получаемые   в  виде   арендной платы за    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земли    сельскохозяйственного    назначения,  государственная собственность на которые не разграничена и которые расположены в границах городских  поселений и межселенных территорий муниципальных районов    </w:t>
            </w:r>
          </w:p>
        </w:tc>
      </w:tr>
      <w:tr w:rsidR="006F0823" w:rsidRPr="003E30DF" w:rsidTr="007516D9">
        <w:trPr>
          <w:trHeight w:val="3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992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1 11 05013 13 0022 120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7516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Доходы, получаемые в виде арендной платы за земли  городских населенных пунктов, государственная  собственность на которые не разграничена и которые расположены в границах городских  поселений и межселенных территорий </w:t>
            </w:r>
          </w:p>
        </w:tc>
      </w:tr>
      <w:tr w:rsidR="007516D9" w:rsidRPr="003E30DF" w:rsidTr="007516D9">
        <w:trPr>
          <w:trHeight w:val="25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75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75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75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7516D9" w:rsidRPr="003E30DF" w:rsidTr="007516D9">
        <w:trPr>
          <w:trHeight w:val="253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муниципальных районов</w:t>
            </w:r>
          </w:p>
        </w:tc>
      </w:tr>
      <w:tr w:rsidR="006F0823" w:rsidRPr="003E30DF" w:rsidTr="005C7BAE">
        <w:trPr>
          <w:trHeight w:val="16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992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1 11 05013 13 0023 120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получаемые в виде арендной платы за земли сельских населенных пунктов, государственная собственность на которые не разграничена и которые расположены в границах городских поселений  и межселенных территорий</w:t>
            </w:r>
          </w:p>
          <w:p w:rsidR="006F0823" w:rsidRPr="003E30DF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муниципальных районов</w:t>
            </w:r>
          </w:p>
        </w:tc>
      </w:tr>
      <w:tr w:rsidR="006F0823" w:rsidRPr="003E30DF" w:rsidTr="005C7BAE">
        <w:trPr>
          <w:trHeight w:val="55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992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7516D9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16D9">
              <w:rPr>
                <w:rFonts w:ascii="Times New Roman" w:hAnsi="Times New Roman" w:cs="Times New Roman"/>
                <w:sz w:val="24"/>
                <w:szCs w:val="28"/>
              </w:rPr>
              <w:t>1 11 05013 13 0024 120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7516D9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7516D9">
              <w:rPr>
                <w:rFonts w:ascii="Times New Roman" w:hAnsi="Times New Roman" w:cs="Times New Roman"/>
                <w:sz w:val="24"/>
                <w:szCs w:val="28"/>
              </w:rPr>
              <w:t>Доходы, получаемые в виде арендной платы за земли промышленности, энергетики, транспорта, связи и земли иного специального назначения,  государственная собственность на которые не разграничена и которые расположены в границах городских  поселений  и межселенных территорий</w:t>
            </w:r>
            <w:r w:rsidR="007516D9" w:rsidRPr="007516D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муниципальных районов  </w:t>
            </w:r>
            <w:r w:rsidRPr="007516D9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gramEnd"/>
          </w:p>
        </w:tc>
      </w:tr>
      <w:tr w:rsidR="006F0823" w:rsidRPr="003E30DF" w:rsidTr="005C7BAE">
        <w:trPr>
          <w:trHeight w:val="1606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992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1 11 05013 13 0025 120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получаемые в виде арендной платы за  земли особо охраняемых территорий, государственная   собственность   на   которые не  разграничена и которые расположены в границах городских поселений  и межселенных территорий муниципальных районов</w:t>
            </w:r>
          </w:p>
        </w:tc>
      </w:tr>
      <w:tr w:rsidR="006F0823" w:rsidRPr="003E30DF" w:rsidTr="005C7BAE">
        <w:trPr>
          <w:trHeight w:val="31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992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1 11 05013 13 0026 120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Доходы, получаемые от продажи права на 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заключение договоров аренды земельных участков, государственная собственность на которые не разграничена и которые расположены в границах городских поселений и межселенных  территорий муниципальных районов  </w:t>
            </w:r>
          </w:p>
        </w:tc>
      </w:tr>
      <w:tr w:rsidR="006F0823" w:rsidRPr="003E30DF" w:rsidTr="005C7BAE">
        <w:trPr>
          <w:trHeight w:val="112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992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1 14 06013 13 0021 430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 от продажи земельных участков, государственная    собственность    на  которые не</w:t>
            </w:r>
            <w:r w:rsidRPr="003E30DF">
              <w:t xml:space="preserve"> </w:t>
            </w: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разграничена и которые расположены в границах городских поселений (без проведения торгов) </w:t>
            </w:r>
          </w:p>
        </w:tc>
      </w:tr>
      <w:tr w:rsidR="006F0823" w:rsidRPr="003E30DF" w:rsidTr="005C7BAE">
        <w:trPr>
          <w:trHeight w:val="134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992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1 14 06013 13 0026 430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Доходы, получаемые по результатам торгов от 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6F0823" w:rsidRPr="003E30DF" w:rsidTr="005C7BAE">
        <w:trPr>
          <w:trHeight w:val="260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992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1 11 05313 13 0000 120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 муниципальными учреждениями в отношении земельных участков, государственная  собственность на которые не разграничена и которые расположены в границах городских поселений</w:t>
            </w:r>
          </w:p>
        </w:tc>
      </w:tr>
      <w:tr w:rsidR="006F0823" w:rsidRPr="003E30DF" w:rsidTr="007516D9">
        <w:trPr>
          <w:trHeight w:val="45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992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1 11 05314 13 0000 120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823" w:rsidRPr="003E30DF" w:rsidRDefault="006F0823" w:rsidP="006F08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Плата по соглашениям об установлении сервитута, заключенным органами    местного   </w:t>
            </w:r>
          </w:p>
        </w:tc>
      </w:tr>
      <w:tr w:rsidR="007516D9" w:rsidRPr="003E30DF" w:rsidTr="007516D9">
        <w:trPr>
          <w:trHeight w:val="11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75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75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75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7516D9" w:rsidRPr="003E30DF" w:rsidTr="005C7BAE">
        <w:trPr>
          <w:trHeight w:val="7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6F0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6D9" w:rsidRPr="003E30DF" w:rsidRDefault="007516D9" w:rsidP="007516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самоуправления    городских    поселений, государственными   или   муниципальными    предприятиями  либо   государственными  или  муниципальными учреждениями в отношении  земельных  участков,   государственная   собственность  на  которые  не разграничена и </w:t>
            </w:r>
          </w:p>
          <w:p w:rsidR="007516D9" w:rsidRPr="003E30DF" w:rsidRDefault="007516D9" w:rsidP="007516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>которые</w:t>
            </w:r>
            <w:proofErr w:type="gramEnd"/>
            <w:r w:rsidRPr="003E30DF">
              <w:rPr>
                <w:rFonts w:ascii="Times New Roman" w:hAnsi="Times New Roman" w:cs="Times New Roman"/>
                <w:sz w:val="24"/>
                <w:szCs w:val="28"/>
              </w:rPr>
              <w:t xml:space="preserve"> расположены в границах городских поселений</w:t>
            </w:r>
          </w:p>
        </w:tc>
      </w:tr>
    </w:tbl>
    <w:p w:rsidR="00E21023" w:rsidRDefault="000873CD" w:rsidP="007C19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30D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</w:t>
      </w:r>
      <w:r w:rsidRPr="001D7D06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57564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D7D0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D7D06">
        <w:rPr>
          <w:rFonts w:ascii="Times New Roman" w:hAnsi="Times New Roman" w:cs="Times New Roman"/>
          <w:sz w:val="28"/>
          <w:szCs w:val="28"/>
        </w:rPr>
        <w:t xml:space="preserve"> ».</w:t>
      </w:r>
    </w:p>
    <w:p w:rsidR="00E21023" w:rsidRDefault="00E21023" w:rsidP="007C19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1023" w:rsidRDefault="00E21023" w:rsidP="007C192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3250" w:rsidRPr="001D7D06" w:rsidRDefault="00CF3250" w:rsidP="007C19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D7D06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 w:rsidR="00DE15D8" w:rsidRPr="001D7D06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CF3250" w:rsidRPr="001D7D06" w:rsidRDefault="00CF3250" w:rsidP="007C1921">
      <w:pPr>
        <w:pStyle w:val="ConsPlusNormal"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D7D06">
        <w:rPr>
          <w:rFonts w:ascii="Times New Roman" w:hAnsi="Times New Roman" w:cs="Times New Roman"/>
          <w:sz w:val="28"/>
          <w:szCs w:val="28"/>
        </w:rPr>
        <w:t>у</w:t>
      </w:r>
      <w:r w:rsidR="00DE15D8" w:rsidRPr="001D7D06">
        <w:rPr>
          <w:rFonts w:ascii="Times New Roman" w:hAnsi="Times New Roman" w:cs="Times New Roman"/>
          <w:sz w:val="28"/>
          <w:szCs w:val="28"/>
        </w:rPr>
        <w:t>правления</w:t>
      </w:r>
      <w:r w:rsidRPr="001D7D06">
        <w:rPr>
          <w:rFonts w:ascii="Times New Roman" w:hAnsi="Times New Roman" w:cs="Times New Roman"/>
          <w:sz w:val="28"/>
          <w:szCs w:val="28"/>
        </w:rPr>
        <w:t xml:space="preserve"> </w:t>
      </w:r>
      <w:r w:rsidR="00DE15D8" w:rsidRPr="001D7D06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CF3250" w:rsidRPr="001D7D06" w:rsidRDefault="00DE15D8" w:rsidP="007C1921">
      <w:pPr>
        <w:pStyle w:val="ConsPlusNormal"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D7D0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DE15D8" w:rsidRPr="00DE15D8" w:rsidRDefault="00DE15D8" w:rsidP="007C1921">
      <w:pPr>
        <w:pStyle w:val="ConsPlusNormal"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D7D06">
        <w:rPr>
          <w:rFonts w:ascii="Times New Roman" w:hAnsi="Times New Roman" w:cs="Times New Roman"/>
          <w:sz w:val="28"/>
          <w:szCs w:val="28"/>
        </w:rPr>
        <w:t xml:space="preserve">Туапсинский район                             </w:t>
      </w:r>
      <w:r w:rsidR="00E15FA7" w:rsidRPr="001D7D06">
        <w:rPr>
          <w:rFonts w:ascii="Times New Roman" w:hAnsi="Times New Roman" w:cs="Times New Roman"/>
          <w:sz w:val="28"/>
          <w:szCs w:val="28"/>
        </w:rPr>
        <w:t xml:space="preserve">     </w:t>
      </w:r>
      <w:r w:rsidRPr="001D7D0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F3250" w:rsidRPr="001D7D0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D7D06">
        <w:rPr>
          <w:rFonts w:ascii="Times New Roman" w:hAnsi="Times New Roman" w:cs="Times New Roman"/>
          <w:sz w:val="28"/>
          <w:szCs w:val="28"/>
        </w:rPr>
        <w:t xml:space="preserve">      </w:t>
      </w:r>
      <w:r w:rsidR="00CF3250" w:rsidRPr="001D7D06">
        <w:rPr>
          <w:rFonts w:ascii="Times New Roman" w:hAnsi="Times New Roman" w:cs="Times New Roman"/>
          <w:sz w:val="28"/>
          <w:szCs w:val="28"/>
        </w:rPr>
        <w:t>Ю.Н. К</w:t>
      </w:r>
      <w:r w:rsidR="00CF3250">
        <w:rPr>
          <w:rFonts w:ascii="Times New Roman" w:hAnsi="Times New Roman" w:cs="Times New Roman"/>
          <w:sz w:val="28"/>
          <w:szCs w:val="28"/>
        </w:rPr>
        <w:t>улакова</w:t>
      </w:r>
    </w:p>
    <w:sectPr w:rsidR="00DE15D8" w:rsidRPr="00DE15D8" w:rsidSect="002A70C4">
      <w:pgSz w:w="11906" w:h="16838"/>
      <w:pgMar w:top="851" w:right="567" w:bottom="567" w:left="1701" w:header="289" w:footer="709" w:gutter="0"/>
      <w:pgNumType w:start="1" w:chapStyle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B62" w:rsidRDefault="00526B62" w:rsidP="00DE15D8">
      <w:r>
        <w:separator/>
      </w:r>
    </w:p>
  </w:endnote>
  <w:endnote w:type="continuationSeparator" w:id="0">
    <w:p w:rsidR="00526B62" w:rsidRDefault="00526B62" w:rsidP="00DE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B62" w:rsidRDefault="00526B62" w:rsidP="00DE15D8">
      <w:r>
        <w:separator/>
      </w:r>
    </w:p>
  </w:footnote>
  <w:footnote w:type="continuationSeparator" w:id="0">
    <w:p w:rsidR="00526B62" w:rsidRDefault="00526B62" w:rsidP="00DE1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6877128"/>
      <w:docPartObj>
        <w:docPartGallery w:val="Page Numbers (Top of Page)"/>
        <w:docPartUnique/>
      </w:docPartObj>
    </w:sdtPr>
    <w:sdtEndPr/>
    <w:sdtContent>
      <w:p w:rsidR="0074566D" w:rsidRDefault="0074566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2FDF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66D" w:rsidRDefault="0074566D" w:rsidP="0001005A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5412F"/>
    <w:multiLevelType w:val="hybridMultilevel"/>
    <w:tmpl w:val="D86681B2"/>
    <w:lvl w:ilvl="0" w:tplc="F80EBF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08F505F"/>
    <w:multiLevelType w:val="hybridMultilevel"/>
    <w:tmpl w:val="7B4A3C56"/>
    <w:lvl w:ilvl="0" w:tplc="1A7A3BB2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9FC1D66"/>
    <w:multiLevelType w:val="hybridMultilevel"/>
    <w:tmpl w:val="41223DA8"/>
    <w:lvl w:ilvl="0" w:tplc="45BCC5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B64"/>
    <w:rsid w:val="000032DC"/>
    <w:rsid w:val="00005508"/>
    <w:rsid w:val="000064BF"/>
    <w:rsid w:val="000064E3"/>
    <w:rsid w:val="0000662C"/>
    <w:rsid w:val="00006C97"/>
    <w:rsid w:val="0000756E"/>
    <w:rsid w:val="0001005A"/>
    <w:rsid w:val="000105C5"/>
    <w:rsid w:val="00015375"/>
    <w:rsid w:val="00016535"/>
    <w:rsid w:val="000204B7"/>
    <w:rsid w:val="0002413C"/>
    <w:rsid w:val="00024A59"/>
    <w:rsid w:val="000260F2"/>
    <w:rsid w:val="000301B3"/>
    <w:rsid w:val="000304FE"/>
    <w:rsid w:val="000420B0"/>
    <w:rsid w:val="00044080"/>
    <w:rsid w:val="00045909"/>
    <w:rsid w:val="00051CCC"/>
    <w:rsid w:val="000575B8"/>
    <w:rsid w:val="000579C1"/>
    <w:rsid w:val="00060927"/>
    <w:rsid w:val="00061CC4"/>
    <w:rsid w:val="0006265B"/>
    <w:rsid w:val="0006322D"/>
    <w:rsid w:val="000643FC"/>
    <w:rsid w:val="00066EC2"/>
    <w:rsid w:val="00070288"/>
    <w:rsid w:val="0007043D"/>
    <w:rsid w:val="00077365"/>
    <w:rsid w:val="0008277F"/>
    <w:rsid w:val="00082B64"/>
    <w:rsid w:val="00083028"/>
    <w:rsid w:val="00084EB6"/>
    <w:rsid w:val="00085877"/>
    <w:rsid w:val="00086F1F"/>
    <w:rsid w:val="000873CD"/>
    <w:rsid w:val="00087DEC"/>
    <w:rsid w:val="00087E6C"/>
    <w:rsid w:val="000938CB"/>
    <w:rsid w:val="00097640"/>
    <w:rsid w:val="00097BDD"/>
    <w:rsid w:val="000A0B44"/>
    <w:rsid w:val="000A2B50"/>
    <w:rsid w:val="000A3A1A"/>
    <w:rsid w:val="000B071B"/>
    <w:rsid w:val="000B2F26"/>
    <w:rsid w:val="000B38EC"/>
    <w:rsid w:val="000B4466"/>
    <w:rsid w:val="000B4E4B"/>
    <w:rsid w:val="000B51B2"/>
    <w:rsid w:val="000B724F"/>
    <w:rsid w:val="000C0618"/>
    <w:rsid w:val="000C33BE"/>
    <w:rsid w:val="000C7801"/>
    <w:rsid w:val="000D01DE"/>
    <w:rsid w:val="000D37B9"/>
    <w:rsid w:val="000D57A9"/>
    <w:rsid w:val="000D624D"/>
    <w:rsid w:val="000E1233"/>
    <w:rsid w:val="000E2223"/>
    <w:rsid w:val="000E2C2D"/>
    <w:rsid w:val="000E64A1"/>
    <w:rsid w:val="000E719F"/>
    <w:rsid w:val="000F2C03"/>
    <w:rsid w:val="000F2EEF"/>
    <w:rsid w:val="000F6389"/>
    <w:rsid w:val="000F6ACA"/>
    <w:rsid w:val="000F78D6"/>
    <w:rsid w:val="000F7A0F"/>
    <w:rsid w:val="001025D0"/>
    <w:rsid w:val="00103253"/>
    <w:rsid w:val="001043DC"/>
    <w:rsid w:val="00106241"/>
    <w:rsid w:val="001078A1"/>
    <w:rsid w:val="00110A94"/>
    <w:rsid w:val="00111404"/>
    <w:rsid w:val="001148B1"/>
    <w:rsid w:val="001160A8"/>
    <w:rsid w:val="001202D9"/>
    <w:rsid w:val="00120B12"/>
    <w:rsid w:val="00121AC8"/>
    <w:rsid w:val="00121C14"/>
    <w:rsid w:val="00121E2E"/>
    <w:rsid w:val="00126069"/>
    <w:rsid w:val="0013050E"/>
    <w:rsid w:val="00131323"/>
    <w:rsid w:val="00134163"/>
    <w:rsid w:val="00136D1B"/>
    <w:rsid w:val="00145D79"/>
    <w:rsid w:val="001467AB"/>
    <w:rsid w:val="00150519"/>
    <w:rsid w:val="0015545C"/>
    <w:rsid w:val="00156051"/>
    <w:rsid w:val="00156FE3"/>
    <w:rsid w:val="00160F95"/>
    <w:rsid w:val="00162C00"/>
    <w:rsid w:val="00165080"/>
    <w:rsid w:val="00165BBF"/>
    <w:rsid w:val="00176D4F"/>
    <w:rsid w:val="001805F4"/>
    <w:rsid w:val="001821E4"/>
    <w:rsid w:val="001828CB"/>
    <w:rsid w:val="00184C9B"/>
    <w:rsid w:val="00186DFC"/>
    <w:rsid w:val="0019115F"/>
    <w:rsid w:val="00191B2B"/>
    <w:rsid w:val="00192239"/>
    <w:rsid w:val="00192CE6"/>
    <w:rsid w:val="001940D8"/>
    <w:rsid w:val="001A007C"/>
    <w:rsid w:val="001A1D22"/>
    <w:rsid w:val="001A1E0F"/>
    <w:rsid w:val="001B2A13"/>
    <w:rsid w:val="001B5D1F"/>
    <w:rsid w:val="001C2F26"/>
    <w:rsid w:val="001C4B9B"/>
    <w:rsid w:val="001C6C71"/>
    <w:rsid w:val="001C6C89"/>
    <w:rsid w:val="001D00E7"/>
    <w:rsid w:val="001D2D3C"/>
    <w:rsid w:val="001D4DDE"/>
    <w:rsid w:val="001D50EF"/>
    <w:rsid w:val="001D7D06"/>
    <w:rsid w:val="001E0D51"/>
    <w:rsid w:val="001E1B6A"/>
    <w:rsid w:val="001E563F"/>
    <w:rsid w:val="001E6049"/>
    <w:rsid w:val="001E6319"/>
    <w:rsid w:val="001F0775"/>
    <w:rsid w:val="001F1131"/>
    <w:rsid w:val="001F3EFD"/>
    <w:rsid w:val="001F4D90"/>
    <w:rsid w:val="001F5F76"/>
    <w:rsid w:val="001F6372"/>
    <w:rsid w:val="001F7479"/>
    <w:rsid w:val="001F7AF9"/>
    <w:rsid w:val="002006EA"/>
    <w:rsid w:val="00203168"/>
    <w:rsid w:val="00207013"/>
    <w:rsid w:val="00214BA0"/>
    <w:rsid w:val="002236EC"/>
    <w:rsid w:val="00223A29"/>
    <w:rsid w:val="00223A5B"/>
    <w:rsid w:val="0022444F"/>
    <w:rsid w:val="0023095E"/>
    <w:rsid w:val="00231C4B"/>
    <w:rsid w:val="002322F6"/>
    <w:rsid w:val="00233089"/>
    <w:rsid w:val="0023333E"/>
    <w:rsid w:val="00233FD9"/>
    <w:rsid w:val="00235211"/>
    <w:rsid w:val="00235FEB"/>
    <w:rsid w:val="00236EF4"/>
    <w:rsid w:val="00241085"/>
    <w:rsid w:val="00242EA7"/>
    <w:rsid w:val="0024366D"/>
    <w:rsid w:val="0024661D"/>
    <w:rsid w:val="00246E0B"/>
    <w:rsid w:val="00251AB9"/>
    <w:rsid w:val="002529FA"/>
    <w:rsid w:val="00252A72"/>
    <w:rsid w:val="00253B14"/>
    <w:rsid w:val="00257E3A"/>
    <w:rsid w:val="00260045"/>
    <w:rsid w:val="0026230A"/>
    <w:rsid w:val="00263F3D"/>
    <w:rsid w:val="00265378"/>
    <w:rsid w:val="00266787"/>
    <w:rsid w:val="0027021D"/>
    <w:rsid w:val="00273107"/>
    <w:rsid w:val="00274EEC"/>
    <w:rsid w:val="002750A9"/>
    <w:rsid w:val="002756DF"/>
    <w:rsid w:val="00276068"/>
    <w:rsid w:val="00277D6F"/>
    <w:rsid w:val="00281FB8"/>
    <w:rsid w:val="002843FF"/>
    <w:rsid w:val="002845E1"/>
    <w:rsid w:val="00285CA0"/>
    <w:rsid w:val="00285FB9"/>
    <w:rsid w:val="00291EC0"/>
    <w:rsid w:val="00293DBD"/>
    <w:rsid w:val="002A050A"/>
    <w:rsid w:val="002A0A95"/>
    <w:rsid w:val="002A1314"/>
    <w:rsid w:val="002A22F6"/>
    <w:rsid w:val="002A3ACA"/>
    <w:rsid w:val="002A70C4"/>
    <w:rsid w:val="002A7337"/>
    <w:rsid w:val="002B05CA"/>
    <w:rsid w:val="002B1C93"/>
    <w:rsid w:val="002B239E"/>
    <w:rsid w:val="002B2C77"/>
    <w:rsid w:val="002B2D0C"/>
    <w:rsid w:val="002B358B"/>
    <w:rsid w:val="002B375E"/>
    <w:rsid w:val="002B3A12"/>
    <w:rsid w:val="002B3DDF"/>
    <w:rsid w:val="002B3E53"/>
    <w:rsid w:val="002B63FE"/>
    <w:rsid w:val="002C26D2"/>
    <w:rsid w:val="002C5D23"/>
    <w:rsid w:val="002D34A3"/>
    <w:rsid w:val="002D4CCE"/>
    <w:rsid w:val="002D6934"/>
    <w:rsid w:val="002E27B0"/>
    <w:rsid w:val="002F4458"/>
    <w:rsid w:val="002F5CB0"/>
    <w:rsid w:val="002F6249"/>
    <w:rsid w:val="002F6BCA"/>
    <w:rsid w:val="00300657"/>
    <w:rsid w:val="00301670"/>
    <w:rsid w:val="00303682"/>
    <w:rsid w:val="0030706E"/>
    <w:rsid w:val="00307A4D"/>
    <w:rsid w:val="00313907"/>
    <w:rsid w:val="00314301"/>
    <w:rsid w:val="00317323"/>
    <w:rsid w:val="00323BF4"/>
    <w:rsid w:val="00324BB4"/>
    <w:rsid w:val="00326CB6"/>
    <w:rsid w:val="00326D4F"/>
    <w:rsid w:val="00330445"/>
    <w:rsid w:val="0033102A"/>
    <w:rsid w:val="00331EB8"/>
    <w:rsid w:val="003379E0"/>
    <w:rsid w:val="00337E71"/>
    <w:rsid w:val="00340858"/>
    <w:rsid w:val="00341BC4"/>
    <w:rsid w:val="003423D7"/>
    <w:rsid w:val="003434F8"/>
    <w:rsid w:val="0034413A"/>
    <w:rsid w:val="00344E01"/>
    <w:rsid w:val="003459F7"/>
    <w:rsid w:val="003536AF"/>
    <w:rsid w:val="003567D0"/>
    <w:rsid w:val="003567D4"/>
    <w:rsid w:val="00360F4C"/>
    <w:rsid w:val="00362557"/>
    <w:rsid w:val="00362DFB"/>
    <w:rsid w:val="003649A0"/>
    <w:rsid w:val="00370292"/>
    <w:rsid w:val="003721D5"/>
    <w:rsid w:val="00373F50"/>
    <w:rsid w:val="003757E1"/>
    <w:rsid w:val="00377792"/>
    <w:rsid w:val="003817A1"/>
    <w:rsid w:val="00382CAC"/>
    <w:rsid w:val="003831BA"/>
    <w:rsid w:val="00383223"/>
    <w:rsid w:val="00383B39"/>
    <w:rsid w:val="003870A0"/>
    <w:rsid w:val="0039506F"/>
    <w:rsid w:val="003A150E"/>
    <w:rsid w:val="003A3D44"/>
    <w:rsid w:val="003A4FDD"/>
    <w:rsid w:val="003B0B49"/>
    <w:rsid w:val="003B20E5"/>
    <w:rsid w:val="003B2C8A"/>
    <w:rsid w:val="003C7A45"/>
    <w:rsid w:val="003D1CB8"/>
    <w:rsid w:val="003D6177"/>
    <w:rsid w:val="003E2DEE"/>
    <w:rsid w:val="003E30DF"/>
    <w:rsid w:val="003E559D"/>
    <w:rsid w:val="003E6B70"/>
    <w:rsid w:val="003F4D4F"/>
    <w:rsid w:val="00404BC7"/>
    <w:rsid w:val="00407A82"/>
    <w:rsid w:val="00413B43"/>
    <w:rsid w:val="00413DDB"/>
    <w:rsid w:val="004151C1"/>
    <w:rsid w:val="00415D61"/>
    <w:rsid w:val="00416049"/>
    <w:rsid w:val="00417387"/>
    <w:rsid w:val="004204A2"/>
    <w:rsid w:val="004236FE"/>
    <w:rsid w:val="00425A79"/>
    <w:rsid w:val="0043036D"/>
    <w:rsid w:val="004325F6"/>
    <w:rsid w:val="00432B32"/>
    <w:rsid w:val="00432B81"/>
    <w:rsid w:val="004370F0"/>
    <w:rsid w:val="004400FE"/>
    <w:rsid w:val="00442BE3"/>
    <w:rsid w:val="00443799"/>
    <w:rsid w:val="00443B16"/>
    <w:rsid w:val="00444411"/>
    <w:rsid w:val="00445648"/>
    <w:rsid w:val="004548C0"/>
    <w:rsid w:val="00461FC2"/>
    <w:rsid w:val="00464AB5"/>
    <w:rsid w:val="004717A1"/>
    <w:rsid w:val="00473DDB"/>
    <w:rsid w:val="00475D95"/>
    <w:rsid w:val="00483629"/>
    <w:rsid w:val="00484E01"/>
    <w:rsid w:val="004910E9"/>
    <w:rsid w:val="00491908"/>
    <w:rsid w:val="00491C4D"/>
    <w:rsid w:val="004921AC"/>
    <w:rsid w:val="00492C8F"/>
    <w:rsid w:val="0049345D"/>
    <w:rsid w:val="004953DC"/>
    <w:rsid w:val="0049621E"/>
    <w:rsid w:val="004A1580"/>
    <w:rsid w:val="004A2A1B"/>
    <w:rsid w:val="004A6986"/>
    <w:rsid w:val="004A7494"/>
    <w:rsid w:val="004B4EC1"/>
    <w:rsid w:val="004B580E"/>
    <w:rsid w:val="004B6E21"/>
    <w:rsid w:val="004C0BC8"/>
    <w:rsid w:val="004C4953"/>
    <w:rsid w:val="004C53E8"/>
    <w:rsid w:val="004C6C56"/>
    <w:rsid w:val="004D02F9"/>
    <w:rsid w:val="004D1B99"/>
    <w:rsid w:val="004D70DC"/>
    <w:rsid w:val="004D7713"/>
    <w:rsid w:val="004E1CE7"/>
    <w:rsid w:val="004E31F4"/>
    <w:rsid w:val="004E415D"/>
    <w:rsid w:val="004E674C"/>
    <w:rsid w:val="004E7E89"/>
    <w:rsid w:val="004F0B81"/>
    <w:rsid w:val="004F1629"/>
    <w:rsid w:val="004F1928"/>
    <w:rsid w:val="004F2F09"/>
    <w:rsid w:val="004F472C"/>
    <w:rsid w:val="004F499B"/>
    <w:rsid w:val="004F4AF6"/>
    <w:rsid w:val="004F4E1F"/>
    <w:rsid w:val="005053CA"/>
    <w:rsid w:val="005059CA"/>
    <w:rsid w:val="00510A03"/>
    <w:rsid w:val="00512442"/>
    <w:rsid w:val="0051257E"/>
    <w:rsid w:val="005131B6"/>
    <w:rsid w:val="005160A7"/>
    <w:rsid w:val="0052003F"/>
    <w:rsid w:val="00521DA4"/>
    <w:rsid w:val="00525999"/>
    <w:rsid w:val="00525E8B"/>
    <w:rsid w:val="00526B62"/>
    <w:rsid w:val="00531C52"/>
    <w:rsid w:val="00532F2F"/>
    <w:rsid w:val="0054265E"/>
    <w:rsid w:val="005436C0"/>
    <w:rsid w:val="005440C9"/>
    <w:rsid w:val="0054483F"/>
    <w:rsid w:val="00545936"/>
    <w:rsid w:val="0054609D"/>
    <w:rsid w:val="00546DDA"/>
    <w:rsid w:val="005518AB"/>
    <w:rsid w:val="00551C55"/>
    <w:rsid w:val="00553C3C"/>
    <w:rsid w:val="005579B0"/>
    <w:rsid w:val="00560D74"/>
    <w:rsid w:val="005630DE"/>
    <w:rsid w:val="00565EB0"/>
    <w:rsid w:val="00566AA7"/>
    <w:rsid w:val="00574AD8"/>
    <w:rsid w:val="00574DD7"/>
    <w:rsid w:val="00575042"/>
    <w:rsid w:val="0057522A"/>
    <w:rsid w:val="0057564C"/>
    <w:rsid w:val="00576B3D"/>
    <w:rsid w:val="005851CF"/>
    <w:rsid w:val="005861E7"/>
    <w:rsid w:val="00595B5D"/>
    <w:rsid w:val="005978BC"/>
    <w:rsid w:val="005A1C23"/>
    <w:rsid w:val="005A2705"/>
    <w:rsid w:val="005A30E6"/>
    <w:rsid w:val="005A655C"/>
    <w:rsid w:val="005A7827"/>
    <w:rsid w:val="005B0300"/>
    <w:rsid w:val="005B4E0C"/>
    <w:rsid w:val="005B7D2C"/>
    <w:rsid w:val="005C059E"/>
    <w:rsid w:val="005C0B74"/>
    <w:rsid w:val="005C16CD"/>
    <w:rsid w:val="005C1A33"/>
    <w:rsid w:val="005C1AA4"/>
    <w:rsid w:val="005C38D1"/>
    <w:rsid w:val="005C77A9"/>
    <w:rsid w:val="005C7BAE"/>
    <w:rsid w:val="005D23F1"/>
    <w:rsid w:val="005D2ADC"/>
    <w:rsid w:val="005D3BAE"/>
    <w:rsid w:val="005D645E"/>
    <w:rsid w:val="005E0222"/>
    <w:rsid w:val="005E1ABD"/>
    <w:rsid w:val="005E1B87"/>
    <w:rsid w:val="005E22F1"/>
    <w:rsid w:val="005E475C"/>
    <w:rsid w:val="005F09FE"/>
    <w:rsid w:val="005F1C20"/>
    <w:rsid w:val="005F1FE1"/>
    <w:rsid w:val="005F36F6"/>
    <w:rsid w:val="005F654C"/>
    <w:rsid w:val="005F7873"/>
    <w:rsid w:val="005F7C0C"/>
    <w:rsid w:val="005F7D77"/>
    <w:rsid w:val="00600DD2"/>
    <w:rsid w:val="006072EA"/>
    <w:rsid w:val="006102EF"/>
    <w:rsid w:val="00610FD5"/>
    <w:rsid w:val="00617372"/>
    <w:rsid w:val="006208A7"/>
    <w:rsid w:val="00625A6F"/>
    <w:rsid w:val="00630D59"/>
    <w:rsid w:val="00631AAC"/>
    <w:rsid w:val="006348B8"/>
    <w:rsid w:val="0063634C"/>
    <w:rsid w:val="0063769B"/>
    <w:rsid w:val="00637788"/>
    <w:rsid w:val="00651B83"/>
    <w:rsid w:val="00653864"/>
    <w:rsid w:val="00654AAA"/>
    <w:rsid w:val="00654B25"/>
    <w:rsid w:val="00654B62"/>
    <w:rsid w:val="006551DA"/>
    <w:rsid w:val="00657E8A"/>
    <w:rsid w:val="0066005F"/>
    <w:rsid w:val="0066144B"/>
    <w:rsid w:val="0066435A"/>
    <w:rsid w:val="006651FA"/>
    <w:rsid w:val="00666E67"/>
    <w:rsid w:val="006672B0"/>
    <w:rsid w:val="00667A22"/>
    <w:rsid w:val="0067111B"/>
    <w:rsid w:val="006711C4"/>
    <w:rsid w:val="00683D4C"/>
    <w:rsid w:val="0068425A"/>
    <w:rsid w:val="00685334"/>
    <w:rsid w:val="00687F5A"/>
    <w:rsid w:val="00690CA3"/>
    <w:rsid w:val="00694177"/>
    <w:rsid w:val="00694705"/>
    <w:rsid w:val="00695635"/>
    <w:rsid w:val="006A3FB6"/>
    <w:rsid w:val="006B0C7A"/>
    <w:rsid w:val="006B2E28"/>
    <w:rsid w:val="006B3586"/>
    <w:rsid w:val="006C5340"/>
    <w:rsid w:val="006C7B2A"/>
    <w:rsid w:val="006D1D8F"/>
    <w:rsid w:val="006D4586"/>
    <w:rsid w:val="006D4D8C"/>
    <w:rsid w:val="006D4E6B"/>
    <w:rsid w:val="006D58C6"/>
    <w:rsid w:val="006D72A3"/>
    <w:rsid w:val="006D7A0F"/>
    <w:rsid w:val="006E0FDF"/>
    <w:rsid w:val="006E1679"/>
    <w:rsid w:val="006E1AD0"/>
    <w:rsid w:val="006E2C9E"/>
    <w:rsid w:val="006E2DF5"/>
    <w:rsid w:val="006E5732"/>
    <w:rsid w:val="006F0823"/>
    <w:rsid w:val="006F0CAB"/>
    <w:rsid w:val="006F3ED5"/>
    <w:rsid w:val="006F472D"/>
    <w:rsid w:val="006F523D"/>
    <w:rsid w:val="00701107"/>
    <w:rsid w:val="00702B6A"/>
    <w:rsid w:val="00705E25"/>
    <w:rsid w:val="00706385"/>
    <w:rsid w:val="00711561"/>
    <w:rsid w:val="00712ED5"/>
    <w:rsid w:val="0071302D"/>
    <w:rsid w:val="0071365F"/>
    <w:rsid w:val="007142F4"/>
    <w:rsid w:val="007226D2"/>
    <w:rsid w:val="00722CAC"/>
    <w:rsid w:val="00725A34"/>
    <w:rsid w:val="007300E9"/>
    <w:rsid w:val="00731EAF"/>
    <w:rsid w:val="00732119"/>
    <w:rsid w:val="007327F0"/>
    <w:rsid w:val="00732EF4"/>
    <w:rsid w:val="00733F11"/>
    <w:rsid w:val="007344AA"/>
    <w:rsid w:val="0073532E"/>
    <w:rsid w:val="0073647E"/>
    <w:rsid w:val="00737027"/>
    <w:rsid w:val="00740B41"/>
    <w:rsid w:val="00741307"/>
    <w:rsid w:val="0074327F"/>
    <w:rsid w:val="0074566D"/>
    <w:rsid w:val="00746415"/>
    <w:rsid w:val="007472AD"/>
    <w:rsid w:val="00747F0A"/>
    <w:rsid w:val="007516D9"/>
    <w:rsid w:val="00751A27"/>
    <w:rsid w:val="00752E16"/>
    <w:rsid w:val="00763029"/>
    <w:rsid w:val="007645F0"/>
    <w:rsid w:val="007652C1"/>
    <w:rsid w:val="00766AD8"/>
    <w:rsid w:val="00772FDF"/>
    <w:rsid w:val="00773165"/>
    <w:rsid w:val="0077316F"/>
    <w:rsid w:val="00773914"/>
    <w:rsid w:val="00773DCA"/>
    <w:rsid w:val="00774E3F"/>
    <w:rsid w:val="00784551"/>
    <w:rsid w:val="00784766"/>
    <w:rsid w:val="00785DDB"/>
    <w:rsid w:val="00790EB4"/>
    <w:rsid w:val="007913C3"/>
    <w:rsid w:val="0079376D"/>
    <w:rsid w:val="00793D22"/>
    <w:rsid w:val="00793F0E"/>
    <w:rsid w:val="007944FD"/>
    <w:rsid w:val="007B1E66"/>
    <w:rsid w:val="007B212C"/>
    <w:rsid w:val="007B3FFD"/>
    <w:rsid w:val="007C156D"/>
    <w:rsid w:val="007C1921"/>
    <w:rsid w:val="007C2137"/>
    <w:rsid w:val="007D0839"/>
    <w:rsid w:val="007E26EE"/>
    <w:rsid w:val="007E3C06"/>
    <w:rsid w:val="007E3CB6"/>
    <w:rsid w:val="007E4B2F"/>
    <w:rsid w:val="007E67D7"/>
    <w:rsid w:val="007F05CF"/>
    <w:rsid w:val="007F4AFF"/>
    <w:rsid w:val="007F5B96"/>
    <w:rsid w:val="007F63D2"/>
    <w:rsid w:val="007F748D"/>
    <w:rsid w:val="008028F8"/>
    <w:rsid w:val="00806D61"/>
    <w:rsid w:val="00810C49"/>
    <w:rsid w:val="008112EA"/>
    <w:rsid w:val="008135EE"/>
    <w:rsid w:val="00814568"/>
    <w:rsid w:val="0081495E"/>
    <w:rsid w:val="00817709"/>
    <w:rsid w:val="0082004D"/>
    <w:rsid w:val="0082032F"/>
    <w:rsid w:val="00823B7C"/>
    <w:rsid w:val="0082575A"/>
    <w:rsid w:val="0083303D"/>
    <w:rsid w:val="00840103"/>
    <w:rsid w:val="00840AEB"/>
    <w:rsid w:val="00846576"/>
    <w:rsid w:val="00846AEC"/>
    <w:rsid w:val="00850585"/>
    <w:rsid w:val="00857009"/>
    <w:rsid w:val="00860033"/>
    <w:rsid w:val="00861C69"/>
    <w:rsid w:val="00865C89"/>
    <w:rsid w:val="00866E0B"/>
    <w:rsid w:val="00867DC5"/>
    <w:rsid w:val="00872F74"/>
    <w:rsid w:val="008815B9"/>
    <w:rsid w:val="00883C15"/>
    <w:rsid w:val="008862D3"/>
    <w:rsid w:val="0088638A"/>
    <w:rsid w:val="0089014E"/>
    <w:rsid w:val="008939E5"/>
    <w:rsid w:val="00895259"/>
    <w:rsid w:val="0089529F"/>
    <w:rsid w:val="008962A1"/>
    <w:rsid w:val="00896D01"/>
    <w:rsid w:val="00897D70"/>
    <w:rsid w:val="008A2ADF"/>
    <w:rsid w:val="008A3255"/>
    <w:rsid w:val="008A4A84"/>
    <w:rsid w:val="008B1DE4"/>
    <w:rsid w:val="008B5949"/>
    <w:rsid w:val="008B5B0C"/>
    <w:rsid w:val="008B5D21"/>
    <w:rsid w:val="008B650D"/>
    <w:rsid w:val="008C1587"/>
    <w:rsid w:val="008C2FCC"/>
    <w:rsid w:val="008C41E4"/>
    <w:rsid w:val="008C4E61"/>
    <w:rsid w:val="008C65ED"/>
    <w:rsid w:val="008D0651"/>
    <w:rsid w:val="008D3538"/>
    <w:rsid w:val="008D6052"/>
    <w:rsid w:val="008D645D"/>
    <w:rsid w:val="008D6FDA"/>
    <w:rsid w:val="008D73F6"/>
    <w:rsid w:val="008E0034"/>
    <w:rsid w:val="008E1B52"/>
    <w:rsid w:val="008E36E3"/>
    <w:rsid w:val="008E49FF"/>
    <w:rsid w:val="008E5FCF"/>
    <w:rsid w:val="008E6C99"/>
    <w:rsid w:val="008F0AC4"/>
    <w:rsid w:val="008F0D02"/>
    <w:rsid w:val="008F3F17"/>
    <w:rsid w:val="008F4B3A"/>
    <w:rsid w:val="008F5141"/>
    <w:rsid w:val="008F727E"/>
    <w:rsid w:val="00901D5C"/>
    <w:rsid w:val="009058D1"/>
    <w:rsid w:val="0090610C"/>
    <w:rsid w:val="009066C2"/>
    <w:rsid w:val="00907181"/>
    <w:rsid w:val="00912C49"/>
    <w:rsid w:val="00916ECE"/>
    <w:rsid w:val="00921FAE"/>
    <w:rsid w:val="00922D77"/>
    <w:rsid w:val="00923AA3"/>
    <w:rsid w:val="0092524E"/>
    <w:rsid w:val="00926A95"/>
    <w:rsid w:val="009305E4"/>
    <w:rsid w:val="009364A0"/>
    <w:rsid w:val="00937B97"/>
    <w:rsid w:val="00944AAE"/>
    <w:rsid w:val="00945217"/>
    <w:rsid w:val="00946E86"/>
    <w:rsid w:val="009522FB"/>
    <w:rsid w:val="00952BF1"/>
    <w:rsid w:val="00955218"/>
    <w:rsid w:val="00956260"/>
    <w:rsid w:val="00960336"/>
    <w:rsid w:val="00961FE9"/>
    <w:rsid w:val="009677C3"/>
    <w:rsid w:val="009827CB"/>
    <w:rsid w:val="009847B8"/>
    <w:rsid w:val="00985953"/>
    <w:rsid w:val="0099567B"/>
    <w:rsid w:val="00997094"/>
    <w:rsid w:val="009A1DA8"/>
    <w:rsid w:val="009A21FA"/>
    <w:rsid w:val="009A442F"/>
    <w:rsid w:val="009B36C7"/>
    <w:rsid w:val="009B6AE6"/>
    <w:rsid w:val="009C144C"/>
    <w:rsid w:val="009C1DA5"/>
    <w:rsid w:val="009C25D4"/>
    <w:rsid w:val="009C3221"/>
    <w:rsid w:val="009C4011"/>
    <w:rsid w:val="009C524E"/>
    <w:rsid w:val="009C54F0"/>
    <w:rsid w:val="009C7E63"/>
    <w:rsid w:val="009D1B03"/>
    <w:rsid w:val="009D1EDF"/>
    <w:rsid w:val="009D4352"/>
    <w:rsid w:val="009D5324"/>
    <w:rsid w:val="009E16A5"/>
    <w:rsid w:val="009E225B"/>
    <w:rsid w:val="009E3032"/>
    <w:rsid w:val="009F2F36"/>
    <w:rsid w:val="009F7B92"/>
    <w:rsid w:val="00A05977"/>
    <w:rsid w:val="00A1043E"/>
    <w:rsid w:val="00A13340"/>
    <w:rsid w:val="00A13C74"/>
    <w:rsid w:val="00A153F8"/>
    <w:rsid w:val="00A15922"/>
    <w:rsid w:val="00A221F6"/>
    <w:rsid w:val="00A222AF"/>
    <w:rsid w:val="00A26F7F"/>
    <w:rsid w:val="00A32141"/>
    <w:rsid w:val="00A32369"/>
    <w:rsid w:val="00A3297D"/>
    <w:rsid w:val="00A344CA"/>
    <w:rsid w:val="00A35769"/>
    <w:rsid w:val="00A37DD8"/>
    <w:rsid w:val="00A41100"/>
    <w:rsid w:val="00A411A5"/>
    <w:rsid w:val="00A42E07"/>
    <w:rsid w:val="00A44C60"/>
    <w:rsid w:val="00A469C7"/>
    <w:rsid w:val="00A46A28"/>
    <w:rsid w:val="00A46F0A"/>
    <w:rsid w:val="00A50FFB"/>
    <w:rsid w:val="00A53586"/>
    <w:rsid w:val="00A54763"/>
    <w:rsid w:val="00A56125"/>
    <w:rsid w:val="00A57134"/>
    <w:rsid w:val="00A57B8A"/>
    <w:rsid w:val="00A63F74"/>
    <w:rsid w:val="00A64A3C"/>
    <w:rsid w:val="00A72979"/>
    <w:rsid w:val="00A7372E"/>
    <w:rsid w:val="00A74A3D"/>
    <w:rsid w:val="00A7730B"/>
    <w:rsid w:val="00A81640"/>
    <w:rsid w:val="00A81EA3"/>
    <w:rsid w:val="00A8255F"/>
    <w:rsid w:val="00A82F77"/>
    <w:rsid w:val="00A90D27"/>
    <w:rsid w:val="00A94BCA"/>
    <w:rsid w:val="00A94F98"/>
    <w:rsid w:val="00A95B6D"/>
    <w:rsid w:val="00A96DA3"/>
    <w:rsid w:val="00A9729A"/>
    <w:rsid w:val="00AA1218"/>
    <w:rsid w:val="00AA7390"/>
    <w:rsid w:val="00AB0C82"/>
    <w:rsid w:val="00AB4871"/>
    <w:rsid w:val="00AC18D3"/>
    <w:rsid w:val="00AC2D96"/>
    <w:rsid w:val="00AC44F6"/>
    <w:rsid w:val="00AC521F"/>
    <w:rsid w:val="00AC5302"/>
    <w:rsid w:val="00AD0349"/>
    <w:rsid w:val="00AD2F87"/>
    <w:rsid w:val="00AD3B21"/>
    <w:rsid w:val="00AE0824"/>
    <w:rsid w:val="00AE36C3"/>
    <w:rsid w:val="00AF0D08"/>
    <w:rsid w:val="00AF2952"/>
    <w:rsid w:val="00AF49FA"/>
    <w:rsid w:val="00AF4DFD"/>
    <w:rsid w:val="00AF6926"/>
    <w:rsid w:val="00AF6C2D"/>
    <w:rsid w:val="00B00C82"/>
    <w:rsid w:val="00B0669A"/>
    <w:rsid w:val="00B07848"/>
    <w:rsid w:val="00B07CD4"/>
    <w:rsid w:val="00B117C3"/>
    <w:rsid w:val="00B14D4D"/>
    <w:rsid w:val="00B21AB6"/>
    <w:rsid w:val="00B23AE2"/>
    <w:rsid w:val="00B2533B"/>
    <w:rsid w:val="00B2638D"/>
    <w:rsid w:val="00B41451"/>
    <w:rsid w:val="00B45279"/>
    <w:rsid w:val="00B458D3"/>
    <w:rsid w:val="00B477F7"/>
    <w:rsid w:val="00B51DC4"/>
    <w:rsid w:val="00B53D10"/>
    <w:rsid w:val="00B6362B"/>
    <w:rsid w:val="00B65070"/>
    <w:rsid w:val="00B65AF0"/>
    <w:rsid w:val="00B7138F"/>
    <w:rsid w:val="00B73BF7"/>
    <w:rsid w:val="00B779E1"/>
    <w:rsid w:val="00B81572"/>
    <w:rsid w:val="00B847DA"/>
    <w:rsid w:val="00B8579C"/>
    <w:rsid w:val="00B910AE"/>
    <w:rsid w:val="00B95498"/>
    <w:rsid w:val="00B960C5"/>
    <w:rsid w:val="00B97E3F"/>
    <w:rsid w:val="00BA330F"/>
    <w:rsid w:val="00BB0458"/>
    <w:rsid w:val="00BB1551"/>
    <w:rsid w:val="00BB17D5"/>
    <w:rsid w:val="00BB357B"/>
    <w:rsid w:val="00BB38AA"/>
    <w:rsid w:val="00BC387D"/>
    <w:rsid w:val="00BC3A54"/>
    <w:rsid w:val="00BC44FD"/>
    <w:rsid w:val="00BC495B"/>
    <w:rsid w:val="00BC668B"/>
    <w:rsid w:val="00BC6F21"/>
    <w:rsid w:val="00BD03D5"/>
    <w:rsid w:val="00BD247E"/>
    <w:rsid w:val="00BD27D7"/>
    <w:rsid w:val="00BD50C5"/>
    <w:rsid w:val="00BD5ED1"/>
    <w:rsid w:val="00BD678F"/>
    <w:rsid w:val="00BD6AE0"/>
    <w:rsid w:val="00BD6C00"/>
    <w:rsid w:val="00BD75E3"/>
    <w:rsid w:val="00BD7790"/>
    <w:rsid w:val="00BD79BB"/>
    <w:rsid w:val="00BE0E9B"/>
    <w:rsid w:val="00BE1707"/>
    <w:rsid w:val="00BE44C1"/>
    <w:rsid w:val="00BE5342"/>
    <w:rsid w:val="00BE5CEF"/>
    <w:rsid w:val="00BE634E"/>
    <w:rsid w:val="00BF0098"/>
    <w:rsid w:val="00BF1460"/>
    <w:rsid w:val="00BF2B98"/>
    <w:rsid w:val="00BF3E4D"/>
    <w:rsid w:val="00BF780E"/>
    <w:rsid w:val="00C006A2"/>
    <w:rsid w:val="00C01964"/>
    <w:rsid w:val="00C02AE9"/>
    <w:rsid w:val="00C03AF5"/>
    <w:rsid w:val="00C102FA"/>
    <w:rsid w:val="00C10D47"/>
    <w:rsid w:val="00C11A00"/>
    <w:rsid w:val="00C132D2"/>
    <w:rsid w:val="00C143EC"/>
    <w:rsid w:val="00C21209"/>
    <w:rsid w:val="00C22888"/>
    <w:rsid w:val="00C24160"/>
    <w:rsid w:val="00C273DA"/>
    <w:rsid w:val="00C31319"/>
    <w:rsid w:val="00C32DAF"/>
    <w:rsid w:val="00C34775"/>
    <w:rsid w:val="00C405F2"/>
    <w:rsid w:val="00C42B31"/>
    <w:rsid w:val="00C46229"/>
    <w:rsid w:val="00C477A7"/>
    <w:rsid w:val="00C52F33"/>
    <w:rsid w:val="00C55208"/>
    <w:rsid w:val="00C57577"/>
    <w:rsid w:val="00C605BE"/>
    <w:rsid w:val="00C62D0C"/>
    <w:rsid w:val="00C62D66"/>
    <w:rsid w:val="00C654B1"/>
    <w:rsid w:val="00C67031"/>
    <w:rsid w:val="00C67312"/>
    <w:rsid w:val="00C73890"/>
    <w:rsid w:val="00C73B2A"/>
    <w:rsid w:val="00C74A51"/>
    <w:rsid w:val="00C764B6"/>
    <w:rsid w:val="00C773B7"/>
    <w:rsid w:val="00C81C4B"/>
    <w:rsid w:val="00C859D6"/>
    <w:rsid w:val="00C920C8"/>
    <w:rsid w:val="00C93D58"/>
    <w:rsid w:val="00C94D04"/>
    <w:rsid w:val="00CA0333"/>
    <w:rsid w:val="00CA289F"/>
    <w:rsid w:val="00CA3153"/>
    <w:rsid w:val="00CA3FBD"/>
    <w:rsid w:val="00CA51D1"/>
    <w:rsid w:val="00CA5FD1"/>
    <w:rsid w:val="00CA79C8"/>
    <w:rsid w:val="00CB1D60"/>
    <w:rsid w:val="00CB21E9"/>
    <w:rsid w:val="00CC0B7A"/>
    <w:rsid w:val="00CC1BF8"/>
    <w:rsid w:val="00CD5C84"/>
    <w:rsid w:val="00CD6B71"/>
    <w:rsid w:val="00CD75E3"/>
    <w:rsid w:val="00CD7B1C"/>
    <w:rsid w:val="00CE3E07"/>
    <w:rsid w:val="00CE3E55"/>
    <w:rsid w:val="00CE485B"/>
    <w:rsid w:val="00CF0074"/>
    <w:rsid w:val="00CF3250"/>
    <w:rsid w:val="00CF36C3"/>
    <w:rsid w:val="00CF39D1"/>
    <w:rsid w:val="00CF4CB1"/>
    <w:rsid w:val="00CF5218"/>
    <w:rsid w:val="00CF6BBC"/>
    <w:rsid w:val="00CF6E99"/>
    <w:rsid w:val="00D0235E"/>
    <w:rsid w:val="00D03E8B"/>
    <w:rsid w:val="00D04108"/>
    <w:rsid w:val="00D077D4"/>
    <w:rsid w:val="00D116F6"/>
    <w:rsid w:val="00D11986"/>
    <w:rsid w:val="00D1228D"/>
    <w:rsid w:val="00D14A6A"/>
    <w:rsid w:val="00D20C7F"/>
    <w:rsid w:val="00D226E1"/>
    <w:rsid w:val="00D25397"/>
    <w:rsid w:val="00D308AE"/>
    <w:rsid w:val="00D3124B"/>
    <w:rsid w:val="00D34D04"/>
    <w:rsid w:val="00D35957"/>
    <w:rsid w:val="00D36AFA"/>
    <w:rsid w:val="00D415A3"/>
    <w:rsid w:val="00D433BB"/>
    <w:rsid w:val="00D44528"/>
    <w:rsid w:val="00D4478E"/>
    <w:rsid w:val="00D44B59"/>
    <w:rsid w:val="00D456AC"/>
    <w:rsid w:val="00D45A3B"/>
    <w:rsid w:val="00D4621B"/>
    <w:rsid w:val="00D472E6"/>
    <w:rsid w:val="00D477EC"/>
    <w:rsid w:val="00D50275"/>
    <w:rsid w:val="00D50746"/>
    <w:rsid w:val="00D50A85"/>
    <w:rsid w:val="00D538C3"/>
    <w:rsid w:val="00D53B8C"/>
    <w:rsid w:val="00D54AD9"/>
    <w:rsid w:val="00D559C0"/>
    <w:rsid w:val="00D6184F"/>
    <w:rsid w:val="00D6185C"/>
    <w:rsid w:val="00D62B8A"/>
    <w:rsid w:val="00D63388"/>
    <w:rsid w:val="00D6513E"/>
    <w:rsid w:val="00D71A56"/>
    <w:rsid w:val="00D721AB"/>
    <w:rsid w:val="00D7290E"/>
    <w:rsid w:val="00D75BA3"/>
    <w:rsid w:val="00D75D97"/>
    <w:rsid w:val="00D76628"/>
    <w:rsid w:val="00D77EC4"/>
    <w:rsid w:val="00D813B5"/>
    <w:rsid w:val="00D829C6"/>
    <w:rsid w:val="00D85014"/>
    <w:rsid w:val="00D879AE"/>
    <w:rsid w:val="00D9101E"/>
    <w:rsid w:val="00D9666A"/>
    <w:rsid w:val="00D974F4"/>
    <w:rsid w:val="00DA047F"/>
    <w:rsid w:val="00DA094B"/>
    <w:rsid w:val="00DA1383"/>
    <w:rsid w:val="00DA4436"/>
    <w:rsid w:val="00DA5527"/>
    <w:rsid w:val="00DB1231"/>
    <w:rsid w:val="00DC27CE"/>
    <w:rsid w:val="00DC2913"/>
    <w:rsid w:val="00DC4EC0"/>
    <w:rsid w:val="00DC5C45"/>
    <w:rsid w:val="00DC72BF"/>
    <w:rsid w:val="00DC7592"/>
    <w:rsid w:val="00DC7BD1"/>
    <w:rsid w:val="00DD499A"/>
    <w:rsid w:val="00DD5938"/>
    <w:rsid w:val="00DD6E35"/>
    <w:rsid w:val="00DE04A0"/>
    <w:rsid w:val="00DE15D8"/>
    <w:rsid w:val="00DE52F1"/>
    <w:rsid w:val="00DE67A4"/>
    <w:rsid w:val="00DE6ABB"/>
    <w:rsid w:val="00DE7490"/>
    <w:rsid w:val="00DF2C38"/>
    <w:rsid w:val="00DF2CC4"/>
    <w:rsid w:val="00DF3EEE"/>
    <w:rsid w:val="00DF45E4"/>
    <w:rsid w:val="00DF76AB"/>
    <w:rsid w:val="00DF7B92"/>
    <w:rsid w:val="00E022C4"/>
    <w:rsid w:val="00E02D53"/>
    <w:rsid w:val="00E03543"/>
    <w:rsid w:val="00E05695"/>
    <w:rsid w:val="00E1069C"/>
    <w:rsid w:val="00E1086F"/>
    <w:rsid w:val="00E13444"/>
    <w:rsid w:val="00E13A0B"/>
    <w:rsid w:val="00E14460"/>
    <w:rsid w:val="00E15CBC"/>
    <w:rsid w:val="00E15FA7"/>
    <w:rsid w:val="00E167AE"/>
    <w:rsid w:val="00E17D2D"/>
    <w:rsid w:val="00E21023"/>
    <w:rsid w:val="00E22D0D"/>
    <w:rsid w:val="00E24776"/>
    <w:rsid w:val="00E30669"/>
    <w:rsid w:val="00E31354"/>
    <w:rsid w:val="00E317F2"/>
    <w:rsid w:val="00E3348C"/>
    <w:rsid w:val="00E337CD"/>
    <w:rsid w:val="00E408FE"/>
    <w:rsid w:val="00E46634"/>
    <w:rsid w:val="00E47B89"/>
    <w:rsid w:val="00E516D1"/>
    <w:rsid w:val="00E53400"/>
    <w:rsid w:val="00E5516A"/>
    <w:rsid w:val="00E61C1E"/>
    <w:rsid w:val="00E61C72"/>
    <w:rsid w:val="00E6454A"/>
    <w:rsid w:val="00E65945"/>
    <w:rsid w:val="00E6671C"/>
    <w:rsid w:val="00E70A0C"/>
    <w:rsid w:val="00E70BFE"/>
    <w:rsid w:val="00E70F08"/>
    <w:rsid w:val="00E70F72"/>
    <w:rsid w:val="00E731A2"/>
    <w:rsid w:val="00E73FE1"/>
    <w:rsid w:val="00E74A57"/>
    <w:rsid w:val="00E808A7"/>
    <w:rsid w:val="00E82E22"/>
    <w:rsid w:val="00E831ED"/>
    <w:rsid w:val="00E83B10"/>
    <w:rsid w:val="00E85611"/>
    <w:rsid w:val="00E85E15"/>
    <w:rsid w:val="00E926D0"/>
    <w:rsid w:val="00E92DC1"/>
    <w:rsid w:val="00E94201"/>
    <w:rsid w:val="00E94295"/>
    <w:rsid w:val="00E97146"/>
    <w:rsid w:val="00EA0D75"/>
    <w:rsid w:val="00EA192C"/>
    <w:rsid w:val="00EA28CA"/>
    <w:rsid w:val="00EA2D62"/>
    <w:rsid w:val="00EA5980"/>
    <w:rsid w:val="00EA633E"/>
    <w:rsid w:val="00EA660F"/>
    <w:rsid w:val="00EA6AF2"/>
    <w:rsid w:val="00EA768D"/>
    <w:rsid w:val="00EB1786"/>
    <w:rsid w:val="00EB21A7"/>
    <w:rsid w:val="00EB5259"/>
    <w:rsid w:val="00EC43CF"/>
    <w:rsid w:val="00EC623E"/>
    <w:rsid w:val="00ED1037"/>
    <w:rsid w:val="00ED2970"/>
    <w:rsid w:val="00ED4D15"/>
    <w:rsid w:val="00EE1FB2"/>
    <w:rsid w:val="00EE3481"/>
    <w:rsid w:val="00EE3E3C"/>
    <w:rsid w:val="00EE4709"/>
    <w:rsid w:val="00EE5E17"/>
    <w:rsid w:val="00EE6410"/>
    <w:rsid w:val="00EE74CB"/>
    <w:rsid w:val="00EF0E54"/>
    <w:rsid w:val="00EF2AAC"/>
    <w:rsid w:val="00EF43A8"/>
    <w:rsid w:val="00EF602C"/>
    <w:rsid w:val="00F0069B"/>
    <w:rsid w:val="00F00DF0"/>
    <w:rsid w:val="00F02FF6"/>
    <w:rsid w:val="00F039E9"/>
    <w:rsid w:val="00F05DE9"/>
    <w:rsid w:val="00F101CA"/>
    <w:rsid w:val="00F10365"/>
    <w:rsid w:val="00F13A20"/>
    <w:rsid w:val="00F13D9D"/>
    <w:rsid w:val="00F14FF0"/>
    <w:rsid w:val="00F15AE7"/>
    <w:rsid w:val="00F17B6E"/>
    <w:rsid w:val="00F309BF"/>
    <w:rsid w:val="00F30D56"/>
    <w:rsid w:val="00F32FD7"/>
    <w:rsid w:val="00F40357"/>
    <w:rsid w:val="00F40A65"/>
    <w:rsid w:val="00F41790"/>
    <w:rsid w:val="00F42EB5"/>
    <w:rsid w:val="00F45BDB"/>
    <w:rsid w:val="00F474C1"/>
    <w:rsid w:val="00F52BAA"/>
    <w:rsid w:val="00F543CB"/>
    <w:rsid w:val="00F5464B"/>
    <w:rsid w:val="00F5737F"/>
    <w:rsid w:val="00F633CF"/>
    <w:rsid w:val="00F659F7"/>
    <w:rsid w:val="00F758D2"/>
    <w:rsid w:val="00F76623"/>
    <w:rsid w:val="00F77420"/>
    <w:rsid w:val="00F812C8"/>
    <w:rsid w:val="00F8187F"/>
    <w:rsid w:val="00F81B76"/>
    <w:rsid w:val="00F825CC"/>
    <w:rsid w:val="00F84798"/>
    <w:rsid w:val="00F85A86"/>
    <w:rsid w:val="00F86F44"/>
    <w:rsid w:val="00F9047D"/>
    <w:rsid w:val="00F915AC"/>
    <w:rsid w:val="00F92C0C"/>
    <w:rsid w:val="00FA0B50"/>
    <w:rsid w:val="00FA21FF"/>
    <w:rsid w:val="00FA31D6"/>
    <w:rsid w:val="00FA5474"/>
    <w:rsid w:val="00FA5BF1"/>
    <w:rsid w:val="00FA72A7"/>
    <w:rsid w:val="00FA7B59"/>
    <w:rsid w:val="00FB37F0"/>
    <w:rsid w:val="00FB586A"/>
    <w:rsid w:val="00FC4138"/>
    <w:rsid w:val="00FC453E"/>
    <w:rsid w:val="00FC7885"/>
    <w:rsid w:val="00FD5652"/>
    <w:rsid w:val="00FE32A3"/>
    <w:rsid w:val="00FE340B"/>
    <w:rsid w:val="00FE378D"/>
    <w:rsid w:val="00FE6D08"/>
    <w:rsid w:val="00FF1533"/>
    <w:rsid w:val="00FF5065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082B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082B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2B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6E0FD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400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00F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4400FE"/>
    <w:pPr>
      <w:ind w:left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4400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E15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E1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E15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E15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FC453E"/>
    <w:rPr>
      <w:color w:val="800080"/>
      <w:u w:val="single"/>
    </w:rPr>
  </w:style>
  <w:style w:type="paragraph" w:customStyle="1" w:styleId="font5">
    <w:name w:val="font5"/>
    <w:basedOn w:val="a"/>
    <w:rsid w:val="00FC453E"/>
    <w:pPr>
      <w:spacing w:before="100" w:beforeAutospacing="1" w:after="100" w:afterAutospacing="1"/>
    </w:pPr>
    <w:rPr>
      <w:color w:val="000000"/>
    </w:rPr>
  </w:style>
  <w:style w:type="paragraph" w:customStyle="1" w:styleId="font6">
    <w:name w:val="font6"/>
    <w:basedOn w:val="a"/>
    <w:rsid w:val="00FC453E"/>
    <w:pPr>
      <w:spacing w:before="100" w:beforeAutospacing="1" w:after="100" w:afterAutospacing="1"/>
    </w:pPr>
  </w:style>
  <w:style w:type="paragraph" w:customStyle="1" w:styleId="font7">
    <w:name w:val="font7"/>
    <w:basedOn w:val="a"/>
    <w:rsid w:val="00FC453E"/>
    <w:pPr>
      <w:spacing w:before="100" w:beforeAutospacing="1" w:after="100" w:afterAutospacing="1"/>
    </w:pPr>
    <w:rPr>
      <w:color w:val="000000"/>
    </w:rPr>
  </w:style>
  <w:style w:type="paragraph" w:customStyle="1" w:styleId="font8">
    <w:name w:val="font8"/>
    <w:basedOn w:val="a"/>
    <w:rsid w:val="00FC453E"/>
    <w:pPr>
      <w:spacing w:before="100" w:beforeAutospacing="1" w:after="100" w:afterAutospacing="1"/>
    </w:pPr>
    <w:rPr>
      <w:rFonts w:ascii="Calibri" w:hAnsi="Calibri"/>
    </w:rPr>
  </w:style>
  <w:style w:type="paragraph" w:customStyle="1" w:styleId="xl66">
    <w:name w:val="xl66"/>
    <w:basedOn w:val="a"/>
    <w:rsid w:val="00FC453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7">
    <w:name w:val="xl67"/>
    <w:basedOn w:val="a"/>
    <w:rsid w:val="00FC453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8">
    <w:name w:val="xl68"/>
    <w:basedOn w:val="a"/>
    <w:rsid w:val="00FC453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69">
    <w:name w:val="xl69"/>
    <w:basedOn w:val="a"/>
    <w:rsid w:val="00FC453E"/>
    <w:pP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3">
    <w:name w:val="xl73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74">
    <w:name w:val="xl74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5">
    <w:name w:val="xl75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76">
    <w:name w:val="xl76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7">
    <w:name w:val="xl77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78">
    <w:name w:val="xl78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83">
    <w:name w:val="xl83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84">
    <w:name w:val="xl84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86">
    <w:name w:val="xl86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87">
    <w:name w:val="xl87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88">
    <w:name w:val="xl88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FC453E"/>
    <w:pP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FC45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FC45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2">
    <w:name w:val="xl92"/>
    <w:basedOn w:val="a"/>
    <w:rsid w:val="00FC45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FC45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FC45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5">
    <w:name w:val="xl95"/>
    <w:basedOn w:val="a"/>
    <w:rsid w:val="00FC45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96">
    <w:name w:val="xl96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7">
    <w:name w:val="xl97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9">
    <w:name w:val="xl99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ConsPlusNonformat">
    <w:name w:val="ConsPlusNonformat"/>
    <w:rsid w:val="001E1B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082B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082B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2B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6E0FD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400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00F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4400FE"/>
    <w:pPr>
      <w:ind w:left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4400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E15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E1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E15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E15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FC453E"/>
    <w:rPr>
      <w:color w:val="800080"/>
      <w:u w:val="single"/>
    </w:rPr>
  </w:style>
  <w:style w:type="paragraph" w:customStyle="1" w:styleId="font5">
    <w:name w:val="font5"/>
    <w:basedOn w:val="a"/>
    <w:rsid w:val="00FC453E"/>
    <w:pPr>
      <w:spacing w:before="100" w:beforeAutospacing="1" w:after="100" w:afterAutospacing="1"/>
    </w:pPr>
    <w:rPr>
      <w:color w:val="000000"/>
    </w:rPr>
  </w:style>
  <w:style w:type="paragraph" w:customStyle="1" w:styleId="font6">
    <w:name w:val="font6"/>
    <w:basedOn w:val="a"/>
    <w:rsid w:val="00FC453E"/>
    <w:pPr>
      <w:spacing w:before="100" w:beforeAutospacing="1" w:after="100" w:afterAutospacing="1"/>
    </w:pPr>
  </w:style>
  <w:style w:type="paragraph" w:customStyle="1" w:styleId="font7">
    <w:name w:val="font7"/>
    <w:basedOn w:val="a"/>
    <w:rsid w:val="00FC453E"/>
    <w:pPr>
      <w:spacing w:before="100" w:beforeAutospacing="1" w:after="100" w:afterAutospacing="1"/>
    </w:pPr>
    <w:rPr>
      <w:color w:val="000000"/>
    </w:rPr>
  </w:style>
  <w:style w:type="paragraph" w:customStyle="1" w:styleId="font8">
    <w:name w:val="font8"/>
    <w:basedOn w:val="a"/>
    <w:rsid w:val="00FC453E"/>
    <w:pPr>
      <w:spacing w:before="100" w:beforeAutospacing="1" w:after="100" w:afterAutospacing="1"/>
    </w:pPr>
    <w:rPr>
      <w:rFonts w:ascii="Calibri" w:hAnsi="Calibri"/>
    </w:rPr>
  </w:style>
  <w:style w:type="paragraph" w:customStyle="1" w:styleId="xl66">
    <w:name w:val="xl66"/>
    <w:basedOn w:val="a"/>
    <w:rsid w:val="00FC453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7">
    <w:name w:val="xl67"/>
    <w:basedOn w:val="a"/>
    <w:rsid w:val="00FC453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8">
    <w:name w:val="xl68"/>
    <w:basedOn w:val="a"/>
    <w:rsid w:val="00FC453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69">
    <w:name w:val="xl69"/>
    <w:basedOn w:val="a"/>
    <w:rsid w:val="00FC453E"/>
    <w:pP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3">
    <w:name w:val="xl73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74">
    <w:name w:val="xl74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5">
    <w:name w:val="xl75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76">
    <w:name w:val="xl76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7">
    <w:name w:val="xl77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78">
    <w:name w:val="xl78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83">
    <w:name w:val="xl83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84">
    <w:name w:val="xl84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86">
    <w:name w:val="xl86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87">
    <w:name w:val="xl87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88">
    <w:name w:val="xl88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FC453E"/>
    <w:pP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FC45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FC45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2">
    <w:name w:val="xl92"/>
    <w:basedOn w:val="a"/>
    <w:rsid w:val="00FC45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FC45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FC45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5">
    <w:name w:val="xl95"/>
    <w:basedOn w:val="a"/>
    <w:rsid w:val="00FC45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96">
    <w:name w:val="xl96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7">
    <w:name w:val="xl97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9">
    <w:name w:val="xl99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FC45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ConsPlusNonformat">
    <w:name w:val="ConsPlusNonformat"/>
    <w:rsid w:val="001E1B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3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427860BD0B461D17B88CB5AFD26BCF3ED1771443FED9E63A17B9235F10B3508FB9D069D545941FC3A08908350A19F38E7CB8821C889D2AC1BF1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2CB3D059ABE193244CCC932D5E41E718FB0D964E0BE1ED93D6990F08E4CDF623B746CB15B93F68A0D9C1D86EAADcE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830923A8545D39A6D55D6F19F2D1FCFD211A8D2FDCE34367AD12AD4B7A28A9CC8630850BCA6858052B6F23ADD007F381A0DCC7582A133D9BExD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E122F735FA263254F0D7B219A7278B338C35E194783D9615A841F4082467378B1EA1B245A29EBEBDCA0200131D912C9FC408BC1C3CADB30M8u9G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5427860BD0B461D17B88CB5AFD26BCF3ED1771443FED9E63A17B9235F10B3508FB9D069D545042F23057959641F99033F0D58136D48BD01AF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38F52-7BBC-49B9-A488-C406F5DB7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4949</TotalTime>
  <Pages>61</Pages>
  <Words>18396</Words>
  <Characters>104860</Characters>
  <Application>Microsoft Office Word</Application>
  <DocSecurity>0</DocSecurity>
  <Lines>873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Нагапетян Сатена Альбертовна</dc:creator>
  <cp:lastModifiedBy>Веселовская Ирина Станиславовна</cp:lastModifiedBy>
  <cp:revision>1048</cp:revision>
  <cp:lastPrinted>2023-09-25T07:23:00Z</cp:lastPrinted>
  <dcterms:created xsi:type="dcterms:W3CDTF">2021-10-26T07:29:00Z</dcterms:created>
  <dcterms:modified xsi:type="dcterms:W3CDTF">2023-09-25T07:30:00Z</dcterms:modified>
</cp:coreProperties>
</file>