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897017" w:rsidRDefault="00897017" w:rsidP="0089701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 ограничения</w:t>
      </w:r>
      <w:r w:rsidR="00803905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897017" w:rsidRDefault="004A2978" w:rsidP="008970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897017" w:rsidRDefault="004A2978" w:rsidP="0089701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2C7123" w:rsidRPr="00897017" w:rsidRDefault="002C7123" w:rsidP="008970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6138" w:rsidRPr="00897017" w:rsidRDefault="002C7123" w:rsidP="0089701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</w:pP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февраля с 08-00 до 17-00 (в течение нескольких часов из указанного временного промежутка): </w:t>
      </w:r>
      <w:r w:rsid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с. Цыпка, </w:t>
      </w:r>
      <w:bookmarkStart w:id="1" w:name="_GoBack"/>
      <w:bookmarkEnd w:id="1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ул. </w:t>
      </w:r>
      <w:proofErr w:type="gramStart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Центральная, Лесная, п. Индюк, ул. Майкопская; х. Полковничий; п. Октябрьский ул. Гагарина, Лесная, Ленина, Школьная, Мира; с. 1-4 </w:t>
      </w:r>
      <w:proofErr w:type="spellStart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Гунайка</w:t>
      </w:r>
      <w:proofErr w:type="spellEnd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; с. Ольгинка, ул. Кубанская, Солнечная; с. </w:t>
      </w:r>
      <w:proofErr w:type="spellStart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Агуй</w:t>
      </w:r>
      <w:proofErr w:type="spellEnd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-Шапсуг ул. Лесная, Молодежная, Совхозная, Дружбы, Высокая, </w:t>
      </w:r>
      <w:proofErr w:type="spellStart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Шапсугская</w:t>
      </w:r>
      <w:proofErr w:type="spellEnd"/>
      <w:r w:rsidRPr="0089701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, Садовая, Советская, Заречная, Набережная, Горная.</w:t>
      </w:r>
      <w:proofErr w:type="gramEnd"/>
    </w:p>
    <w:p w:rsidR="002C7123" w:rsidRPr="00897017" w:rsidRDefault="00746138" w:rsidP="00897017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897017">
        <w:rPr>
          <w:color w:val="000000" w:themeColor="text1"/>
          <w:sz w:val="28"/>
          <w:szCs w:val="28"/>
        </w:rPr>
        <w:t>5 февраля с 08-00 до 16-00 (в течение нескольких часов из указанного временного промежутка): с. Георгиевское</w:t>
      </w:r>
      <w:r w:rsidR="00897017">
        <w:rPr>
          <w:color w:val="000000" w:themeColor="text1"/>
          <w:sz w:val="28"/>
          <w:szCs w:val="28"/>
        </w:rPr>
        <w:t>,</w:t>
      </w:r>
      <w:r w:rsidRPr="00897017">
        <w:rPr>
          <w:color w:val="000000" w:themeColor="text1"/>
          <w:sz w:val="28"/>
          <w:szCs w:val="28"/>
        </w:rPr>
        <w:t xml:space="preserve"> ул. Садовая, Клубничная, </w:t>
      </w:r>
      <w:proofErr w:type="spellStart"/>
      <w:r w:rsidRPr="00897017">
        <w:rPr>
          <w:color w:val="000000" w:themeColor="text1"/>
          <w:sz w:val="28"/>
          <w:szCs w:val="28"/>
        </w:rPr>
        <w:t>Пальметная</w:t>
      </w:r>
      <w:proofErr w:type="spellEnd"/>
      <w:r w:rsidRPr="00897017">
        <w:rPr>
          <w:color w:val="000000" w:themeColor="text1"/>
          <w:sz w:val="28"/>
          <w:szCs w:val="28"/>
        </w:rPr>
        <w:t>; с. Цыпка</w:t>
      </w:r>
      <w:r w:rsidR="00897017">
        <w:rPr>
          <w:color w:val="000000" w:themeColor="text1"/>
          <w:sz w:val="28"/>
          <w:szCs w:val="28"/>
        </w:rPr>
        <w:t>,</w:t>
      </w:r>
      <w:r w:rsidRPr="00897017">
        <w:rPr>
          <w:color w:val="000000" w:themeColor="text1"/>
          <w:sz w:val="28"/>
          <w:szCs w:val="28"/>
        </w:rPr>
        <w:t xml:space="preserve"> ул. Центральная, Лесная.</w:t>
      </w:r>
      <w:proofErr w:type="gramEnd"/>
    </w:p>
    <w:p w:rsidR="004A2978" w:rsidRPr="00897017" w:rsidRDefault="004A2978" w:rsidP="008970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. Дополнительную информацию можно получить по телефону горячей линии: 8-800-</w:t>
      </w:r>
      <w:r w:rsidR="007C52BF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897017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8970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897017" w:rsidRDefault="00007F8A" w:rsidP="008970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F575D"/>
    <w:rsid w:val="00297B91"/>
    <w:rsid w:val="002C7123"/>
    <w:rsid w:val="003856E3"/>
    <w:rsid w:val="004A2978"/>
    <w:rsid w:val="004B0DEF"/>
    <w:rsid w:val="004D241F"/>
    <w:rsid w:val="005E1108"/>
    <w:rsid w:val="006836A1"/>
    <w:rsid w:val="007255B6"/>
    <w:rsid w:val="00746138"/>
    <w:rsid w:val="00752AA8"/>
    <w:rsid w:val="007A6A9B"/>
    <w:rsid w:val="007C52BF"/>
    <w:rsid w:val="00803905"/>
    <w:rsid w:val="0087072D"/>
    <w:rsid w:val="00886950"/>
    <w:rsid w:val="00897017"/>
    <w:rsid w:val="008C5515"/>
    <w:rsid w:val="00975C2A"/>
    <w:rsid w:val="00A30665"/>
    <w:rsid w:val="00A319A1"/>
    <w:rsid w:val="00AA5D00"/>
    <w:rsid w:val="00AE7071"/>
    <w:rsid w:val="00B205FF"/>
    <w:rsid w:val="00E212F6"/>
    <w:rsid w:val="00E25449"/>
    <w:rsid w:val="00E300A3"/>
    <w:rsid w:val="00E429E2"/>
    <w:rsid w:val="00EC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2021-02-03T14:32:00Z</dcterms:created>
  <dcterms:modified xsi:type="dcterms:W3CDTF">2021-02-04T05:22:00Z</dcterms:modified>
</cp:coreProperties>
</file>