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73" w:rsidRPr="00486E3A" w:rsidRDefault="00266E73" w:rsidP="00266E73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266E73" w:rsidRDefault="00266E73" w:rsidP="00266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природных ресурсов Краснодарского края проводит общественные обсуждения (в форме слушаний) </w:t>
      </w:r>
      <w:r w:rsidR="00556633">
        <w:rPr>
          <w:sz w:val="28"/>
          <w:szCs w:val="28"/>
        </w:rPr>
        <w:t xml:space="preserve">материалов оценки воздействия на окружающую среду по проекту внесения изменений в </w:t>
      </w:r>
      <w:r w:rsidR="002073B3" w:rsidRPr="002073B3">
        <w:rPr>
          <w:sz w:val="28"/>
          <w:szCs w:val="28"/>
        </w:rPr>
        <w:t>схему размещения, использования и охраны охотничьих угодий на территории Краснодарского края</w:t>
      </w:r>
      <w:r w:rsidRPr="00B86CD7">
        <w:rPr>
          <w:sz w:val="28"/>
          <w:szCs w:val="28"/>
        </w:rPr>
        <w:t>.</w:t>
      </w:r>
    </w:p>
    <w:p w:rsidR="00266E73" w:rsidRDefault="00266E73" w:rsidP="00266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 – министерство природных ресурсов Краснодарского края</w:t>
      </w:r>
      <w:r w:rsidR="00556633" w:rsidRPr="00556633">
        <w:rPr>
          <w:sz w:val="28"/>
          <w:szCs w:val="28"/>
        </w:rPr>
        <w:t xml:space="preserve"> (</w:t>
      </w:r>
      <w:r w:rsidR="00556633">
        <w:rPr>
          <w:sz w:val="28"/>
          <w:szCs w:val="28"/>
        </w:rPr>
        <w:t>далее – министерство</w:t>
      </w:r>
      <w:r w:rsidR="00556633" w:rsidRPr="0055663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6E73" w:rsidRDefault="00266E73" w:rsidP="00266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556633">
        <w:rPr>
          <w:sz w:val="28"/>
          <w:szCs w:val="28"/>
        </w:rPr>
        <w:t xml:space="preserve">материалами оценки воздействия на окружающую среду по проекту внесения изменений в </w:t>
      </w:r>
      <w:r w:rsidR="00556633" w:rsidRPr="002073B3">
        <w:rPr>
          <w:sz w:val="28"/>
          <w:szCs w:val="28"/>
        </w:rPr>
        <w:t>схему размещения, использования и охраны охотничьих угодий на территории Краснодарского края</w:t>
      </w:r>
      <w:r>
        <w:rPr>
          <w:sz w:val="28"/>
          <w:szCs w:val="28"/>
        </w:rPr>
        <w:t xml:space="preserve"> можно ознакомиться с </w:t>
      </w:r>
      <w:r w:rsidR="00556633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201</w:t>
      </w:r>
      <w:r w:rsidR="002073B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адресу: г. Краснодар, ул. </w:t>
      </w:r>
      <w:proofErr w:type="gramStart"/>
      <w:r>
        <w:rPr>
          <w:sz w:val="28"/>
          <w:szCs w:val="28"/>
        </w:rPr>
        <w:t>Северная</w:t>
      </w:r>
      <w:proofErr w:type="gramEnd"/>
      <w:r>
        <w:rPr>
          <w:sz w:val="28"/>
          <w:szCs w:val="28"/>
        </w:rPr>
        <w:t xml:space="preserve">, д. 275/1, 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>. «</w:t>
      </w:r>
      <w:r w:rsidR="002073B3">
        <w:rPr>
          <w:sz w:val="28"/>
          <w:szCs w:val="28"/>
        </w:rPr>
        <w:t>Ж</w:t>
      </w:r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 </w:t>
      </w:r>
      <w:r w:rsidR="002073B3">
        <w:rPr>
          <w:sz w:val="28"/>
          <w:szCs w:val="28"/>
        </w:rPr>
        <w:t>215</w:t>
      </w:r>
      <w:r>
        <w:rPr>
          <w:sz w:val="28"/>
          <w:szCs w:val="28"/>
        </w:rPr>
        <w:t xml:space="preserve"> (</w:t>
      </w:r>
      <w:r w:rsidR="002073B3">
        <w:rPr>
          <w:sz w:val="28"/>
          <w:szCs w:val="28"/>
        </w:rPr>
        <w:t>2</w:t>
      </w:r>
      <w:r>
        <w:rPr>
          <w:sz w:val="28"/>
          <w:szCs w:val="28"/>
        </w:rPr>
        <w:t xml:space="preserve">-й этаж) с понедельника по четверг с 09.00 до 18.00 часов, в пятницу с 09.00 до 17.00 </w:t>
      </w:r>
      <w:r w:rsidR="008766FD">
        <w:rPr>
          <w:sz w:val="28"/>
          <w:szCs w:val="28"/>
        </w:rPr>
        <w:t xml:space="preserve">часов </w:t>
      </w:r>
      <w:r>
        <w:rPr>
          <w:sz w:val="28"/>
          <w:szCs w:val="28"/>
        </w:rPr>
        <w:t>(перерыв с 13.00 до 13.</w:t>
      </w:r>
      <w:r w:rsidR="008766FD">
        <w:rPr>
          <w:sz w:val="28"/>
          <w:szCs w:val="28"/>
        </w:rPr>
        <w:t>50 часов</w:t>
      </w:r>
      <w:r>
        <w:rPr>
          <w:sz w:val="28"/>
          <w:szCs w:val="28"/>
        </w:rPr>
        <w:t>)</w:t>
      </w:r>
      <w:r w:rsidR="00556633">
        <w:rPr>
          <w:sz w:val="28"/>
          <w:szCs w:val="28"/>
        </w:rPr>
        <w:t xml:space="preserve"> и на официальном сайте министерства </w:t>
      </w:r>
      <w:r w:rsidR="00556633">
        <w:rPr>
          <w:sz w:val="28"/>
          <w:szCs w:val="28"/>
          <w:lang w:val="en-US"/>
        </w:rPr>
        <w:t>www</w:t>
      </w:r>
      <w:r w:rsidR="00556633" w:rsidRPr="00556633">
        <w:rPr>
          <w:sz w:val="28"/>
          <w:szCs w:val="28"/>
        </w:rPr>
        <w:t>.</w:t>
      </w:r>
      <w:proofErr w:type="spellStart"/>
      <w:r w:rsidR="00556633">
        <w:rPr>
          <w:sz w:val="28"/>
          <w:szCs w:val="28"/>
          <w:lang w:val="en-US"/>
        </w:rPr>
        <w:t>mprkk</w:t>
      </w:r>
      <w:proofErr w:type="spellEnd"/>
      <w:r w:rsidR="00556633" w:rsidRPr="00556633">
        <w:rPr>
          <w:sz w:val="28"/>
          <w:szCs w:val="28"/>
        </w:rPr>
        <w:t>.</w:t>
      </w:r>
      <w:proofErr w:type="spellStart"/>
      <w:r w:rsidR="00556633">
        <w:rPr>
          <w:sz w:val="28"/>
          <w:szCs w:val="28"/>
          <w:lang w:val="en-US"/>
        </w:rPr>
        <w:t>ru</w:t>
      </w:r>
      <w:proofErr w:type="spellEnd"/>
      <w:r w:rsidR="00556633">
        <w:rPr>
          <w:sz w:val="28"/>
          <w:szCs w:val="28"/>
        </w:rPr>
        <w:t xml:space="preserve">. </w:t>
      </w:r>
      <w:r>
        <w:rPr>
          <w:sz w:val="28"/>
          <w:szCs w:val="28"/>
        </w:rPr>
        <w:t>Телефон для справок (861) 279-00-49 (доб. 190).</w:t>
      </w:r>
    </w:p>
    <w:p w:rsidR="00266E73" w:rsidRDefault="00266E73" w:rsidP="00266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принимаются в письменном виде по указанному выше адресу.</w:t>
      </w:r>
    </w:p>
    <w:p w:rsidR="00454092" w:rsidRPr="00454092" w:rsidRDefault="00266E73" w:rsidP="005E7000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Общественные обсуждения будут проводиться </w:t>
      </w:r>
      <w:r w:rsidR="00556633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556633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55663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в 10.00 </w:t>
      </w:r>
      <w:r w:rsidR="008766FD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по адресу: г. Краснодар, ул. </w:t>
      </w:r>
      <w:proofErr w:type="gramStart"/>
      <w:r>
        <w:rPr>
          <w:sz w:val="28"/>
          <w:szCs w:val="28"/>
        </w:rPr>
        <w:t>Северная</w:t>
      </w:r>
      <w:proofErr w:type="gramEnd"/>
      <w:r>
        <w:rPr>
          <w:sz w:val="28"/>
          <w:szCs w:val="28"/>
        </w:rPr>
        <w:t xml:space="preserve">, д. 275/1, 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 xml:space="preserve">. «А», </w:t>
      </w:r>
      <w:r w:rsidR="008766FD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101</w:t>
      </w:r>
      <w:r w:rsidR="008766FD">
        <w:rPr>
          <w:sz w:val="28"/>
          <w:szCs w:val="28"/>
        </w:rPr>
        <w:t xml:space="preserve"> </w:t>
      </w:r>
      <w:r>
        <w:rPr>
          <w:sz w:val="28"/>
          <w:szCs w:val="28"/>
        </w:rPr>
        <w:t>(1-й этаж).</w:t>
      </w:r>
    </w:p>
    <w:sectPr w:rsidR="00454092" w:rsidRPr="00454092" w:rsidSect="008766FD">
      <w:headerReference w:type="default" r:id="rId7"/>
      <w:pgSz w:w="11906" w:h="16838" w:code="9"/>
      <w:pgMar w:top="1134" w:right="70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00" w:rsidRDefault="00183300" w:rsidP="00E43752">
      <w:r>
        <w:separator/>
      </w:r>
    </w:p>
  </w:endnote>
  <w:endnote w:type="continuationSeparator" w:id="0">
    <w:p w:rsidR="00183300" w:rsidRDefault="00183300" w:rsidP="00E4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00" w:rsidRDefault="00183300" w:rsidP="00E43752">
      <w:r>
        <w:separator/>
      </w:r>
    </w:p>
  </w:footnote>
  <w:footnote w:type="continuationSeparator" w:id="0">
    <w:p w:rsidR="00183300" w:rsidRDefault="00183300" w:rsidP="00E43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95265"/>
      <w:docPartObj>
        <w:docPartGallery w:val="Page Numbers (Top of Page)"/>
        <w:docPartUnique/>
      </w:docPartObj>
    </w:sdtPr>
    <w:sdtEndPr/>
    <w:sdtContent>
      <w:p w:rsidR="00E43752" w:rsidRDefault="00E43752" w:rsidP="00E437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6F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D7"/>
    <w:rsid w:val="00103D15"/>
    <w:rsid w:val="00183300"/>
    <w:rsid w:val="00201819"/>
    <w:rsid w:val="002073B3"/>
    <w:rsid w:val="00242CAC"/>
    <w:rsid w:val="00266E73"/>
    <w:rsid w:val="002921BA"/>
    <w:rsid w:val="00454092"/>
    <w:rsid w:val="004A7A4A"/>
    <w:rsid w:val="00556633"/>
    <w:rsid w:val="0058419D"/>
    <w:rsid w:val="005E7000"/>
    <w:rsid w:val="00634F63"/>
    <w:rsid w:val="006C49CB"/>
    <w:rsid w:val="008766FD"/>
    <w:rsid w:val="008D4578"/>
    <w:rsid w:val="008F7AF5"/>
    <w:rsid w:val="009738CB"/>
    <w:rsid w:val="00B86CD7"/>
    <w:rsid w:val="00BC2DE8"/>
    <w:rsid w:val="00CD2842"/>
    <w:rsid w:val="00E348C3"/>
    <w:rsid w:val="00E43752"/>
    <w:rsid w:val="00E92751"/>
    <w:rsid w:val="00EC1FCB"/>
    <w:rsid w:val="00E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7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37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37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37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7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37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37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37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ДПРиГЭК КК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А. Костенко</dc:creator>
  <cp:lastModifiedBy>User</cp:lastModifiedBy>
  <cp:revision>7</cp:revision>
  <cp:lastPrinted>2018-11-30T09:17:00Z</cp:lastPrinted>
  <dcterms:created xsi:type="dcterms:W3CDTF">2016-11-30T12:05:00Z</dcterms:created>
  <dcterms:modified xsi:type="dcterms:W3CDTF">2018-11-30T13:17:00Z</dcterms:modified>
</cp:coreProperties>
</file>