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901" w:rsidRPr="008F6901" w:rsidRDefault="008F6901" w:rsidP="008F6901">
      <w:pPr>
        <w:keepNext/>
        <w:numPr>
          <w:ilvl w:val="0"/>
          <w:numId w:val="3"/>
        </w:numPr>
        <w:suppressAutoHyphens/>
        <w:spacing w:after="200" w:line="100" w:lineRule="atLeast"/>
        <w:jc w:val="center"/>
        <w:outlineLvl w:val="1"/>
        <w:rPr>
          <w:rFonts w:eastAsia="Calibri"/>
          <w:b/>
          <w:bCs/>
          <w:szCs w:val="28"/>
          <w:lang w:eastAsia="zh-CN"/>
        </w:rPr>
      </w:pPr>
      <w:r w:rsidRPr="008F6901">
        <w:rPr>
          <w:rFonts w:eastAsia="Calibri"/>
          <w:b/>
          <w:bCs/>
          <w:szCs w:val="28"/>
          <w:lang w:eastAsia="zh-CN"/>
        </w:rPr>
        <w:t xml:space="preserve">Территориальная избирательная комиссия </w:t>
      </w:r>
    </w:p>
    <w:p w:rsidR="008F6901" w:rsidRPr="008F6901" w:rsidRDefault="008F6901" w:rsidP="008F6901">
      <w:pPr>
        <w:keepNext/>
        <w:numPr>
          <w:ilvl w:val="0"/>
          <w:numId w:val="3"/>
        </w:numPr>
        <w:suppressAutoHyphens/>
        <w:spacing w:after="200" w:line="100" w:lineRule="atLeast"/>
        <w:jc w:val="center"/>
        <w:outlineLvl w:val="1"/>
        <w:rPr>
          <w:rFonts w:eastAsia="Calibri"/>
          <w:b/>
          <w:bCs/>
          <w:szCs w:val="22"/>
          <w:lang w:eastAsia="zh-CN"/>
        </w:rPr>
      </w:pPr>
      <w:r w:rsidRPr="008F6901">
        <w:rPr>
          <w:rFonts w:eastAsia="Calibri"/>
          <w:b/>
          <w:bCs/>
          <w:szCs w:val="28"/>
          <w:lang w:eastAsia="zh-CN"/>
        </w:rPr>
        <w:t>Туапсинская районная</w:t>
      </w:r>
    </w:p>
    <w:p w:rsidR="008F6901" w:rsidRPr="008F6901" w:rsidRDefault="008F6901" w:rsidP="008F6901">
      <w:pPr>
        <w:keepNext/>
        <w:keepLines/>
        <w:tabs>
          <w:tab w:val="left" w:pos="0"/>
        </w:tabs>
        <w:spacing w:before="200"/>
        <w:jc w:val="both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8F6901" w:rsidRPr="008F6901" w:rsidRDefault="008F6901" w:rsidP="008F6901">
      <w:pPr>
        <w:jc w:val="both"/>
        <w:rPr>
          <w:rFonts w:eastAsia="Calibri"/>
          <w:szCs w:val="22"/>
          <w:lang w:eastAsia="en-US"/>
        </w:rPr>
      </w:pPr>
    </w:p>
    <w:p w:rsidR="008F6901" w:rsidRPr="008F6901" w:rsidRDefault="008F6901" w:rsidP="008F6901">
      <w:pPr>
        <w:keepNext/>
        <w:numPr>
          <w:ilvl w:val="2"/>
          <w:numId w:val="3"/>
        </w:numPr>
        <w:tabs>
          <w:tab w:val="left" w:pos="0"/>
        </w:tabs>
        <w:suppressAutoHyphens/>
        <w:spacing w:after="200" w:line="276" w:lineRule="auto"/>
        <w:jc w:val="center"/>
        <w:outlineLvl w:val="2"/>
        <w:rPr>
          <w:b/>
          <w:bCs/>
          <w:color w:val="000000"/>
          <w:szCs w:val="32"/>
          <w:lang w:eastAsia="en-US"/>
        </w:rPr>
      </w:pPr>
      <w:proofErr w:type="gramStart"/>
      <w:r w:rsidRPr="008F6901">
        <w:rPr>
          <w:b/>
          <w:bCs/>
          <w:color w:val="000000"/>
          <w:szCs w:val="32"/>
          <w:lang w:eastAsia="en-US"/>
        </w:rPr>
        <w:t>Р</w:t>
      </w:r>
      <w:proofErr w:type="gramEnd"/>
      <w:r w:rsidRPr="008F6901">
        <w:rPr>
          <w:b/>
          <w:bCs/>
          <w:color w:val="000000"/>
          <w:szCs w:val="32"/>
          <w:lang w:eastAsia="en-US"/>
        </w:rPr>
        <w:t xml:space="preserve"> Е Ш Е Н И Е</w:t>
      </w:r>
    </w:p>
    <w:p w:rsidR="0077206B" w:rsidRPr="00FD5F86" w:rsidRDefault="00B90019" w:rsidP="0077206B">
      <w:pPr>
        <w:jc w:val="both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03 августа</w:t>
      </w:r>
      <w:r w:rsidR="008F6901">
        <w:rPr>
          <w:rFonts w:eastAsia="Calibri"/>
          <w:color w:val="000000" w:themeColor="text1"/>
          <w:szCs w:val="28"/>
        </w:rPr>
        <w:t xml:space="preserve"> 2023</w:t>
      </w:r>
      <w:r w:rsidR="0077206B" w:rsidRPr="00FD5F86">
        <w:rPr>
          <w:rFonts w:eastAsia="Calibri"/>
          <w:color w:val="000000" w:themeColor="text1"/>
          <w:szCs w:val="28"/>
        </w:rPr>
        <w:t xml:space="preserve"> г.</w:t>
      </w:r>
      <w:r w:rsidR="0077206B" w:rsidRPr="00FD5F86">
        <w:rPr>
          <w:rFonts w:eastAsia="Calibri"/>
          <w:color w:val="000000" w:themeColor="text1"/>
          <w:szCs w:val="28"/>
        </w:rPr>
        <w:tab/>
      </w:r>
      <w:r w:rsidR="0077206B" w:rsidRPr="00FD5F86">
        <w:rPr>
          <w:rFonts w:eastAsia="Calibri"/>
          <w:color w:val="000000" w:themeColor="text1"/>
          <w:szCs w:val="28"/>
        </w:rPr>
        <w:tab/>
      </w:r>
      <w:r w:rsidR="0077206B" w:rsidRPr="00FD5F86">
        <w:rPr>
          <w:rFonts w:eastAsia="Calibri"/>
          <w:color w:val="000000" w:themeColor="text1"/>
          <w:szCs w:val="28"/>
        </w:rPr>
        <w:tab/>
      </w:r>
      <w:r w:rsidR="0077206B" w:rsidRPr="00FD5F86">
        <w:rPr>
          <w:rFonts w:eastAsia="Calibri"/>
          <w:color w:val="000000" w:themeColor="text1"/>
          <w:szCs w:val="28"/>
        </w:rPr>
        <w:tab/>
      </w:r>
      <w:r w:rsidR="0077206B" w:rsidRPr="00FD5F86">
        <w:rPr>
          <w:rFonts w:eastAsia="Calibri"/>
          <w:color w:val="000000" w:themeColor="text1"/>
          <w:szCs w:val="28"/>
        </w:rPr>
        <w:tab/>
      </w:r>
      <w:r w:rsidR="0077206B" w:rsidRPr="00FD5F86">
        <w:rPr>
          <w:rFonts w:eastAsia="Calibri"/>
          <w:color w:val="000000" w:themeColor="text1"/>
          <w:szCs w:val="28"/>
        </w:rPr>
        <w:tab/>
      </w:r>
      <w:r w:rsidR="0077206B" w:rsidRPr="00FD5F86">
        <w:rPr>
          <w:rFonts w:eastAsia="Calibri"/>
          <w:color w:val="000000" w:themeColor="text1"/>
          <w:szCs w:val="28"/>
        </w:rPr>
        <w:tab/>
      </w:r>
      <w:r>
        <w:rPr>
          <w:rFonts w:eastAsia="Calibri"/>
          <w:color w:val="000000" w:themeColor="text1"/>
          <w:szCs w:val="28"/>
        </w:rPr>
        <w:t xml:space="preserve">                          </w:t>
      </w:r>
      <w:r w:rsidR="0077206B" w:rsidRPr="00FD5F86">
        <w:rPr>
          <w:rFonts w:eastAsia="Calibri"/>
          <w:color w:val="000000" w:themeColor="text1"/>
          <w:szCs w:val="28"/>
        </w:rPr>
        <w:t xml:space="preserve">№ </w:t>
      </w:r>
      <w:r>
        <w:rPr>
          <w:rFonts w:eastAsia="Calibri"/>
          <w:color w:val="000000" w:themeColor="text1"/>
          <w:szCs w:val="28"/>
        </w:rPr>
        <w:t>99/710</w:t>
      </w:r>
    </w:p>
    <w:p w:rsidR="0077206B" w:rsidRPr="008F6901" w:rsidRDefault="0077206B" w:rsidP="0077206B">
      <w:pPr>
        <w:jc w:val="center"/>
        <w:rPr>
          <w:rFonts w:eastAsia="Calibri"/>
          <w:b/>
          <w:color w:val="000000" w:themeColor="text1"/>
          <w:szCs w:val="24"/>
        </w:rPr>
      </w:pPr>
      <w:r w:rsidRPr="008F6901">
        <w:rPr>
          <w:rFonts w:eastAsia="Calibri"/>
          <w:b/>
          <w:color w:val="000000" w:themeColor="text1"/>
          <w:szCs w:val="24"/>
        </w:rPr>
        <w:t xml:space="preserve">г. </w:t>
      </w:r>
      <w:r w:rsidR="008F6901" w:rsidRPr="008F6901">
        <w:rPr>
          <w:rFonts w:eastAsia="Calibri"/>
          <w:b/>
          <w:color w:val="000000" w:themeColor="text1"/>
          <w:szCs w:val="24"/>
        </w:rPr>
        <w:t>Туапсе</w:t>
      </w:r>
    </w:p>
    <w:p w:rsidR="004253AE" w:rsidRPr="00FD5F86" w:rsidRDefault="004253AE" w:rsidP="004253AE">
      <w:pPr>
        <w:pStyle w:val="a5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:rsidR="009762FF" w:rsidRPr="00FD5F86" w:rsidRDefault="009762FF" w:rsidP="004253AE">
      <w:pPr>
        <w:pStyle w:val="a5"/>
        <w:ind w:right="-2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253AE" w:rsidRPr="00FD5F86" w:rsidRDefault="004253AE" w:rsidP="000E5995">
      <w:pPr>
        <w:pStyle w:val="a5"/>
        <w:ind w:right="-2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D5F8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 регистрации </w:t>
      </w:r>
      <w:r w:rsidR="00AF73F4" w:rsidRPr="00FD5F86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муниципального</w:t>
      </w:r>
      <w:r w:rsidRPr="00FD5F8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списка кандидатов в депутаты </w:t>
      </w:r>
      <w:r w:rsidRPr="00FD5F86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="00AF73F4" w:rsidRPr="00FD5F86">
        <w:rPr>
          <w:rFonts w:ascii="Times New Roman" w:hAnsi="Times New Roman"/>
          <w:b/>
          <w:color w:val="000000" w:themeColor="text1"/>
          <w:sz w:val="28"/>
          <w:szCs w:val="28"/>
        </w:rPr>
        <w:t>Совета муниципального образования Туапсинский район</w:t>
      </w:r>
      <w:r w:rsidR="000E599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восьмого созыва</w:t>
      </w:r>
      <w:r w:rsidRPr="00FD5F86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="000E599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FD5F86">
        <w:rPr>
          <w:rFonts w:ascii="Times New Roman" w:hAnsi="Times New Roman"/>
          <w:b/>
          <w:color w:val="000000" w:themeColor="text1"/>
          <w:sz w:val="28"/>
          <w:szCs w:val="28"/>
        </w:rPr>
        <w:t>выдвинутого избирательным объединением</w:t>
      </w:r>
    </w:p>
    <w:p w:rsidR="004253AE" w:rsidRPr="00FD5F86" w:rsidRDefault="00B90019" w:rsidP="00AF73F4">
      <w:pPr>
        <w:pStyle w:val="a3"/>
        <w:tabs>
          <w:tab w:val="left" w:pos="708"/>
        </w:tabs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«Туапсинское районное отделение Краснодарского краевого отделения политической партии «КОММУНИСТИЧЕСКАЯ ПАРТИЯ РОССИЙСКОЙ ФЕДЕРАЦИИ»</w:t>
      </w:r>
    </w:p>
    <w:p w:rsidR="00AF73F4" w:rsidRPr="00FD5F86" w:rsidRDefault="00AF73F4" w:rsidP="004253AE">
      <w:pPr>
        <w:pStyle w:val="a3"/>
        <w:tabs>
          <w:tab w:val="left" w:pos="708"/>
        </w:tabs>
        <w:rPr>
          <w:b/>
          <w:color w:val="000000" w:themeColor="text1"/>
          <w:szCs w:val="28"/>
        </w:rPr>
      </w:pPr>
    </w:p>
    <w:p w:rsidR="00AF73F4" w:rsidRPr="00FD5F86" w:rsidRDefault="00AF73F4" w:rsidP="004253AE">
      <w:pPr>
        <w:pStyle w:val="a3"/>
        <w:tabs>
          <w:tab w:val="left" w:pos="708"/>
        </w:tabs>
        <w:rPr>
          <w:color w:val="000000" w:themeColor="text1"/>
        </w:rPr>
      </w:pPr>
    </w:p>
    <w:p w:rsidR="004253AE" w:rsidRPr="00FD5F86" w:rsidRDefault="004253AE" w:rsidP="004253AE">
      <w:pPr>
        <w:pStyle w:val="a7"/>
        <w:rPr>
          <w:color w:val="000000" w:themeColor="text1"/>
        </w:rPr>
      </w:pPr>
      <w:r w:rsidRPr="00FD5F86">
        <w:rPr>
          <w:color w:val="000000" w:themeColor="text1"/>
        </w:rPr>
        <w:t xml:space="preserve">Проверив соблюдение требований </w:t>
      </w:r>
      <w:r w:rsidR="00CB64A8" w:rsidRPr="00FD5F86">
        <w:rPr>
          <w:color w:val="000000" w:themeColor="text1"/>
          <w:szCs w:val="28"/>
        </w:rPr>
        <w:t xml:space="preserve">Закона Краснодарского края от 26 декабря 2005 года № 966 - </w:t>
      </w:r>
      <w:proofErr w:type="gramStart"/>
      <w:r w:rsidR="00CB64A8" w:rsidRPr="00FD5F86">
        <w:rPr>
          <w:color w:val="000000" w:themeColor="text1"/>
          <w:szCs w:val="28"/>
        </w:rPr>
        <w:t>КЗ</w:t>
      </w:r>
      <w:proofErr w:type="gramEnd"/>
      <w:r w:rsidR="00CB64A8" w:rsidRPr="00FD5F86">
        <w:rPr>
          <w:color w:val="000000" w:themeColor="text1"/>
          <w:szCs w:val="28"/>
        </w:rPr>
        <w:t xml:space="preserve"> «О </w:t>
      </w:r>
      <w:r w:rsidR="00CB64A8" w:rsidRPr="00FD5F86">
        <w:rPr>
          <w:color w:val="000000" w:themeColor="text1"/>
          <w:spacing w:val="-5"/>
          <w:szCs w:val="28"/>
        </w:rPr>
        <w:t xml:space="preserve">муниципальных выборах в Краснодарском крае» </w:t>
      </w:r>
      <w:r w:rsidRPr="00FD5F86">
        <w:rPr>
          <w:color w:val="000000" w:themeColor="text1"/>
        </w:rPr>
        <w:t xml:space="preserve"> </w:t>
      </w:r>
      <w:r w:rsidR="00D60225" w:rsidRPr="00FD5F86">
        <w:rPr>
          <w:color w:val="000000" w:themeColor="text1"/>
        </w:rPr>
        <w:t xml:space="preserve">при выдвижении муниципального списка кандидатов </w:t>
      </w:r>
      <w:r w:rsidRPr="00FD5F86">
        <w:rPr>
          <w:color w:val="000000" w:themeColor="text1"/>
        </w:rPr>
        <w:t xml:space="preserve">избирательным объединением </w:t>
      </w:r>
      <w:r w:rsidR="00B90019" w:rsidRPr="00B90019">
        <w:rPr>
          <w:color w:val="000000" w:themeColor="text1"/>
          <w:szCs w:val="28"/>
        </w:rPr>
        <w:t>«Туапсинское районное отделение Краснодарского краевого отделения политической партии «КОММУНИСТИЧЕСКАЯ ПАРТИЯ РОССИЙСКОЙ ФЕДЕРАЦИИ»</w:t>
      </w:r>
      <w:r w:rsidRPr="00FD5F86">
        <w:rPr>
          <w:color w:val="000000" w:themeColor="text1"/>
        </w:rPr>
        <w:t xml:space="preserve">, </w:t>
      </w:r>
      <w:r w:rsidR="0046714A" w:rsidRPr="00FD5F86">
        <w:rPr>
          <w:color w:val="000000" w:themeColor="text1"/>
        </w:rPr>
        <w:t xml:space="preserve">территориальная </w:t>
      </w:r>
      <w:r w:rsidRPr="00FD5F86">
        <w:rPr>
          <w:color w:val="000000" w:themeColor="text1"/>
        </w:rPr>
        <w:t xml:space="preserve">избирательная комиссия </w:t>
      </w:r>
      <w:r w:rsidR="0046714A" w:rsidRPr="00FD5F86">
        <w:rPr>
          <w:color w:val="000000" w:themeColor="text1"/>
        </w:rPr>
        <w:t>Туапсинская районная</w:t>
      </w:r>
      <w:r w:rsidRPr="00FD5F86">
        <w:rPr>
          <w:color w:val="000000" w:themeColor="text1"/>
        </w:rPr>
        <w:t xml:space="preserve"> установила следующее.</w:t>
      </w:r>
    </w:p>
    <w:p w:rsidR="004253AE" w:rsidRPr="00FD5F86" w:rsidRDefault="004253AE" w:rsidP="004253AE">
      <w:pPr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FD5F86">
        <w:rPr>
          <w:color w:val="000000" w:themeColor="text1"/>
        </w:rPr>
        <w:t xml:space="preserve">Порядок выдвижения </w:t>
      </w:r>
      <w:r w:rsidR="005003AF" w:rsidRPr="00FD5F86">
        <w:rPr>
          <w:color w:val="000000" w:themeColor="text1"/>
        </w:rPr>
        <w:t>муниципального</w:t>
      </w:r>
      <w:r w:rsidRPr="00FD5F86">
        <w:rPr>
          <w:color w:val="000000" w:themeColor="text1"/>
        </w:rPr>
        <w:t xml:space="preserve"> списка кандидатов в депутаты </w:t>
      </w:r>
      <w:r w:rsidR="005003AF" w:rsidRPr="00FD5F86">
        <w:rPr>
          <w:color w:val="000000" w:themeColor="text1"/>
        </w:rPr>
        <w:t>Совета муниципального образования Туапсинский район</w:t>
      </w:r>
      <w:r w:rsidRPr="00FD5F86">
        <w:rPr>
          <w:color w:val="000000" w:themeColor="text1"/>
        </w:rPr>
        <w:t xml:space="preserve">, выдвинутого избирательным объединением </w:t>
      </w:r>
      <w:r w:rsidR="00B90019" w:rsidRPr="00B90019">
        <w:rPr>
          <w:color w:val="000000" w:themeColor="text1"/>
          <w:szCs w:val="28"/>
        </w:rPr>
        <w:t>«Туапсинское районное отделение Краснодарского краевого отделения политической партии «КОММУНИСТИЧЕСКАЯ ПАРТИЯ РОССИЙСКОЙ ФЕДЕРАЦИИ»</w:t>
      </w:r>
      <w:r w:rsidRPr="00FD5F86">
        <w:rPr>
          <w:color w:val="000000" w:themeColor="text1"/>
        </w:rPr>
        <w:t xml:space="preserve">, заверенного в количестве </w:t>
      </w:r>
      <w:r w:rsidR="00DC52F3">
        <w:rPr>
          <w:color w:val="000000" w:themeColor="text1"/>
        </w:rPr>
        <w:t>8</w:t>
      </w:r>
      <w:r w:rsidRPr="00FD5F86">
        <w:rPr>
          <w:color w:val="000000" w:themeColor="text1"/>
        </w:rPr>
        <w:t xml:space="preserve"> человек </w:t>
      </w:r>
      <w:r w:rsidR="00BF0F0B" w:rsidRPr="00FD5F86">
        <w:rPr>
          <w:color w:val="000000" w:themeColor="text1"/>
        </w:rPr>
        <w:t xml:space="preserve">решением территориальной </w:t>
      </w:r>
      <w:r w:rsidRPr="00FD5F86">
        <w:rPr>
          <w:color w:val="000000" w:themeColor="text1"/>
        </w:rPr>
        <w:t xml:space="preserve"> избирательной комиссии </w:t>
      </w:r>
      <w:r w:rsidR="00BF0F0B" w:rsidRPr="00FD5F86">
        <w:rPr>
          <w:color w:val="000000" w:themeColor="text1"/>
        </w:rPr>
        <w:t>Туапсинская районная</w:t>
      </w:r>
      <w:r w:rsidRPr="00FD5F86">
        <w:rPr>
          <w:color w:val="000000" w:themeColor="text1"/>
        </w:rPr>
        <w:t xml:space="preserve"> </w:t>
      </w:r>
      <w:r w:rsidR="00D84BD0" w:rsidRPr="00FD5F86">
        <w:rPr>
          <w:color w:val="000000" w:themeColor="text1"/>
        </w:rPr>
        <w:t xml:space="preserve">от </w:t>
      </w:r>
      <w:r w:rsidR="00DC52F3">
        <w:rPr>
          <w:color w:val="000000" w:themeColor="text1"/>
        </w:rPr>
        <w:t>20 июля</w:t>
      </w:r>
      <w:r w:rsidR="00BF0F0B" w:rsidRPr="00FD5F86">
        <w:rPr>
          <w:color w:val="000000" w:themeColor="text1"/>
        </w:rPr>
        <w:t xml:space="preserve"> </w:t>
      </w:r>
      <w:r w:rsidR="008F6901">
        <w:rPr>
          <w:color w:val="000000" w:themeColor="text1"/>
        </w:rPr>
        <w:t>2023</w:t>
      </w:r>
      <w:r w:rsidRPr="00FD5F86">
        <w:rPr>
          <w:color w:val="000000" w:themeColor="text1"/>
        </w:rPr>
        <w:t xml:space="preserve"> года </w:t>
      </w:r>
      <w:r w:rsidR="00DC52F3">
        <w:rPr>
          <w:color w:val="000000" w:themeColor="text1"/>
        </w:rPr>
        <w:t xml:space="preserve">           </w:t>
      </w:r>
      <w:r w:rsidRPr="00FD5F86">
        <w:rPr>
          <w:color w:val="000000" w:themeColor="text1"/>
        </w:rPr>
        <w:t xml:space="preserve">№ </w:t>
      </w:r>
      <w:r w:rsidR="00DC52F3">
        <w:rPr>
          <w:color w:val="000000" w:themeColor="text1"/>
        </w:rPr>
        <w:t>84/605</w:t>
      </w:r>
      <w:r w:rsidRPr="00FD5F86">
        <w:rPr>
          <w:color w:val="000000" w:themeColor="text1"/>
        </w:rPr>
        <w:t xml:space="preserve">, документы, представленные для регистрации </w:t>
      </w:r>
      <w:r w:rsidR="00BF0F0B" w:rsidRPr="00FD5F86">
        <w:rPr>
          <w:color w:val="000000" w:themeColor="text1"/>
        </w:rPr>
        <w:t>муниципального</w:t>
      </w:r>
      <w:r w:rsidRPr="00FD5F86">
        <w:rPr>
          <w:color w:val="000000" w:themeColor="text1"/>
        </w:rPr>
        <w:t xml:space="preserve"> списка кандидатов, соответствуют требованиям статей </w:t>
      </w:r>
      <w:r w:rsidR="00D83CD9" w:rsidRPr="00FD5F86">
        <w:rPr>
          <w:color w:val="000000" w:themeColor="text1"/>
        </w:rPr>
        <w:t>18,19,21 и 23</w:t>
      </w:r>
      <w:r w:rsidRPr="00FD5F86">
        <w:rPr>
          <w:color w:val="000000" w:themeColor="text1"/>
        </w:rPr>
        <w:t xml:space="preserve"> </w:t>
      </w:r>
      <w:r w:rsidR="00D70D3A" w:rsidRPr="00FD5F86">
        <w:rPr>
          <w:color w:val="000000" w:themeColor="text1"/>
          <w:szCs w:val="28"/>
        </w:rPr>
        <w:t>Закона Краснодарского</w:t>
      </w:r>
      <w:proofErr w:type="gramEnd"/>
      <w:r w:rsidR="00D70D3A" w:rsidRPr="00FD5F86">
        <w:rPr>
          <w:color w:val="000000" w:themeColor="text1"/>
          <w:szCs w:val="28"/>
        </w:rPr>
        <w:t xml:space="preserve"> края от 26 декабря 2005 года № 966 - </w:t>
      </w:r>
      <w:proofErr w:type="gramStart"/>
      <w:r w:rsidR="00D70D3A" w:rsidRPr="00FD5F86">
        <w:rPr>
          <w:color w:val="000000" w:themeColor="text1"/>
          <w:szCs w:val="28"/>
        </w:rPr>
        <w:t>КЗ</w:t>
      </w:r>
      <w:proofErr w:type="gramEnd"/>
      <w:r w:rsidR="00D70D3A" w:rsidRPr="00FD5F86">
        <w:rPr>
          <w:color w:val="000000" w:themeColor="text1"/>
          <w:szCs w:val="28"/>
        </w:rPr>
        <w:t xml:space="preserve"> «О </w:t>
      </w:r>
      <w:r w:rsidR="00D70D3A" w:rsidRPr="00FD5F86">
        <w:rPr>
          <w:color w:val="000000" w:themeColor="text1"/>
          <w:spacing w:val="-5"/>
          <w:szCs w:val="28"/>
        </w:rPr>
        <w:t>муниципальных выборах в Краснодарском крае»</w:t>
      </w:r>
      <w:r w:rsidRPr="00FD5F86">
        <w:rPr>
          <w:color w:val="000000" w:themeColor="text1"/>
        </w:rPr>
        <w:t>.</w:t>
      </w:r>
    </w:p>
    <w:p w:rsidR="004253AE" w:rsidRPr="00FD5F86" w:rsidRDefault="00B61F51" w:rsidP="004253AE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FD5F86">
        <w:rPr>
          <w:color w:val="000000" w:themeColor="text1"/>
        </w:rPr>
        <w:lastRenderedPageBreak/>
        <w:t>На основании</w:t>
      </w:r>
      <w:r w:rsidR="004253AE" w:rsidRPr="00FD5F86">
        <w:rPr>
          <w:color w:val="000000" w:themeColor="text1"/>
        </w:rPr>
        <w:t xml:space="preserve"> </w:t>
      </w:r>
      <w:r w:rsidR="000D7207" w:rsidRPr="00FD5F86">
        <w:rPr>
          <w:color w:val="000000" w:themeColor="text1"/>
        </w:rPr>
        <w:t xml:space="preserve">изложенного </w:t>
      </w:r>
      <w:r w:rsidR="004253AE" w:rsidRPr="00FD5F86">
        <w:rPr>
          <w:color w:val="000000" w:themeColor="text1"/>
        </w:rPr>
        <w:t xml:space="preserve">и руководствуясь статьями </w:t>
      </w:r>
      <w:r w:rsidR="0078116F" w:rsidRPr="00FD5F86">
        <w:rPr>
          <w:color w:val="000000" w:themeColor="text1"/>
        </w:rPr>
        <w:t>19</w:t>
      </w:r>
      <w:r w:rsidR="004253AE" w:rsidRPr="00FD5F86">
        <w:rPr>
          <w:color w:val="000000" w:themeColor="text1"/>
        </w:rPr>
        <w:t xml:space="preserve">, </w:t>
      </w:r>
      <w:r w:rsidR="0078116F" w:rsidRPr="00FD5F86">
        <w:rPr>
          <w:color w:val="000000" w:themeColor="text1"/>
        </w:rPr>
        <w:t>21</w:t>
      </w:r>
      <w:r w:rsidR="004253AE" w:rsidRPr="00FD5F86">
        <w:rPr>
          <w:color w:val="000000" w:themeColor="text1"/>
        </w:rPr>
        <w:t xml:space="preserve"> и </w:t>
      </w:r>
      <w:r w:rsidR="00D11625" w:rsidRPr="00FD5F86">
        <w:rPr>
          <w:color w:val="000000" w:themeColor="text1"/>
        </w:rPr>
        <w:t>23</w:t>
      </w:r>
      <w:r w:rsidR="004253AE" w:rsidRPr="00FD5F86">
        <w:rPr>
          <w:color w:val="000000" w:themeColor="text1"/>
        </w:rPr>
        <w:t xml:space="preserve"> </w:t>
      </w:r>
      <w:r w:rsidR="002C6167" w:rsidRPr="00FD5F86">
        <w:rPr>
          <w:color w:val="000000" w:themeColor="text1"/>
          <w:szCs w:val="28"/>
        </w:rPr>
        <w:t xml:space="preserve">Закона Краснодарского края от 26 декабря 2005 года № 966 - </w:t>
      </w:r>
      <w:proofErr w:type="gramStart"/>
      <w:r w:rsidR="002C6167" w:rsidRPr="00FD5F86">
        <w:rPr>
          <w:color w:val="000000" w:themeColor="text1"/>
          <w:szCs w:val="28"/>
        </w:rPr>
        <w:t>КЗ</w:t>
      </w:r>
      <w:proofErr w:type="gramEnd"/>
      <w:r w:rsidR="002C6167" w:rsidRPr="00FD5F86">
        <w:rPr>
          <w:color w:val="000000" w:themeColor="text1"/>
          <w:szCs w:val="28"/>
        </w:rPr>
        <w:t xml:space="preserve"> «О </w:t>
      </w:r>
      <w:r w:rsidR="002C6167" w:rsidRPr="00FD5F86">
        <w:rPr>
          <w:color w:val="000000" w:themeColor="text1"/>
          <w:spacing w:val="-5"/>
          <w:szCs w:val="28"/>
        </w:rPr>
        <w:t>муниципальных выборах в Краснодарском крае»</w:t>
      </w:r>
      <w:r w:rsidR="004253AE" w:rsidRPr="00FD5F86">
        <w:rPr>
          <w:color w:val="000000" w:themeColor="text1"/>
          <w:szCs w:val="28"/>
        </w:rPr>
        <w:t xml:space="preserve"> </w:t>
      </w:r>
      <w:r w:rsidR="002C6167" w:rsidRPr="00FD5F86">
        <w:rPr>
          <w:color w:val="000000" w:themeColor="text1"/>
          <w:szCs w:val="28"/>
        </w:rPr>
        <w:t xml:space="preserve">территориальная </w:t>
      </w:r>
      <w:r w:rsidR="004253AE" w:rsidRPr="00FD5F86">
        <w:rPr>
          <w:color w:val="000000" w:themeColor="text1"/>
          <w:szCs w:val="28"/>
        </w:rPr>
        <w:t xml:space="preserve">избирательная комиссия </w:t>
      </w:r>
      <w:r w:rsidR="002C6167" w:rsidRPr="00FD5F86">
        <w:rPr>
          <w:color w:val="000000" w:themeColor="text1"/>
          <w:szCs w:val="28"/>
        </w:rPr>
        <w:t>Туапсинская районная РЕШИЛА:</w:t>
      </w:r>
    </w:p>
    <w:p w:rsidR="004253AE" w:rsidRPr="00FD5F86" w:rsidRDefault="004253AE" w:rsidP="004253AE">
      <w:pPr>
        <w:pStyle w:val="21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1. Зарегистрировать </w:t>
      </w:r>
      <w:r w:rsidR="00A51F40" w:rsidRPr="00FD5F86">
        <w:rPr>
          <w:rFonts w:ascii="Times New Roman" w:hAnsi="Times New Roman"/>
          <w:color w:val="000000" w:themeColor="text1"/>
          <w:sz w:val="28"/>
          <w:szCs w:val="28"/>
        </w:rPr>
        <w:t>муниципальный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список кандидатов в депутаты </w:t>
      </w:r>
      <w:r w:rsidR="00A51F40" w:rsidRPr="00FD5F86">
        <w:rPr>
          <w:rFonts w:ascii="Times New Roman" w:hAnsi="Times New Roman"/>
          <w:color w:val="000000" w:themeColor="text1"/>
          <w:sz w:val="28"/>
          <w:szCs w:val="28"/>
        </w:rPr>
        <w:t>Совета муниципального образования Туапсинский район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, выдвинутый избирательным объединением </w:t>
      </w:r>
      <w:r w:rsidR="00DC52F3" w:rsidRPr="00B90019">
        <w:rPr>
          <w:color w:val="000000" w:themeColor="text1"/>
          <w:szCs w:val="28"/>
        </w:rPr>
        <w:t>«Туапсинское районное отделение Краснодарского краевого отделения политической партии «КОММУНИСТИЧЕСКАЯ ПАРТИЯ РОССИЙСКОЙ ФЕДЕРАЦИИ»</w:t>
      </w:r>
      <w:r w:rsidR="00A51F40" w:rsidRPr="00FD5F86">
        <w:rPr>
          <w:color w:val="000000" w:themeColor="text1"/>
          <w:sz w:val="28"/>
          <w:szCs w:val="28"/>
        </w:rPr>
        <w:t xml:space="preserve"> 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в количестве </w:t>
      </w:r>
      <w:r w:rsidR="00DC52F3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человек </w:t>
      </w:r>
      <w:r w:rsidR="00DC52F3">
        <w:rPr>
          <w:rFonts w:ascii="Times New Roman" w:hAnsi="Times New Roman"/>
          <w:color w:val="000000" w:themeColor="text1"/>
          <w:sz w:val="28"/>
          <w:szCs w:val="28"/>
        </w:rPr>
        <w:t>03 августа</w:t>
      </w:r>
      <w:r w:rsidR="00695D20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6901">
        <w:rPr>
          <w:rFonts w:ascii="Times New Roman" w:hAnsi="Times New Roman"/>
          <w:color w:val="000000" w:themeColor="text1"/>
          <w:sz w:val="28"/>
          <w:szCs w:val="28"/>
        </w:rPr>
        <w:t>2023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года в </w:t>
      </w:r>
      <w:r w:rsidR="00C4124B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часов </w:t>
      </w:r>
      <w:r w:rsidR="00C4124B">
        <w:rPr>
          <w:rFonts w:ascii="Times New Roman" w:hAnsi="Times New Roman"/>
          <w:color w:val="000000" w:themeColor="text1"/>
          <w:sz w:val="28"/>
          <w:szCs w:val="28"/>
        </w:rPr>
        <w:t>00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минут (прилагается).</w:t>
      </w:r>
    </w:p>
    <w:p w:rsidR="004253AE" w:rsidRPr="00FD5F86" w:rsidRDefault="004253AE" w:rsidP="004253AE">
      <w:pPr>
        <w:pStyle w:val="a5"/>
        <w:spacing w:line="360" w:lineRule="auto"/>
        <w:ind w:right="-6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FD5F86">
        <w:rPr>
          <w:rFonts w:ascii="Times New Roman" w:hAnsi="Times New Roman"/>
          <w:color w:val="000000" w:themeColor="text1"/>
          <w:sz w:val="28"/>
          <w:szCs w:val="28"/>
        </w:rPr>
        <w:t>2. Выдать зарегистрированным кандидатам удостоверения установленной формы.</w:t>
      </w:r>
    </w:p>
    <w:p w:rsidR="00DC52F3" w:rsidRPr="00FD5F86" w:rsidRDefault="004253AE" w:rsidP="00DC52F3">
      <w:pPr>
        <w:pStyle w:val="21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C4124B">
        <w:rPr>
          <w:rFonts w:ascii="Times New Roman" w:hAnsi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C4124B">
        <w:rPr>
          <w:rFonts w:ascii="Times New Roman" w:hAnsi="Times New Roman"/>
          <w:spacing w:val="-6"/>
          <w:sz w:val="28"/>
          <w:szCs w:val="28"/>
        </w:rPr>
        <w:t>информации в течение 48 часов.</w:t>
      </w:r>
    </w:p>
    <w:p w:rsidR="00DC52F3" w:rsidRDefault="00533394" w:rsidP="004253AE">
      <w:pPr>
        <w:pStyle w:val="21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D5F8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253AE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="00DC52F3" w:rsidRPr="00DC52F3">
        <w:rPr>
          <w:rFonts w:ascii="Times New Roman" w:hAnsi="Times New Roman"/>
          <w:color w:val="000000" w:themeColor="text1"/>
          <w:sz w:val="28"/>
          <w:szCs w:val="28"/>
        </w:rPr>
        <w:t>Разместить</w:t>
      </w:r>
      <w:proofErr w:type="gramEnd"/>
      <w:r w:rsidR="00DC52F3" w:rsidRPr="00DC52F3">
        <w:rPr>
          <w:rFonts w:ascii="Times New Roman" w:hAnsi="Times New Roman"/>
          <w:color w:val="000000" w:themeColor="text1"/>
          <w:sz w:val="28"/>
          <w:szCs w:val="28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«Интернет».</w:t>
      </w:r>
    </w:p>
    <w:p w:rsidR="004253AE" w:rsidRPr="00FD5F86" w:rsidRDefault="00DC52F3" w:rsidP="004253AE">
      <w:pPr>
        <w:pStyle w:val="21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8F6901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8F6901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онтроль за выполнением пунктов 2 - 4 </w:t>
      </w:r>
      <w:r w:rsidR="008F6901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</w:t>
      </w:r>
      <w:r w:rsidR="008F6901" w:rsidRPr="00FD5F86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8F690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F6901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6901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4253AE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озложить на секретаря </w:t>
      </w:r>
      <w:r w:rsidR="008A3DFE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территориальной </w:t>
      </w:r>
      <w:r w:rsidR="004253AE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избирательной комиссии </w:t>
      </w:r>
      <w:proofErr w:type="gramStart"/>
      <w:r w:rsidR="008A3DFE" w:rsidRPr="00FD5F86">
        <w:rPr>
          <w:rFonts w:ascii="Times New Roman" w:hAnsi="Times New Roman"/>
          <w:color w:val="000000" w:themeColor="text1"/>
          <w:sz w:val="28"/>
          <w:szCs w:val="28"/>
        </w:rPr>
        <w:t>Туапсинская</w:t>
      </w:r>
      <w:proofErr w:type="gramEnd"/>
      <w:r w:rsidR="008A3DFE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районная</w:t>
      </w:r>
      <w:r w:rsidR="004253AE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6901">
        <w:rPr>
          <w:rFonts w:ascii="Times New Roman" w:hAnsi="Times New Roman"/>
          <w:color w:val="000000" w:themeColor="text1"/>
          <w:sz w:val="28"/>
          <w:szCs w:val="28"/>
        </w:rPr>
        <w:t xml:space="preserve">Куприянову </w:t>
      </w:r>
      <w:proofErr w:type="spellStart"/>
      <w:r w:rsidR="008F6901">
        <w:rPr>
          <w:rFonts w:ascii="Times New Roman" w:hAnsi="Times New Roman"/>
          <w:color w:val="000000" w:themeColor="text1"/>
          <w:sz w:val="28"/>
          <w:szCs w:val="28"/>
        </w:rPr>
        <w:t>Н.Ю</w:t>
      </w:r>
      <w:proofErr w:type="spellEnd"/>
      <w:r w:rsidR="004253AE" w:rsidRPr="00FD5F8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253AE" w:rsidRPr="00FD5F86" w:rsidRDefault="004253AE" w:rsidP="004253AE">
      <w:pPr>
        <w:rPr>
          <w:color w:val="000000" w:themeColor="text1"/>
        </w:rPr>
      </w:pPr>
    </w:p>
    <w:p w:rsidR="004253AE" w:rsidRPr="00FD5F86" w:rsidRDefault="004253AE" w:rsidP="004253AE">
      <w:pPr>
        <w:rPr>
          <w:color w:val="000000" w:themeColor="text1"/>
        </w:rPr>
      </w:pPr>
      <w:r w:rsidRPr="00FD5F86">
        <w:rPr>
          <w:color w:val="000000" w:themeColor="text1"/>
        </w:rPr>
        <w:br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19"/>
        <w:gridCol w:w="2961"/>
        <w:gridCol w:w="2390"/>
      </w:tblGrid>
      <w:tr w:rsidR="00FD5F86" w:rsidRPr="00FD5F86" w:rsidTr="008F6901">
        <w:tc>
          <w:tcPr>
            <w:tcW w:w="4219" w:type="dxa"/>
          </w:tcPr>
          <w:p w:rsidR="004253AE" w:rsidRPr="00FD5F86" w:rsidRDefault="004253AE" w:rsidP="008F6901">
            <w:pPr>
              <w:pStyle w:val="a3"/>
              <w:tabs>
                <w:tab w:val="left" w:pos="7140"/>
              </w:tabs>
              <w:rPr>
                <w:color w:val="000000" w:themeColor="text1"/>
              </w:rPr>
            </w:pPr>
            <w:r w:rsidRPr="00FD5F86">
              <w:rPr>
                <w:color w:val="000000" w:themeColor="text1"/>
              </w:rPr>
              <w:t>Председатель</w:t>
            </w:r>
            <w:r w:rsidR="008F6901">
              <w:rPr>
                <w:color w:val="000000" w:themeColor="text1"/>
              </w:rPr>
              <w:t xml:space="preserve"> </w:t>
            </w:r>
            <w:r w:rsidR="008A3DFE" w:rsidRPr="00FD5F86">
              <w:rPr>
                <w:color w:val="000000" w:themeColor="text1"/>
              </w:rPr>
              <w:t xml:space="preserve">территориальной </w:t>
            </w:r>
            <w:r w:rsidRPr="00FD5F86">
              <w:rPr>
                <w:color w:val="000000" w:themeColor="text1"/>
              </w:rPr>
              <w:t>избирательной комиссии</w:t>
            </w:r>
          </w:p>
          <w:p w:rsidR="004253AE" w:rsidRPr="00FD5F86" w:rsidRDefault="004253AE" w:rsidP="008F6901">
            <w:pPr>
              <w:rPr>
                <w:color w:val="000000" w:themeColor="text1"/>
              </w:rPr>
            </w:pPr>
          </w:p>
        </w:tc>
        <w:tc>
          <w:tcPr>
            <w:tcW w:w="2961" w:type="dxa"/>
          </w:tcPr>
          <w:p w:rsidR="004253AE" w:rsidRPr="00FD5F86" w:rsidRDefault="004253AE">
            <w:pPr>
              <w:rPr>
                <w:color w:val="000000" w:themeColor="text1"/>
              </w:rPr>
            </w:pPr>
          </w:p>
        </w:tc>
        <w:tc>
          <w:tcPr>
            <w:tcW w:w="2390" w:type="dxa"/>
          </w:tcPr>
          <w:p w:rsidR="004253AE" w:rsidRPr="00FD5F86" w:rsidRDefault="004253AE">
            <w:pPr>
              <w:rPr>
                <w:color w:val="000000" w:themeColor="text1"/>
              </w:rPr>
            </w:pPr>
          </w:p>
          <w:p w:rsidR="004253AE" w:rsidRPr="00FD5F86" w:rsidRDefault="004253AE">
            <w:pPr>
              <w:rPr>
                <w:color w:val="000000" w:themeColor="text1"/>
              </w:rPr>
            </w:pPr>
          </w:p>
          <w:p w:rsidR="004253AE" w:rsidRPr="00FD5F86" w:rsidRDefault="008F6901">
            <w:pPr>
              <w:pStyle w:val="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proofErr w:type="spellStart"/>
            <w:r w:rsidR="00695D20" w:rsidRPr="00FD5F86">
              <w:rPr>
                <w:color w:val="000000" w:themeColor="text1"/>
              </w:rPr>
              <w:t>С.В</w:t>
            </w:r>
            <w:proofErr w:type="spellEnd"/>
            <w:r w:rsidR="00695D20" w:rsidRPr="00FD5F86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 w:rsidR="00695D20" w:rsidRPr="00FD5F86">
              <w:rPr>
                <w:color w:val="000000" w:themeColor="text1"/>
              </w:rPr>
              <w:t>Титов</w:t>
            </w:r>
          </w:p>
        </w:tc>
      </w:tr>
      <w:tr w:rsidR="004253AE" w:rsidRPr="00FD5F86" w:rsidTr="008F6901">
        <w:tc>
          <w:tcPr>
            <w:tcW w:w="4219" w:type="dxa"/>
            <w:hideMark/>
          </w:tcPr>
          <w:p w:rsidR="00102C62" w:rsidRPr="00FD5F86" w:rsidRDefault="004253AE" w:rsidP="00695D20">
            <w:pPr>
              <w:rPr>
                <w:color w:val="000000" w:themeColor="text1"/>
              </w:rPr>
            </w:pPr>
            <w:r w:rsidRPr="00FD5F86">
              <w:rPr>
                <w:color w:val="000000" w:themeColor="text1"/>
              </w:rPr>
              <w:t>Секретарь</w:t>
            </w:r>
            <w:r w:rsidR="008F6901">
              <w:rPr>
                <w:color w:val="000000" w:themeColor="text1"/>
              </w:rPr>
              <w:t xml:space="preserve"> </w:t>
            </w:r>
            <w:r w:rsidR="00102C62" w:rsidRPr="00FD5F86">
              <w:rPr>
                <w:color w:val="000000" w:themeColor="text1"/>
              </w:rPr>
              <w:t>территориальной избирательной комиссии</w:t>
            </w:r>
          </w:p>
          <w:p w:rsidR="004253AE" w:rsidRPr="00FD5F86" w:rsidRDefault="004253AE" w:rsidP="008F6901">
            <w:pPr>
              <w:rPr>
                <w:color w:val="000000" w:themeColor="text1"/>
              </w:rPr>
            </w:pPr>
          </w:p>
        </w:tc>
        <w:tc>
          <w:tcPr>
            <w:tcW w:w="2961" w:type="dxa"/>
          </w:tcPr>
          <w:p w:rsidR="004253AE" w:rsidRPr="00FD5F86" w:rsidRDefault="004253AE">
            <w:pPr>
              <w:rPr>
                <w:color w:val="000000" w:themeColor="text1"/>
              </w:rPr>
            </w:pPr>
          </w:p>
        </w:tc>
        <w:tc>
          <w:tcPr>
            <w:tcW w:w="2390" w:type="dxa"/>
          </w:tcPr>
          <w:p w:rsidR="008F6901" w:rsidRDefault="008F6901">
            <w:pPr>
              <w:pStyle w:val="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4253AE" w:rsidRPr="00FD5F86" w:rsidRDefault="008F6901">
            <w:pPr>
              <w:pStyle w:val="2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Н.</w:t>
            </w:r>
            <w:proofErr w:type="gramStart"/>
            <w:r>
              <w:rPr>
                <w:color w:val="000000" w:themeColor="text1"/>
              </w:rPr>
              <w:t>Ю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Куприянова</w:t>
            </w:r>
          </w:p>
        </w:tc>
      </w:tr>
    </w:tbl>
    <w:p w:rsidR="004253AE" w:rsidRPr="00FD5F86" w:rsidRDefault="004253AE" w:rsidP="004253AE">
      <w:pPr>
        <w:rPr>
          <w:color w:val="000000" w:themeColor="text1"/>
          <w:spacing w:val="-4"/>
          <w:szCs w:val="28"/>
        </w:rPr>
      </w:pPr>
    </w:p>
    <w:p w:rsidR="004253AE" w:rsidRPr="00FD5F86" w:rsidRDefault="004253AE" w:rsidP="004253AE">
      <w:pPr>
        <w:ind w:left="4678"/>
        <w:jc w:val="center"/>
        <w:rPr>
          <w:color w:val="000000" w:themeColor="text1"/>
        </w:rPr>
      </w:pPr>
      <w:r w:rsidRPr="00FD5F86">
        <w:rPr>
          <w:color w:val="000000" w:themeColor="text1"/>
          <w:spacing w:val="-4"/>
          <w:szCs w:val="28"/>
        </w:rPr>
        <w:br w:type="page"/>
      </w:r>
      <w:r w:rsidR="005F7C71" w:rsidRPr="00FD5F86">
        <w:rPr>
          <w:color w:val="000000" w:themeColor="text1"/>
        </w:rPr>
        <w:lastRenderedPageBreak/>
        <w:t>Муниципальный</w:t>
      </w:r>
      <w:r w:rsidRPr="00FD5F86">
        <w:rPr>
          <w:color w:val="000000" w:themeColor="text1"/>
        </w:rPr>
        <w:t xml:space="preserve"> список,</w:t>
      </w:r>
    </w:p>
    <w:p w:rsidR="004253AE" w:rsidRPr="00FD5F86" w:rsidRDefault="004253AE" w:rsidP="008F6901">
      <w:pPr>
        <w:tabs>
          <w:tab w:val="left" w:pos="4536"/>
          <w:tab w:val="left" w:pos="9356"/>
        </w:tabs>
        <w:ind w:left="4678" w:right="-2"/>
        <w:jc w:val="center"/>
        <w:rPr>
          <w:color w:val="000000" w:themeColor="text1"/>
        </w:rPr>
      </w:pPr>
      <w:proofErr w:type="gramStart"/>
      <w:r w:rsidRPr="00FD5F86">
        <w:rPr>
          <w:color w:val="000000" w:themeColor="text1"/>
        </w:rPr>
        <w:t>зарегистрированный</w:t>
      </w:r>
      <w:proofErr w:type="gramEnd"/>
      <w:r w:rsidRPr="00FD5F86">
        <w:rPr>
          <w:color w:val="000000" w:themeColor="text1"/>
        </w:rPr>
        <w:t xml:space="preserve"> </w:t>
      </w:r>
      <w:r w:rsidR="005F7C71" w:rsidRPr="00FD5F86">
        <w:rPr>
          <w:color w:val="000000" w:themeColor="text1"/>
        </w:rPr>
        <w:t xml:space="preserve">территориальной </w:t>
      </w:r>
      <w:r w:rsidRPr="00FD5F86">
        <w:rPr>
          <w:color w:val="000000" w:themeColor="text1"/>
        </w:rPr>
        <w:t>избирательной</w:t>
      </w:r>
      <w:r w:rsidR="008F6901">
        <w:rPr>
          <w:color w:val="000000" w:themeColor="text1"/>
        </w:rPr>
        <w:t xml:space="preserve"> </w:t>
      </w:r>
      <w:r w:rsidRPr="00FD5F86">
        <w:rPr>
          <w:color w:val="000000" w:themeColor="text1"/>
        </w:rPr>
        <w:t xml:space="preserve">комиссией </w:t>
      </w:r>
      <w:r w:rsidR="005F7C71" w:rsidRPr="00FD5F86">
        <w:rPr>
          <w:color w:val="000000" w:themeColor="text1"/>
        </w:rPr>
        <w:t>Туапсинская районная</w:t>
      </w:r>
    </w:p>
    <w:p w:rsidR="004253AE" w:rsidRPr="00FD5F86" w:rsidRDefault="00DC52F3" w:rsidP="004253AE">
      <w:pPr>
        <w:tabs>
          <w:tab w:val="left" w:pos="4536"/>
          <w:tab w:val="left" w:pos="9356"/>
        </w:tabs>
        <w:ind w:left="4678" w:right="-2"/>
        <w:jc w:val="center"/>
        <w:rPr>
          <w:color w:val="000000" w:themeColor="text1"/>
        </w:rPr>
      </w:pPr>
      <w:r>
        <w:rPr>
          <w:color w:val="000000" w:themeColor="text1"/>
        </w:rPr>
        <w:t>03 августа</w:t>
      </w:r>
      <w:r w:rsidR="004253AE" w:rsidRPr="00FD5F86">
        <w:rPr>
          <w:color w:val="000000" w:themeColor="text1"/>
        </w:rPr>
        <w:t xml:space="preserve"> </w:t>
      </w:r>
      <w:r w:rsidR="008F6901">
        <w:rPr>
          <w:color w:val="000000" w:themeColor="text1"/>
        </w:rPr>
        <w:t>2023</w:t>
      </w:r>
      <w:r w:rsidR="004253AE" w:rsidRPr="00FD5F86">
        <w:rPr>
          <w:color w:val="000000" w:themeColor="text1"/>
        </w:rPr>
        <w:t xml:space="preserve"> года</w:t>
      </w:r>
    </w:p>
    <w:p w:rsidR="004253AE" w:rsidRPr="00FD5F86" w:rsidRDefault="004253AE" w:rsidP="004253AE">
      <w:pPr>
        <w:tabs>
          <w:tab w:val="left" w:pos="4536"/>
          <w:tab w:val="left" w:pos="9356"/>
        </w:tabs>
        <w:ind w:left="4678" w:right="-2"/>
        <w:jc w:val="center"/>
        <w:rPr>
          <w:color w:val="000000" w:themeColor="text1"/>
        </w:rPr>
      </w:pPr>
      <w:r w:rsidRPr="00FD5F86">
        <w:rPr>
          <w:color w:val="000000" w:themeColor="text1"/>
        </w:rPr>
        <w:t xml:space="preserve">в </w:t>
      </w:r>
      <w:r w:rsidR="00C4124B">
        <w:rPr>
          <w:color w:val="000000" w:themeColor="text1"/>
        </w:rPr>
        <w:t>12</w:t>
      </w:r>
      <w:r w:rsidR="00F81B38" w:rsidRPr="00FD5F86">
        <w:rPr>
          <w:color w:val="000000" w:themeColor="text1"/>
        </w:rPr>
        <w:t xml:space="preserve"> </w:t>
      </w:r>
      <w:r w:rsidRPr="00FD5F86">
        <w:rPr>
          <w:color w:val="000000" w:themeColor="text1"/>
        </w:rPr>
        <w:t xml:space="preserve">часов </w:t>
      </w:r>
      <w:r w:rsidR="00C4124B">
        <w:rPr>
          <w:color w:val="000000" w:themeColor="text1"/>
        </w:rPr>
        <w:t>00</w:t>
      </w:r>
      <w:bookmarkStart w:id="0" w:name="_GoBack"/>
      <w:bookmarkEnd w:id="0"/>
      <w:r w:rsidRPr="00FD5F86">
        <w:rPr>
          <w:color w:val="000000" w:themeColor="text1"/>
        </w:rPr>
        <w:t xml:space="preserve"> минут</w:t>
      </w:r>
    </w:p>
    <w:p w:rsidR="004253AE" w:rsidRPr="00FD5F86" w:rsidRDefault="004253AE" w:rsidP="004253AE">
      <w:pPr>
        <w:pStyle w:val="a7"/>
        <w:tabs>
          <w:tab w:val="left" w:pos="4536"/>
          <w:tab w:val="left" w:pos="9356"/>
        </w:tabs>
        <w:spacing w:line="240" w:lineRule="auto"/>
        <w:ind w:left="4678" w:right="-2" w:firstLine="0"/>
        <w:jc w:val="center"/>
        <w:rPr>
          <w:color w:val="000000" w:themeColor="text1"/>
        </w:rPr>
      </w:pPr>
      <w:r w:rsidRPr="00FD5F86">
        <w:rPr>
          <w:color w:val="000000" w:themeColor="text1"/>
        </w:rPr>
        <w:t>(</w:t>
      </w:r>
      <w:r w:rsidR="005F7C71" w:rsidRPr="00FD5F86">
        <w:rPr>
          <w:color w:val="000000" w:themeColor="text1"/>
        </w:rPr>
        <w:t>решение</w:t>
      </w:r>
      <w:r w:rsidRPr="00FD5F86">
        <w:rPr>
          <w:color w:val="000000" w:themeColor="text1"/>
        </w:rPr>
        <w:t xml:space="preserve"> № </w:t>
      </w:r>
      <w:r w:rsidR="00DC52F3">
        <w:rPr>
          <w:color w:val="000000" w:themeColor="text1"/>
        </w:rPr>
        <w:t>99/710</w:t>
      </w:r>
      <w:r w:rsidRPr="00FD5F86">
        <w:rPr>
          <w:color w:val="000000" w:themeColor="text1"/>
        </w:rPr>
        <w:t>)</w:t>
      </w:r>
    </w:p>
    <w:p w:rsidR="004253AE" w:rsidRPr="00FD5F86" w:rsidRDefault="004253AE" w:rsidP="004253AE">
      <w:pPr>
        <w:tabs>
          <w:tab w:val="left" w:pos="4536"/>
          <w:tab w:val="left" w:pos="9356"/>
        </w:tabs>
        <w:ind w:left="4536" w:right="-2"/>
        <w:jc w:val="center"/>
        <w:rPr>
          <w:color w:val="000000" w:themeColor="text1"/>
        </w:rPr>
      </w:pPr>
    </w:p>
    <w:p w:rsidR="004253AE" w:rsidRPr="00FD5F86" w:rsidRDefault="004253AE" w:rsidP="004253AE">
      <w:pPr>
        <w:jc w:val="center"/>
        <w:rPr>
          <w:color w:val="000000" w:themeColor="text1"/>
          <w:szCs w:val="28"/>
        </w:rPr>
      </w:pPr>
    </w:p>
    <w:p w:rsidR="004253AE" w:rsidRPr="00FD5F86" w:rsidRDefault="005F7C71" w:rsidP="004253AE">
      <w:pPr>
        <w:jc w:val="center"/>
        <w:rPr>
          <w:b/>
          <w:bCs/>
          <w:color w:val="000000" w:themeColor="text1"/>
          <w:szCs w:val="28"/>
        </w:rPr>
      </w:pPr>
      <w:r w:rsidRPr="00FD5F86">
        <w:rPr>
          <w:b/>
          <w:bCs/>
          <w:color w:val="000000" w:themeColor="text1"/>
          <w:szCs w:val="28"/>
        </w:rPr>
        <w:t>Муниципальный</w:t>
      </w:r>
      <w:r w:rsidR="004253AE" w:rsidRPr="00FD5F86">
        <w:rPr>
          <w:b/>
          <w:bCs/>
          <w:color w:val="000000" w:themeColor="text1"/>
          <w:szCs w:val="28"/>
        </w:rPr>
        <w:t xml:space="preserve"> список</w:t>
      </w:r>
    </w:p>
    <w:p w:rsidR="00D346D4" w:rsidRDefault="004253AE" w:rsidP="00DC52F3">
      <w:pPr>
        <w:jc w:val="center"/>
        <w:rPr>
          <w:color w:val="000000" w:themeColor="text1"/>
          <w:szCs w:val="28"/>
        </w:rPr>
      </w:pPr>
      <w:r w:rsidRPr="00FD5F86">
        <w:rPr>
          <w:color w:val="000000" w:themeColor="text1"/>
          <w:szCs w:val="28"/>
        </w:rPr>
        <w:t xml:space="preserve">кандидатов в депутаты </w:t>
      </w:r>
      <w:r w:rsidR="009928B3" w:rsidRPr="00FD5F86">
        <w:rPr>
          <w:color w:val="000000" w:themeColor="text1"/>
          <w:szCs w:val="28"/>
        </w:rPr>
        <w:t>Совета муниципального образования Туапсинский район</w:t>
      </w:r>
      <w:r w:rsidRPr="00FD5F86">
        <w:rPr>
          <w:color w:val="000000" w:themeColor="text1"/>
          <w:szCs w:val="28"/>
        </w:rPr>
        <w:t>, выдвинутый избирательным объединением</w:t>
      </w:r>
      <w:r w:rsidR="00DC52F3">
        <w:rPr>
          <w:color w:val="000000" w:themeColor="text1"/>
          <w:szCs w:val="28"/>
        </w:rPr>
        <w:t xml:space="preserve"> </w:t>
      </w:r>
      <w:r w:rsidR="00DC52F3" w:rsidRPr="00DC52F3">
        <w:rPr>
          <w:color w:val="000000" w:themeColor="text1"/>
          <w:szCs w:val="28"/>
        </w:rPr>
        <w:t>«Туапсинское районное отделение Краснодарского краевого отделения политической партии «КОММУНИСТИЧЕСКАЯ ПАРТИЯ РОССИЙСКОЙ ФЕДЕРАЦИИ»</w:t>
      </w:r>
    </w:p>
    <w:p w:rsidR="00DC52F3" w:rsidRPr="00FD5F86" w:rsidRDefault="00DC52F3" w:rsidP="00DC52F3">
      <w:pPr>
        <w:jc w:val="center"/>
        <w:rPr>
          <w:color w:val="000000" w:themeColor="text1"/>
          <w:szCs w:val="28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080"/>
      </w:tblGrid>
      <w:tr w:rsidR="00DC52F3" w:rsidRPr="00FD5F86" w:rsidTr="008F6901">
        <w:trPr>
          <w:cantSplit/>
        </w:trPr>
        <w:tc>
          <w:tcPr>
            <w:tcW w:w="992" w:type="dxa"/>
          </w:tcPr>
          <w:p w:rsidR="00DC52F3" w:rsidRPr="00FD5F86" w:rsidRDefault="00DC52F3" w:rsidP="00695D2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080" w:type="dxa"/>
            <w:hideMark/>
          </w:tcPr>
          <w:p w:rsidR="00DC52F3" w:rsidRDefault="00DC52F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Аракелян Артур Артурович, </w:t>
            </w:r>
            <w:r>
              <w:rPr>
                <w:sz w:val="26"/>
                <w:szCs w:val="26"/>
                <w:lang w:eastAsia="en-US"/>
              </w:rPr>
              <w:t>дата рождения – 27 декабря 1988 года, образование – высшее профессиональное, гражданин Российской Федерации; адрес места жительства: Краснодарский край, Туапсинский район, город Туапсе, улица Красный Урал, дом 6; основное место работы – Краснодарское краевое отделение политической партии «КОММУНИСТИЧЕСКАЯ ПАРТИЯ РОССИЙСКОЙ ФЕДЕРАЦИИ»; занимаемая должность – секретарь Туапсинского комитета; депутат Совета муниципального образования Туапсинский район седьмого созыва, осуществляющий свои полномочия на непостоянной основе; член политической партии «КОММУНИСТИЧЕСКАЯ ПАРТИЯ РОССИЙСКОЙ ФЕДЕРАЦИИ»;</w:t>
            </w:r>
          </w:p>
        </w:tc>
      </w:tr>
      <w:tr w:rsidR="00DC52F3" w:rsidRPr="00FD5F86" w:rsidTr="008F6901">
        <w:trPr>
          <w:cantSplit/>
        </w:trPr>
        <w:tc>
          <w:tcPr>
            <w:tcW w:w="992" w:type="dxa"/>
          </w:tcPr>
          <w:p w:rsidR="00DC52F3" w:rsidRPr="00FD5F86" w:rsidRDefault="00DC52F3" w:rsidP="00695D2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080" w:type="dxa"/>
          </w:tcPr>
          <w:p w:rsidR="00DC52F3" w:rsidRDefault="00DC52F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b/>
                <w:sz w:val="26"/>
                <w:szCs w:val="26"/>
                <w:lang w:eastAsia="en-US"/>
              </w:rPr>
              <w:t>Вергелес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 xml:space="preserve"> Александр Вячеславович</w:t>
            </w:r>
            <w:r>
              <w:rPr>
                <w:sz w:val="26"/>
                <w:szCs w:val="26"/>
                <w:lang w:eastAsia="en-US"/>
              </w:rPr>
              <w:t>, дата рождения – 27 января 1986 года, образование – среднее профессиональное, гражданин Российской Федерации; адрес места жительства: Краснодарский край, город Краснодар, улица Лазурная, дом 36; основное место работы – Законодательное Собрание Краснодарского края; занимаемая должность – помощник депутата Законодательного Собрания Краснодарского края седьмого созыва; член политической партии «КОММУНИСТИЧЕСКАЯ ПАРТИЯ РОССИЙСКОЙ ФЕДЕРАЦИИ»;</w:t>
            </w:r>
          </w:p>
        </w:tc>
      </w:tr>
      <w:tr w:rsidR="00DC52F3" w:rsidRPr="00FD5F86" w:rsidTr="008F6901">
        <w:trPr>
          <w:cantSplit/>
        </w:trPr>
        <w:tc>
          <w:tcPr>
            <w:tcW w:w="992" w:type="dxa"/>
          </w:tcPr>
          <w:p w:rsidR="00DC52F3" w:rsidRPr="00FD5F86" w:rsidRDefault="00DC52F3" w:rsidP="00695D2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080" w:type="dxa"/>
          </w:tcPr>
          <w:p w:rsidR="00DC52F3" w:rsidRDefault="00DC52F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Кравченко Александр Владимирович</w:t>
            </w:r>
            <w:r>
              <w:rPr>
                <w:sz w:val="26"/>
                <w:szCs w:val="26"/>
                <w:lang w:eastAsia="en-US"/>
              </w:rPr>
              <w:t>, дата рождения – 13 сентября 1983 года, образование – высшее профессиональное, гражданин Российской Федерации; адрес места жительства: Краснодарский край, Туапсинский район, город Туапсе, улица Зенитная, дом 4; основное место работы муниципальное бюджетное учреждение Туапсинского городского поселения «Управление земельных ресурсов»; занимаемая должность – главный специалист; член политической партии «КОММУНИСТИЧЕСКАЯ ПАРТИЯ РОССИЙСКОЙ ФЕДЕРАЦИИ»;</w:t>
            </w:r>
          </w:p>
        </w:tc>
      </w:tr>
      <w:tr w:rsidR="00DC52F3" w:rsidRPr="00FD5F86" w:rsidTr="008F6901">
        <w:trPr>
          <w:cantSplit/>
        </w:trPr>
        <w:tc>
          <w:tcPr>
            <w:tcW w:w="992" w:type="dxa"/>
          </w:tcPr>
          <w:p w:rsidR="00DC52F3" w:rsidRPr="00FD5F86" w:rsidRDefault="00DC52F3" w:rsidP="00695D2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080" w:type="dxa"/>
          </w:tcPr>
          <w:p w:rsidR="00DC52F3" w:rsidRDefault="00DC52F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b/>
                <w:sz w:val="26"/>
                <w:szCs w:val="26"/>
                <w:lang w:eastAsia="en-US"/>
              </w:rPr>
              <w:t>Искандарова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 xml:space="preserve"> Елена Валерьевна</w:t>
            </w:r>
            <w:r>
              <w:rPr>
                <w:sz w:val="26"/>
                <w:szCs w:val="26"/>
                <w:lang w:eastAsia="en-US"/>
              </w:rPr>
              <w:t xml:space="preserve">, дата рождения – 02 марта 1986 года, образование – среднее профессиональное, гражданка Российской Федерации; адрес места жительства: Краснодарский край, Туапсинский район, город Туапсе, улица Говорова, дом 37; основное место работы – физическое </w:t>
            </w:r>
            <w:proofErr w:type="gramStart"/>
            <w:r>
              <w:rPr>
                <w:sz w:val="26"/>
                <w:szCs w:val="26"/>
                <w:lang w:eastAsia="en-US"/>
              </w:rPr>
              <w:t>лицо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применяющее специальный налоговый режим «Налог на профессиональный доход»; член политической партии «КОММУНИСТИЧЕСКАЯ ПАРТИЯ РОССИЙСКОЙ ФЕДЕРАЦИИ»;</w:t>
            </w:r>
          </w:p>
        </w:tc>
      </w:tr>
      <w:tr w:rsidR="00DC52F3" w:rsidRPr="00FD5F86" w:rsidTr="008F6901">
        <w:trPr>
          <w:cantSplit/>
        </w:trPr>
        <w:tc>
          <w:tcPr>
            <w:tcW w:w="992" w:type="dxa"/>
          </w:tcPr>
          <w:p w:rsidR="00DC52F3" w:rsidRPr="00FD5F86" w:rsidRDefault="00DC52F3" w:rsidP="00695D2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080" w:type="dxa"/>
          </w:tcPr>
          <w:p w:rsidR="00DC52F3" w:rsidRDefault="00DC52F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Блинов Дмитрий Васильевич</w:t>
            </w:r>
            <w:r>
              <w:rPr>
                <w:sz w:val="26"/>
                <w:szCs w:val="26"/>
                <w:lang w:eastAsia="en-US"/>
              </w:rPr>
              <w:t>, дата рождения – 26 мая 1973 года, образование – высшее профессиональное, гражданка Российской Федерации; адрес места жительства: Томская область, город Северск, улица Крупской, дом 7, квартира 7; основное место работы –  муниципальное бюджетное учреждение Туапсинского городского поселения «Благоустройство города Туапсе»; занимаемая должность – мастер участка;</w:t>
            </w:r>
            <w:r>
              <w:rPr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член политической партии «КОММУНИСТИЧЕСКАЯ ПАРТИЯ РОССИЙСКОЙ ФЕДЕРАЦИИ»;</w:t>
            </w:r>
          </w:p>
        </w:tc>
      </w:tr>
      <w:tr w:rsidR="00DC52F3" w:rsidRPr="00FD5F86" w:rsidTr="008F6901">
        <w:trPr>
          <w:cantSplit/>
        </w:trPr>
        <w:tc>
          <w:tcPr>
            <w:tcW w:w="992" w:type="dxa"/>
          </w:tcPr>
          <w:p w:rsidR="00DC52F3" w:rsidRPr="00FD5F86" w:rsidRDefault="00DC52F3" w:rsidP="00695D2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080" w:type="dxa"/>
          </w:tcPr>
          <w:p w:rsidR="00DC52F3" w:rsidRDefault="00DC52F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Копылов Руслан Александрович, </w:t>
            </w:r>
            <w:r>
              <w:rPr>
                <w:sz w:val="26"/>
                <w:szCs w:val="26"/>
                <w:lang w:eastAsia="en-US"/>
              </w:rPr>
              <w:t xml:space="preserve">дата рождения – 15 апреля 1979 года, образование – высшее профессиональное; адрес места жительства: Краснодарский край, Туапсинский район, село </w:t>
            </w:r>
            <w:proofErr w:type="spellStart"/>
            <w:r>
              <w:rPr>
                <w:sz w:val="26"/>
                <w:szCs w:val="26"/>
                <w:lang w:eastAsia="en-US"/>
              </w:rPr>
              <w:t>Небуг</w:t>
            </w:r>
            <w:proofErr w:type="spellEnd"/>
            <w:r>
              <w:rPr>
                <w:sz w:val="26"/>
                <w:szCs w:val="26"/>
                <w:lang w:eastAsia="en-US"/>
              </w:rPr>
              <w:t>, улица Газовиков, дом 2, квартира 23; основное место работы – муниципальное казенное учреждение Туапсинского городского поселения «Управление по делам гражданской обороны и чрезвычайным ситуациям»; занимаемая должность – ведущий специалист; член политической партии «КОММУНИСТИЧЕСКАЯ ПАРТИЯ РОССИЙСКОЙ ФЕДЕРАЦИИ»;</w:t>
            </w:r>
          </w:p>
        </w:tc>
      </w:tr>
      <w:tr w:rsidR="00DC52F3" w:rsidRPr="00FD5F86" w:rsidTr="008F6901">
        <w:trPr>
          <w:cantSplit/>
        </w:trPr>
        <w:tc>
          <w:tcPr>
            <w:tcW w:w="992" w:type="dxa"/>
          </w:tcPr>
          <w:p w:rsidR="00DC52F3" w:rsidRPr="00FD5F86" w:rsidRDefault="00DC52F3" w:rsidP="00695D2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080" w:type="dxa"/>
          </w:tcPr>
          <w:p w:rsidR="00DC52F3" w:rsidRDefault="00DC52F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Морозов Юрий Викторович, </w:t>
            </w:r>
            <w:r>
              <w:rPr>
                <w:sz w:val="26"/>
                <w:szCs w:val="26"/>
                <w:lang w:eastAsia="en-US"/>
              </w:rPr>
              <w:t xml:space="preserve">дата рождения – 01 января 1964 года, образование – высшее профессиональное; адрес места жительства: Краснодарский край, город Усть-Лабинск, переулок Кузнечный, до 12; основное место работы – пенсионер; </w:t>
            </w:r>
          </w:p>
        </w:tc>
      </w:tr>
      <w:tr w:rsidR="00DC52F3" w:rsidRPr="00FD5F86" w:rsidTr="008F6901">
        <w:trPr>
          <w:cantSplit/>
        </w:trPr>
        <w:tc>
          <w:tcPr>
            <w:tcW w:w="992" w:type="dxa"/>
          </w:tcPr>
          <w:p w:rsidR="00DC52F3" w:rsidRPr="00FD5F86" w:rsidRDefault="00DC52F3" w:rsidP="00695D2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080" w:type="dxa"/>
          </w:tcPr>
          <w:p w:rsidR="00DC52F3" w:rsidRDefault="00DC52F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b/>
                <w:sz w:val="26"/>
                <w:szCs w:val="26"/>
                <w:lang w:eastAsia="en-US"/>
              </w:rPr>
              <w:t>Оруджова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 xml:space="preserve"> Анжела </w:t>
            </w:r>
            <w:proofErr w:type="spellStart"/>
            <w:r>
              <w:rPr>
                <w:b/>
                <w:sz w:val="26"/>
                <w:szCs w:val="26"/>
                <w:lang w:eastAsia="en-US"/>
              </w:rPr>
              <w:t>Керакосовна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дата рождения – 13 июля 1977 года, образование – высшее профессиональное; адрес места жительства: Краснодарский край, Туапсинский район, город Туапсе, улица Б. Хмельницкого, дом 107, квартира 81; основное место работы – индивидуальный предприниматель </w:t>
            </w:r>
            <w:proofErr w:type="spellStart"/>
            <w:r>
              <w:rPr>
                <w:sz w:val="26"/>
                <w:szCs w:val="26"/>
                <w:lang w:eastAsia="en-US"/>
              </w:rPr>
              <w:t>Ситникова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Марина Александровна; занимаемая должность – бухгалтер; член политической партии «КОММУНИСТИЧЕСКАЯ ПАРТИЯ РОССИЙСКОЙ ФЕДЕРАЦИИ».</w:t>
            </w:r>
          </w:p>
        </w:tc>
      </w:tr>
    </w:tbl>
    <w:p w:rsidR="00D346D4" w:rsidRDefault="00D346D4" w:rsidP="00DC52F3">
      <w:pPr>
        <w:rPr>
          <w:color w:val="000000" w:themeColor="text1"/>
        </w:rPr>
      </w:pPr>
    </w:p>
    <w:p w:rsidR="00DC52F3" w:rsidRDefault="00DC52F3" w:rsidP="00DC52F3">
      <w:pPr>
        <w:rPr>
          <w:color w:val="000000" w:themeColor="text1"/>
        </w:rPr>
      </w:pPr>
    </w:p>
    <w:p w:rsidR="00DC52F3" w:rsidRDefault="00DC52F3" w:rsidP="00DC52F3">
      <w:pPr>
        <w:rPr>
          <w:color w:val="000000" w:themeColor="text1"/>
        </w:rPr>
      </w:pPr>
      <w:r>
        <w:rPr>
          <w:color w:val="000000" w:themeColor="text1"/>
        </w:rPr>
        <w:t xml:space="preserve">Секретарь </w:t>
      </w:r>
      <w:proofErr w:type="gramStart"/>
      <w:r>
        <w:rPr>
          <w:color w:val="000000" w:themeColor="text1"/>
        </w:rPr>
        <w:t>территориальной</w:t>
      </w:r>
      <w:proofErr w:type="gramEnd"/>
      <w:r>
        <w:rPr>
          <w:color w:val="000000" w:themeColor="text1"/>
        </w:rPr>
        <w:t xml:space="preserve"> </w:t>
      </w:r>
    </w:p>
    <w:p w:rsidR="00DC52F3" w:rsidRDefault="00DC52F3" w:rsidP="00DC52F3">
      <w:pPr>
        <w:rPr>
          <w:color w:val="000000" w:themeColor="text1"/>
        </w:rPr>
      </w:pPr>
      <w:r>
        <w:rPr>
          <w:color w:val="000000" w:themeColor="text1"/>
        </w:rPr>
        <w:t xml:space="preserve">избирательной комиссии </w:t>
      </w:r>
    </w:p>
    <w:p w:rsidR="00DC52F3" w:rsidRPr="00FD5F86" w:rsidRDefault="00DC52F3" w:rsidP="00DC52F3">
      <w:pPr>
        <w:rPr>
          <w:color w:val="000000" w:themeColor="text1"/>
        </w:rPr>
      </w:pPr>
      <w:r>
        <w:rPr>
          <w:color w:val="000000" w:themeColor="text1"/>
        </w:rPr>
        <w:t xml:space="preserve">Туапсинская районная                                                                </w:t>
      </w:r>
      <w:proofErr w:type="spellStart"/>
      <w:r>
        <w:rPr>
          <w:color w:val="000000" w:themeColor="text1"/>
        </w:rPr>
        <w:t>Н.Ю</w:t>
      </w:r>
      <w:proofErr w:type="spellEnd"/>
      <w:r>
        <w:rPr>
          <w:color w:val="000000" w:themeColor="text1"/>
        </w:rPr>
        <w:t>. Куприянова</w:t>
      </w:r>
    </w:p>
    <w:sectPr w:rsidR="00DC52F3" w:rsidRPr="00FD5F86" w:rsidSect="00695D2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347DB5"/>
    <w:multiLevelType w:val="hybridMultilevel"/>
    <w:tmpl w:val="AF224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E9"/>
    <w:rsid w:val="00001F62"/>
    <w:rsid w:val="00006F56"/>
    <w:rsid w:val="00007C8B"/>
    <w:rsid w:val="000113C3"/>
    <w:rsid w:val="00011655"/>
    <w:rsid w:val="000117D0"/>
    <w:rsid w:val="00011B77"/>
    <w:rsid w:val="00015C23"/>
    <w:rsid w:val="0001708C"/>
    <w:rsid w:val="000173F6"/>
    <w:rsid w:val="0002187D"/>
    <w:rsid w:val="0002270F"/>
    <w:rsid w:val="000267DE"/>
    <w:rsid w:val="0003069D"/>
    <w:rsid w:val="00032241"/>
    <w:rsid w:val="00041729"/>
    <w:rsid w:val="000424C6"/>
    <w:rsid w:val="00042897"/>
    <w:rsid w:val="0004458E"/>
    <w:rsid w:val="00045727"/>
    <w:rsid w:val="00046884"/>
    <w:rsid w:val="0005432B"/>
    <w:rsid w:val="0005615F"/>
    <w:rsid w:val="00060831"/>
    <w:rsid w:val="0006166F"/>
    <w:rsid w:val="00064358"/>
    <w:rsid w:val="0006626A"/>
    <w:rsid w:val="000670EC"/>
    <w:rsid w:val="00073768"/>
    <w:rsid w:val="00075DC7"/>
    <w:rsid w:val="0007615E"/>
    <w:rsid w:val="00077928"/>
    <w:rsid w:val="00080390"/>
    <w:rsid w:val="00081FBB"/>
    <w:rsid w:val="0008379F"/>
    <w:rsid w:val="00084ED3"/>
    <w:rsid w:val="00085643"/>
    <w:rsid w:val="0008689A"/>
    <w:rsid w:val="00091350"/>
    <w:rsid w:val="000913C4"/>
    <w:rsid w:val="000917E5"/>
    <w:rsid w:val="00093D9E"/>
    <w:rsid w:val="00094129"/>
    <w:rsid w:val="00094F07"/>
    <w:rsid w:val="00095CAA"/>
    <w:rsid w:val="00096795"/>
    <w:rsid w:val="00096B70"/>
    <w:rsid w:val="00096EB7"/>
    <w:rsid w:val="000972E1"/>
    <w:rsid w:val="000A0D7F"/>
    <w:rsid w:val="000A11E2"/>
    <w:rsid w:val="000A14D6"/>
    <w:rsid w:val="000A2B87"/>
    <w:rsid w:val="000A599F"/>
    <w:rsid w:val="000A5E18"/>
    <w:rsid w:val="000A6DBC"/>
    <w:rsid w:val="000A7781"/>
    <w:rsid w:val="000B0BE8"/>
    <w:rsid w:val="000B16EF"/>
    <w:rsid w:val="000B243F"/>
    <w:rsid w:val="000B2738"/>
    <w:rsid w:val="000B30F8"/>
    <w:rsid w:val="000B31BA"/>
    <w:rsid w:val="000B4526"/>
    <w:rsid w:val="000B55C3"/>
    <w:rsid w:val="000B6934"/>
    <w:rsid w:val="000B72A0"/>
    <w:rsid w:val="000C0D45"/>
    <w:rsid w:val="000C1AE7"/>
    <w:rsid w:val="000C2E5E"/>
    <w:rsid w:val="000C4E04"/>
    <w:rsid w:val="000C6724"/>
    <w:rsid w:val="000C691F"/>
    <w:rsid w:val="000C7770"/>
    <w:rsid w:val="000C7D32"/>
    <w:rsid w:val="000D0D73"/>
    <w:rsid w:val="000D2978"/>
    <w:rsid w:val="000D2ABA"/>
    <w:rsid w:val="000D2EE2"/>
    <w:rsid w:val="000D3CA3"/>
    <w:rsid w:val="000D3F5B"/>
    <w:rsid w:val="000D480C"/>
    <w:rsid w:val="000D4C74"/>
    <w:rsid w:val="000D6C7E"/>
    <w:rsid w:val="000D7207"/>
    <w:rsid w:val="000E3754"/>
    <w:rsid w:val="000E5995"/>
    <w:rsid w:val="000F1F77"/>
    <w:rsid w:val="000F21E4"/>
    <w:rsid w:val="000F3415"/>
    <w:rsid w:val="000F40B4"/>
    <w:rsid w:val="000F4CF1"/>
    <w:rsid w:val="00100F14"/>
    <w:rsid w:val="001028BF"/>
    <w:rsid w:val="00102C62"/>
    <w:rsid w:val="00106258"/>
    <w:rsid w:val="00107EB5"/>
    <w:rsid w:val="0011007A"/>
    <w:rsid w:val="0011035C"/>
    <w:rsid w:val="001104F0"/>
    <w:rsid w:val="001109DF"/>
    <w:rsid w:val="0011281A"/>
    <w:rsid w:val="00113252"/>
    <w:rsid w:val="0011646A"/>
    <w:rsid w:val="00117338"/>
    <w:rsid w:val="00117E65"/>
    <w:rsid w:val="0012275C"/>
    <w:rsid w:val="001274D9"/>
    <w:rsid w:val="00127D57"/>
    <w:rsid w:val="00131559"/>
    <w:rsid w:val="00132746"/>
    <w:rsid w:val="001353B6"/>
    <w:rsid w:val="00140314"/>
    <w:rsid w:val="00142690"/>
    <w:rsid w:val="001426CA"/>
    <w:rsid w:val="001441F2"/>
    <w:rsid w:val="00144A50"/>
    <w:rsid w:val="00145FE0"/>
    <w:rsid w:val="00146EAA"/>
    <w:rsid w:val="001517A2"/>
    <w:rsid w:val="001528A5"/>
    <w:rsid w:val="00154B67"/>
    <w:rsid w:val="0015509C"/>
    <w:rsid w:val="00155B7F"/>
    <w:rsid w:val="00156508"/>
    <w:rsid w:val="0015653E"/>
    <w:rsid w:val="0015772B"/>
    <w:rsid w:val="0015779C"/>
    <w:rsid w:val="00157F75"/>
    <w:rsid w:val="00162B45"/>
    <w:rsid w:val="00163256"/>
    <w:rsid w:val="0016330C"/>
    <w:rsid w:val="001638EC"/>
    <w:rsid w:val="00164DA0"/>
    <w:rsid w:val="00166F6D"/>
    <w:rsid w:val="001678A4"/>
    <w:rsid w:val="00170922"/>
    <w:rsid w:val="00171087"/>
    <w:rsid w:val="001711A9"/>
    <w:rsid w:val="00172EC2"/>
    <w:rsid w:val="0017454E"/>
    <w:rsid w:val="00174D26"/>
    <w:rsid w:val="00177424"/>
    <w:rsid w:val="001775E1"/>
    <w:rsid w:val="0017794E"/>
    <w:rsid w:val="001802C2"/>
    <w:rsid w:val="001803C5"/>
    <w:rsid w:val="00180EDC"/>
    <w:rsid w:val="00180F66"/>
    <w:rsid w:val="00180FE5"/>
    <w:rsid w:val="001818D4"/>
    <w:rsid w:val="001824BB"/>
    <w:rsid w:val="0018559A"/>
    <w:rsid w:val="00186A7A"/>
    <w:rsid w:val="00186D4D"/>
    <w:rsid w:val="00191C56"/>
    <w:rsid w:val="00195F27"/>
    <w:rsid w:val="00197811"/>
    <w:rsid w:val="001A3A02"/>
    <w:rsid w:val="001A3BEA"/>
    <w:rsid w:val="001A5CDF"/>
    <w:rsid w:val="001A5F64"/>
    <w:rsid w:val="001B0BE6"/>
    <w:rsid w:val="001B237C"/>
    <w:rsid w:val="001B37F1"/>
    <w:rsid w:val="001B46BB"/>
    <w:rsid w:val="001B4864"/>
    <w:rsid w:val="001C05ED"/>
    <w:rsid w:val="001C19F9"/>
    <w:rsid w:val="001C1A4C"/>
    <w:rsid w:val="001C22E3"/>
    <w:rsid w:val="001C33FF"/>
    <w:rsid w:val="001C3ECD"/>
    <w:rsid w:val="001D4639"/>
    <w:rsid w:val="001D49B3"/>
    <w:rsid w:val="001D4FBA"/>
    <w:rsid w:val="001D5954"/>
    <w:rsid w:val="001D5CC7"/>
    <w:rsid w:val="001D6834"/>
    <w:rsid w:val="001D7E95"/>
    <w:rsid w:val="001E5ACE"/>
    <w:rsid w:val="001E66A3"/>
    <w:rsid w:val="001F006F"/>
    <w:rsid w:val="001F020A"/>
    <w:rsid w:val="001F065A"/>
    <w:rsid w:val="001F5214"/>
    <w:rsid w:val="002001D2"/>
    <w:rsid w:val="002007E1"/>
    <w:rsid w:val="002008A2"/>
    <w:rsid w:val="0020239B"/>
    <w:rsid w:val="002041CF"/>
    <w:rsid w:val="002078B8"/>
    <w:rsid w:val="002117E0"/>
    <w:rsid w:val="0021320A"/>
    <w:rsid w:val="00215D73"/>
    <w:rsid w:val="002202A8"/>
    <w:rsid w:val="00220F8F"/>
    <w:rsid w:val="0022593D"/>
    <w:rsid w:val="00225AA0"/>
    <w:rsid w:val="00227608"/>
    <w:rsid w:val="00227772"/>
    <w:rsid w:val="00231179"/>
    <w:rsid w:val="00234A85"/>
    <w:rsid w:val="00235FC5"/>
    <w:rsid w:val="00237C20"/>
    <w:rsid w:val="00240414"/>
    <w:rsid w:val="0024064B"/>
    <w:rsid w:val="002453AE"/>
    <w:rsid w:val="00245895"/>
    <w:rsid w:val="002462DE"/>
    <w:rsid w:val="00247AC3"/>
    <w:rsid w:val="00247EA7"/>
    <w:rsid w:val="002503FD"/>
    <w:rsid w:val="00251505"/>
    <w:rsid w:val="002527F5"/>
    <w:rsid w:val="002562C9"/>
    <w:rsid w:val="00256E9F"/>
    <w:rsid w:val="00260BE2"/>
    <w:rsid w:val="00261775"/>
    <w:rsid w:val="00262C37"/>
    <w:rsid w:val="00262DFE"/>
    <w:rsid w:val="002632A1"/>
    <w:rsid w:val="00264288"/>
    <w:rsid w:val="00264633"/>
    <w:rsid w:val="00264773"/>
    <w:rsid w:val="00264CB4"/>
    <w:rsid w:val="0026580C"/>
    <w:rsid w:val="00270804"/>
    <w:rsid w:val="0027168D"/>
    <w:rsid w:val="00272F75"/>
    <w:rsid w:val="002734AC"/>
    <w:rsid w:val="00273585"/>
    <w:rsid w:val="0027407B"/>
    <w:rsid w:val="002759FF"/>
    <w:rsid w:val="0027740F"/>
    <w:rsid w:val="00282029"/>
    <w:rsid w:val="00283BD9"/>
    <w:rsid w:val="002866A1"/>
    <w:rsid w:val="002906CA"/>
    <w:rsid w:val="002906D0"/>
    <w:rsid w:val="0029111E"/>
    <w:rsid w:val="00292015"/>
    <w:rsid w:val="002922F0"/>
    <w:rsid w:val="002931A3"/>
    <w:rsid w:val="00294129"/>
    <w:rsid w:val="002941B4"/>
    <w:rsid w:val="002948F2"/>
    <w:rsid w:val="00295746"/>
    <w:rsid w:val="002960E4"/>
    <w:rsid w:val="002968D7"/>
    <w:rsid w:val="00297B08"/>
    <w:rsid w:val="002A3191"/>
    <w:rsid w:val="002A3DBC"/>
    <w:rsid w:val="002A5223"/>
    <w:rsid w:val="002A5623"/>
    <w:rsid w:val="002A5658"/>
    <w:rsid w:val="002A7558"/>
    <w:rsid w:val="002B0EEA"/>
    <w:rsid w:val="002B31B3"/>
    <w:rsid w:val="002B455B"/>
    <w:rsid w:val="002B4902"/>
    <w:rsid w:val="002B4E3F"/>
    <w:rsid w:val="002B4EE1"/>
    <w:rsid w:val="002B619D"/>
    <w:rsid w:val="002B683E"/>
    <w:rsid w:val="002B6EFA"/>
    <w:rsid w:val="002B7CA4"/>
    <w:rsid w:val="002B7D00"/>
    <w:rsid w:val="002C024B"/>
    <w:rsid w:val="002C0669"/>
    <w:rsid w:val="002C0E94"/>
    <w:rsid w:val="002C537C"/>
    <w:rsid w:val="002C6167"/>
    <w:rsid w:val="002C63AF"/>
    <w:rsid w:val="002C65B6"/>
    <w:rsid w:val="002C726B"/>
    <w:rsid w:val="002D001D"/>
    <w:rsid w:val="002D1CE5"/>
    <w:rsid w:val="002D4E1C"/>
    <w:rsid w:val="002D68CA"/>
    <w:rsid w:val="002D6FB6"/>
    <w:rsid w:val="002D7611"/>
    <w:rsid w:val="002E031A"/>
    <w:rsid w:val="002E11E7"/>
    <w:rsid w:val="002E2252"/>
    <w:rsid w:val="002E25FB"/>
    <w:rsid w:val="002E275C"/>
    <w:rsid w:val="002E426A"/>
    <w:rsid w:val="002E746A"/>
    <w:rsid w:val="002E75F5"/>
    <w:rsid w:val="002E77E7"/>
    <w:rsid w:val="002F0621"/>
    <w:rsid w:val="002F0B44"/>
    <w:rsid w:val="002F0F73"/>
    <w:rsid w:val="002F11B0"/>
    <w:rsid w:val="002F30ED"/>
    <w:rsid w:val="002F5031"/>
    <w:rsid w:val="002F5503"/>
    <w:rsid w:val="002F69EE"/>
    <w:rsid w:val="00300E83"/>
    <w:rsid w:val="00301240"/>
    <w:rsid w:val="0030130A"/>
    <w:rsid w:val="0030148C"/>
    <w:rsid w:val="00301C89"/>
    <w:rsid w:val="0030208C"/>
    <w:rsid w:val="003028C4"/>
    <w:rsid w:val="0030294E"/>
    <w:rsid w:val="00303309"/>
    <w:rsid w:val="003037DD"/>
    <w:rsid w:val="00303E4F"/>
    <w:rsid w:val="0030546A"/>
    <w:rsid w:val="003056A1"/>
    <w:rsid w:val="00311C1C"/>
    <w:rsid w:val="003168F5"/>
    <w:rsid w:val="0032055C"/>
    <w:rsid w:val="0032102E"/>
    <w:rsid w:val="00321CF1"/>
    <w:rsid w:val="00322C36"/>
    <w:rsid w:val="003267FA"/>
    <w:rsid w:val="00326B9D"/>
    <w:rsid w:val="003306E6"/>
    <w:rsid w:val="003318E1"/>
    <w:rsid w:val="00335CF0"/>
    <w:rsid w:val="00335CFF"/>
    <w:rsid w:val="00336A49"/>
    <w:rsid w:val="00336D3B"/>
    <w:rsid w:val="003371AA"/>
    <w:rsid w:val="0034013A"/>
    <w:rsid w:val="00340F69"/>
    <w:rsid w:val="00341713"/>
    <w:rsid w:val="00341BD6"/>
    <w:rsid w:val="00341C30"/>
    <w:rsid w:val="0034633E"/>
    <w:rsid w:val="003467FD"/>
    <w:rsid w:val="00350AE7"/>
    <w:rsid w:val="00351AB7"/>
    <w:rsid w:val="00351D83"/>
    <w:rsid w:val="00352D99"/>
    <w:rsid w:val="0035317F"/>
    <w:rsid w:val="00354BE0"/>
    <w:rsid w:val="00355EF8"/>
    <w:rsid w:val="00361D10"/>
    <w:rsid w:val="00363CF9"/>
    <w:rsid w:val="00367015"/>
    <w:rsid w:val="00370C29"/>
    <w:rsid w:val="00374035"/>
    <w:rsid w:val="0037523E"/>
    <w:rsid w:val="00375A49"/>
    <w:rsid w:val="0038128E"/>
    <w:rsid w:val="003824B8"/>
    <w:rsid w:val="00383588"/>
    <w:rsid w:val="00385897"/>
    <w:rsid w:val="00391A5E"/>
    <w:rsid w:val="00392805"/>
    <w:rsid w:val="003931E1"/>
    <w:rsid w:val="00393C8F"/>
    <w:rsid w:val="0039423C"/>
    <w:rsid w:val="0039454E"/>
    <w:rsid w:val="0039600A"/>
    <w:rsid w:val="00397767"/>
    <w:rsid w:val="003A02C6"/>
    <w:rsid w:val="003A127C"/>
    <w:rsid w:val="003A1874"/>
    <w:rsid w:val="003A2426"/>
    <w:rsid w:val="003A3287"/>
    <w:rsid w:val="003A4478"/>
    <w:rsid w:val="003A7CFE"/>
    <w:rsid w:val="003B0D99"/>
    <w:rsid w:val="003B16F1"/>
    <w:rsid w:val="003B254C"/>
    <w:rsid w:val="003B4CE4"/>
    <w:rsid w:val="003B55C4"/>
    <w:rsid w:val="003B5E85"/>
    <w:rsid w:val="003B610E"/>
    <w:rsid w:val="003B6DED"/>
    <w:rsid w:val="003C11B5"/>
    <w:rsid w:val="003C2BC7"/>
    <w:rsid w:val="003C2CD0"/>
    <w:rsid w:val="003C35F5"/>
    <w:rsid w:val="003C4309"/>
    <w:rsid w:val="003C6813"/>
    <w:rsid w:val="003C6DAC"/>
    <w:rsid w:val="003C6EE6"/>
    <w:rsid w:val="003D1162"/>
    <w:rsid w:val="003D1B2A"/>
    <w:rsid w:val="003D2467"/>
    <w:rsid w:val="003D3589"/>
    <w:rsid w:val="003D3D71"/>
    <w:rsid w:val="003D4BE1"/>
    <w:rsid w:val="003D5D57"/>
    <w:rsid w:val="003D5F00"/>
    <w:rsid w:val="003D63AA"/>
    <w:rsid w:val="003E0066"/>
    <w:rsid w:val="003E0987"/>
    <w:rsid w:val="003E2547"/>
    <w:rsid w:val="003E4726"/>
    <w:rsid w:val="003E4DE4"/>
    <w:rsid w:val="003E4EBA"/>
    <w:rsid w:val="003E590A"/>
    <w:rsid w:val="003F02B3"/>
    <w:rsid w:val="003F082F"/>
    <w:rsid w:val="003F171A"/>
    <w:rsid w:val="003F26EE"/>
    <w:rsid w:val="003F27E9"/>
    <w:rsid w:val="003F51FD"/>
    <w:rsid w:val="003F7B6A"/>
    <w:rsid w:val="003F7DAA"/>
    <w:rsid w:val="004004A7"/>
    <w:rsid w:val="00402553"/>
    <w:rsid w:val="004035D3"/>
    <w:rsid w:val="004042D8"/>
    <w:rsid w:val="0040531B"/>
    <w:rsid w:val="004056DD"/>
    <w:rsid w:val="0040735C"/>
    <w:rsid w:val="00410F4F"/>
    <w:rsid w:val="004113F6"/>
    <w:rsid w:val="004120B7"/>
    <w:rsid w:val="00413DB7"/>
    <w:rsid w:val="00413EC0"/>
    <w:rsid w:val="00414714"/>
    <w:rsid w:val="00415830"/>
    <w:rsid w:val="00415C1F"/>
    <w:rsid w:val="00420C1B"/>
    <w:rsid w:val="004238FE"/>
    <w:rsid w:val="004248B8"/>
    <w:rsid w:val="004253AE"/>
    <w:rsid w:val="004320B2"/>
    <w:rsid w:val="0043343E"/>
    <w:rsid w:val="00433A43"/>
    <w:rsid w:val="00434B07"/>
    <w:rsid w:val="00434D01"/>
    <w:rsid w:val="004360F1"/>
    <w:rsid w:val="00436211"/>
    <w:rsid w:val="00436601"/>
    <w:rsid w:val="004378AA"/>
    <w:rsid w:val="00437D0F"/>
    <w:rsid w:val="004409CE"/>
    <w:rsid w:val="00443B5F"/>
    <w:rsid w:val="00444099"/>
    <w:rsid w:val="0044550C"/>
    <w:rsid w:val="0045061B"/>
    <w:rsid w:val="0045164C"/>
    <w:rsid w:val="00451776"/>
    <w:rsid w:val="00453430"/>
    <w:rsid w:val="004555F1"/>
    <w:rsid w:val="00455BD4"/>
    <w:rsid w:val="00455DE9"/>
    <w:rsid w:val="00456399"/>
    <w:rsid w:val="0046022D"/>
    <w:rsid w:val="0046403B"/>
    <w:rsid w:val="004640BC"/>
    <w:rsid w:val="0046714A"/>
    <w:rsid w:val="0046783E"/>
    <w:rsid w:val="00467ED3"/>
    <w:rsid w:val="004701C2"/>
    <w:rsid w:val="004703C1"/>
    <w:rsid w:val="00470731"/>
    <w:rsid w:val="00471180"/>
    <w:rsid w:val="00471A49"/>
    <w:rsid w:val="00474566"/>
    <w:rsid w:val="004745D0"/>
    <w:rsid w:val="004761C5"/>
    <w:rsid w:val="004768F4"/>
    <w:rsid w:val="00477AC7"/>
    <w:rsid w:val="00481F04"/>
    <w:rsid w:val="004821CB"/>
    <w:rsid w:val="00483B6D"/>
    <w:rsid w:val="00484F91"/>
    <w:rsid w:val="00485AD5"/>
    <w:rsid w:val="0049014F"/>
    <w:rsid w:val="00490AF7"/>
    <w:rsid w:val="004915EB"/>
    <w:rsid w:val="00492778"/>
    <w:rsid w:val="004936A5"/>
    <w:rsid w:val="00494864"/>
    <w:rsid w:val="00495958"/>
    <w:rsid w:val="00496560"/>
    <w:rsid w:val="004A099F"/>
    <w:rsid w:val="004A2121"/>
    <w:rsid w:val="004A250F"/>
    <w:rsid w:val="004A270B"/>
    <w:rsid w:val="004A3443"/>
    <w:rsid w:val="004A4B46"/>
    <w:rsid w:val="004A6945"/>
    <w:rsid w:val="004A745B"/>
    <w:rsid w:val="004B07F1"/>
    <w:rsid w:val="004B0B7E"/>
    <w:rsid w:val="004B105F"/>
    <w:rsid w:val="004B238B"/>
    <w:rsid w:val="004B2AF5"/>
    <w:rsid w:val="004B3916"/>
    <w:rsid w:val="004B3E62"/>
    <w:rsid w:val="004B4CA2"/>
    <w:rsid w:val="004B5AF8"/>
    <w:rsid w:val="004C0F7D"/>
    <w:rsid w:val="004C1F20"/>
    <w:rsid w:val="004C4C31"/>
    <w:rsid w:val="004D1C01"/>
    <w:rsid w:val="004D2B00"/>
    <w:rsid w:val="004D2B4C"/>
    <w:rsid w:val="004D312B"/>
    <w:rsid w:val="004D43F7"/>
    <w:rsid w:val="004D4B2D"/>
    <w:rsid w:val="004D5507"/>
    <w:rsid w:val="004D681E"/>
    <w:rsid w:val="004E0883"/>
    <w:rsid w:val="004E2405"/>
    <w:rsid w:val="004E29AF"/>
    <w:rsid w:val="004E4B7D"/>
    <w:rsid w:val="004E6FD9"/>
    <w:rsid w:val="004E7AC9"/>
    <w:rsid w:val="004F03FD"/>
    <w:rsid w:val="004F3DBF"/>
    <w:rsid w:val="004F3EE9"/>
    <w:rsid w:val="004F4025"/>
    <w:rsid w:val="004F43C7"/>
    <w:rsid w:val="004F4996"/>
    <w:rsid w:val="005003AF"/>
    <w:rsid w:val="005011D8"/>
    <w:rsid w:val="0050133B"/>
    <w:rsid w:val="0050268F"/>
    <w:rsid w:val="00503F70"/>
    <w:rsid w:val="00504BCB"/>
    <w:rsid w:val="005055DB"/>
    <w:rsid w:val="005064AD"/>
    <w:rsid w:val="0050738D"/>
    <w:rsid w:val="00507C37"/>
    <w:rsid w:val="005117B6"/>
    <w:rsid w:val="00511F5D"/>
    <w:rsid w:val="00512420"/>
    <w:rsid w:val="00512D15"/>
    <w:rsid w:val="0051356A"/>
    <w:rsid w:val="0051367E"/>
    <w:rsid w:val="00513F7E"/>
    <w:rsid w:val="00517760"/>
    <w:rsid w:val="00517D25"/>
    <w:rsid w:val="00522578"/>
    <w:rsid w:val="00522AF1"/>
    <w:rsid w:val="005236E7"/>
    <w:rsid w:val="00524E3F"/>
    <w:rsid w:val="00531CD3"/>
    <w:rsid w:val="0053236F"/>
    <w:rsid w:val="005328A2"/>
    <w:rsid w:val="00533394"/>
    <w:rsid w:val="00542A58"/>
    <w:rsid w:val="00551346"/>
    <w:rsid w:val="00552103"/>
    <w:rsid w:val="00553800"/>
    <w:rsid w:val="00554F0E"/>
    <w:rsid w:val="005578C3"/>
    <w:rsid w:val="00560700"/>
    <w:rsid w:val="0056140E"/>
    <w:rsid w:val="005626ED"/>
    <w:rsid w:val="00562B00"/>
    <w:rsid w:val="005637E5"/>
    <w:rsid w:val="00563EAC"/>
    <w:rsid w:val="005640C9"/>
    <w:rsid w:val="00564103"/>
    <w:rsid w:val="00566580"/>
    <w:rsid w:val="005727A3"/>
    <w:rsid w:val="00573139"/>
    <w:rsid w:val="005731E9"/>
    <w:rsid w:val="00574DDB"/>
    <w:rsid w:val="005762E6"/>
    <w:rsid w:val="0058099F"/>
    <w:rsid w:val="00582332"/>
    <w:rsid w:val="00582A42"/>
    <w:rsid w:val="005833E4"/>
    <w:rsid w:val="00583AF0"/>
    <w:rsid w:val="00585393"/>
    <w:rsid w:val="0058672B"/>
    <w:rsid w:val="0058767E"/>
    <w:rsid w:val="0058780B"/>
    <w:rsid w:val="00587F04"/>
    <w:rsid w:val="005910D7"/>
    <w:rsid w:val="00591C8D"/>
    <w:rsid w:val="0059201D"/>
    <w:rsid w:val="0059257F"/>
    <w:rsid w:val="00592F53"/>
    <w:rsid w:val="00595338"/>
    <w:rsid w:val="005A07B8"/>
    <w:rsid w:val="005A1562"/>
    <w:rsid w:val="005A18A3"/>
    <w:rsid w:val="005A1FC0"/>
    <w:rsid w:val="005A2182"/>
    <w:rsid w:val="005A27DF"/>
    <w:rsid w:val="005A2F11"/>
    <w:rsid w:val="005A342D"/>
    <w:rsid w:val="005A4025"/>
    <w:rsid w:val="005A5FBB"/>
    <w:rsid w:val="005B0963"/>
    <w:rsid w:val="005B0A69"/>
    <w:rsid w:val="005B1FD6"/>
    <w:rsid w:val="005B1FE1"/>
    <w:rsid w:val="005B22AF"/>
    <w:rsid w:val="005B260B"/>
    <w:rsid w:val="005B3B2E"/>
    <w:rsid w:val="005B452B"/>
    <w:rsid w:val="005B5AA4"/>
    <w:rsid w:val="005B64E9"/>
    <w:rsid w:val="005C0079"/>
    <w:rsid w:val="005C4C8C"/>
    <w:rsid w:val="005C6ABA"/>
    <w:rsid w:val="005D083F"/>
    <w:rsid w:val="005D1173"/>
    <w:rsid w:val="005D1CF5"/>
    <w:rsid w:val="005D3B92"/>
    <w:rsid w:val="005D4EAD"/>
    <w:rsid w:val="005D511F"/>
    <w:rsid w:val="005D55DF"/>
    <w:rsid w:val="005D5ED9"/>
    <w:rsid w:val="005E28E5"/>
    <w:rsid w:val="005E6C26"/>
    <w:rsid w:val="005F2614"/>
    <w:rsid w:val="005F271C"/>
    <w:rsid w:val="005F46CE"/>
    <w:rsid w:val="005F4A32"/>
    <w:rsid w:val="005F6A5C"/>
    <w:rsid w:val="005F7C71"/>
    <w:rsid w:val="00601452"/>
    <w:rsid w:val="00602B03"/>
    <w:rsid w:val="00606775"/>
    <w:rsid w:val="006077EA"/>
    <w:rsid w:val="00611470"/>
    <w:rsid w:val="00612622"/>
    <w:rsid w:val="00612767"/>
    <w:rsid w:val="00612D2E"/>
    <w:rsid w:val="0061367A"/>
    <w:rsid w:val="006153D8"/>
    <w:rsid w:val="00617EE6"/>
    <w:rsid w:val="00621224"/>
    <w:rsid w:val="00622080"/>
    <w:rsid w:val="00622B4B"/>
    <w:rsid w:val="00624525"/>
    <w:rsid w:val="0062512A"/>
    <w:rsid w:val="0062550E"/>
    <w:rsid w:val="00625EB4"/>
    <w:rsid w:val="00626FBA"/>
    <w:rsid w:val="0063050C"/>
    <w:rsid w:val="0063079C"/>
    <w:rsid w:val="00631303"/>
    <w:rsid w:val="0063276F"/>
    <w:rsid w:val="00632842"/>
    <w:rsid w:val="00633280"/>
    <w:rsid w:val="0063531D"/>
    <w:rsid w:val="006359B4"/>
    <w:rsid w:val="006374FB"/>
    <w:rsid w:val="00640400"/>
    <w:rsid w:val="00642172"/>
    <w:rsid w:val="006428E6"/>
    <w:rsid w:val="00642E5E"/>
    <w:rsid w:val="00643980"/>
    <w:rsid w:val="00644610"/>
    <w:rsid w:val="00653447"/>
    <w:rsid w:val="0065404B"/>
    <w:rsid w:val="006542D0"/>
    <w:rsid w:val="00654709"/>
    <w:rsid w:val="006602F9"/>
    <w:rsid w:val="00660616"/>
    <w:rsid w:val="00661EE3"/>
    <w:rsid w:val="00663733"/>
    <w:rsid w:val="00664165"/>
    <w:rsid w:val="00664379"/>
    <w:rsid w:val="00665CF2"/>
    <w:rsid w:val="00665D7B"/>
    <w:rsid w:val="00670500"/>
    <w:rsid w:val="00670BE9"/>
    <w:rsid w:val="00674241"/>
    <w:rsid w:val="006758B0"/>
    <w:rsid w:val="00676D25"/>
    <w:rsid w:val="00677AEC"/>
    <w:rsid w:val="00681F43"/>
    <w:rsid w:val="00683147"/>
    <w:rsid w:val="006844A9"/>
    <w:rsid w:val="00684C21"/>
    <w:rsid w:val="00691062"/>
    <w:rsid w:val="00691434"/>
    <w:rsid w:val="00691FE5"/>
    <w:rsid w:val="00693076"/>
    <w:rsid w:val="0069359C"/>
    <w:rsid w:val="006948A5"/>
    <w:rsid w:val="00695890"/>
    <w:rsid w:val="00695D20"/>
    <w:rsid w:val="006A4B6A"/>
    <w:rsid w:val="006A5DA8"/>
    <w:rsid w:val="006A6025"/>
    <w:rsid w:val="006A6625"/>
    <w:rsid w:val="006A7C2D"/>
    <w:rsid w:val="006B245D"/>
    <w:rsid w:val="006B2B96"/>
    <w:rsid w:val="006B5094"/>
    <w:rsid w:val="006B5580"/>
    <w:rsid w:val="006B704B"/>
    <w:rsid w:val="006C0B2A"/>
    <w:rsid w:val="006C1807"/>
    <w:rsid w:val="006C26E4"/>
    <w:rsid w:val="006C4FBC"/>
    <w:rsid w:val="006C60AA"/>
    <w:rsid w:val="006C6618"/>
    <w:rsid w:val="006C66FA"/>
    <w:rsid w:val="006C7A71"/>
    <w:rsid w:val="006D449C"/>
    <w:rsid w:val="006D51F1"/>
    <w:rsid w:val="006D7184"/>
    <w:rsid w:val="006D71BF"/>
    <w:rsid w:val="006E2E35"/>
    <w:rsid w:val="006E6800"/>
    <w:rsid w:val="006F203D"/>
    <w:rsid w:val="006F296B"/>
    <w:rsid w:val="006F57D1"/>
    <w:rsid w:val="006F58BF"/>
    <w:rsid w:val="006F6120"/>
    <w:rsid w:val="006F657A"/>
    <w:rsid w:val="006F77FA"/>
    <w:rsid w:val="00702250"/>
    <w:rsid w:val="00702595"/>
    <w:rsid w:val="00702C42"/>
    <w:rsid w:val="007032D9"/>
    <w:rsid w:val="00703B00"/>
    <w:rsid w:val="0071068E"/>
    <w:rsid w:val="007118C3"/>
    <w:rsid w:val="00714411"/>
    <w:rsid w:val="007152C6"/>
    <w:rsid w:val="00717117"/>
    <w:rsid w:val="00717FBE"/>
    <w:rsid w:val="00721964"/>
    <w:rsid w:val="0072478C"/>
    <w:rsid w:val="00732E77"/>
    <w:rsid w:val="00735533"/>
    <w:rsid w:val="007361BC"/>
    <w:rsid w:val="007417B1"/>
    <w:rsid w:val="00746999"/>
    <w:rsid w:val="0075256B"/>
    <w:rsid w:val="00752BAA"/>
    <w:rsid w:val="007538DC"/>
    <w:rsid w:val="00754712"/>
    <w:rsid w:val="00757FAD"/>
    <w:rsid w:val="007625E0"/>
    <w:rsid w:val="00762B2F"/>
    <w:rsid w:val="00764C75"/>
    <w:rsid w:val="00766159"/>
    <w:rsid w:val="00767DC1"/>
    <w:rsid w:val="00767EFD"/>
    <w:rsid w:val="0077206B"/>
    <w:rsid w:val="007764DB"/>
    <w:rsid w:val="0078116F"/>
    <w:rsid w:val="00782F3F"/>
    <w:rsid w:val="00784383"/>
    <w:rsid w:val="007874FD"/>
    <w:rsid w:val="007942E6"/>
    <w:rsid w:val="00795333"/>
    <w:rsid w:val="0079655E"/>
    <w:rsid w:val="007A127C"/>
    <w:rsid w:val="007A19FA"/>
    <w:rsid w:val="007A2237"/>
    <w:rsid w:val="007A22EC"/>
    <w:rsid w:val="007A4203"/>
    <w:rsid w:val="007A6BA6"/>
    <w:rsid w:val="007B45D3"/>
    <w:rsid w:val="007B51E9"/>
    <w:rsid w:val="007B780B"/>
    <w:rsid w:val="007C07CB"/>
    <w:rsid w:val="007C1716"/>
    <w:rsid w:val="007C1A03"/>
    <w:rsid w:val="007C24F5"/>
    <w:rsid w:val="007C273F"/>
    <w:rsid w:val="007C3D99"/>
    <w:rsid w:val="007C46A7"/>
    <w:rsid w:val="007D26FC"/>
    <w:rsid w:val="007D2705"/>
    <w:rsid w:val="007D3017"/>
    <w:rsid w:val="007D3623"/>
    <w:rsid w:val="007D411F"/>
    <w:rsid w:val="007D6C9B"/>
    <w:rsid w:val="007D7B56"/>
    <w:rsid w:val="007E1CE8"/>
    <w:rsid w:val="007E2B65"/>
    <w:rsid w:val="007E606F"/>
    <w:rsid w:val="007F06CC"/>
    <w:rsid w:val="007F0861"/>
    <w:rsid w:val="007F1CDC"/>
    <w:rsid w:val="007F213F"/>
    <w:rsid w:val="007F2392"/>
    <w:rsid w:val="007F3257"/>
    <w:rsid w:val="007F3532"/>
    <w:rsid w:val="007F62EE"/>
    <w:rsid w:val="00801C36"/>
    <w:rsid w:val="00802A16"/>
    <w:rsid w:val="00804887"/>
    <w:rsid w:val="00807585"/>
    <w:rsid w:val="008078DD"/>
    <w:rsid w:val="00811B16"/>
    <w:rsid w:val="008123FA"/>
    <w:rsid w:val="00812E94"/>
    <w:rsid w:val="00814879"/>
    <w:rsid w:val="0081502A"/>
    <w:rsid w:val="008202C6"/>
    <w:rsid w:val="00823560"/>
    <w:rsid w:val="00823BB4"/>
    <w:rsid w:val="00825182"/>
    <w:rsid w:val="008258A4"/>
    <w:rsid w:val="00825A9E"/>
    <w:rsid w:val="00825B7D"/>
    <w:rsid w:val="008266DA"/>
    <w:rsid w:val="008304C8"/>
    <w:rsid w:val="00832C1A"/>
    <w:rsid w:val="008353E2"/>
    <w:rsid w:val="00835A45"/>
    <w:rsid w:val="00836AC1"/>
    <w:rsid w:val="00837622"/>
    <w:rsid w:val="0084074C"/>
    <w:rsid w:val="00840B9D"/>
    <w:rsid w:val="008436CB"/>
    <w:rsid w:val="00845652"/>
    <w:rsid w:val="008479CA"/>
    <w:rsid w:val="00850528"/>
    <w:rsid w:val="00850B25"/>
    <w:rsid w:val="00852D99"/>
    <w:rsid w:val="00853B1C"/>
    <w:rsid w:val="0085416B"/>
    <w:rsid w:val="00855B53"/>
    <w:rsid w:val="008574EE"/>
    <w:rsid w:val="0085770B"/>
    <w:rsid w:val="00861485"/>
    <w:rsid w:val="00870236"/>
    <w:rsid w:val="0087075D"/>
    <w:rsid w:val="00870E03"/>
    <w:rsid w:val="00872F03"/>
    <w:rsid w:val="00875BA7"/>
    <w:rsid w:val="008769FB"/>
    <w:rsid w:val="00877B11"/>
    <w:rsid w:val="008807F5"/>
    <w:rsid w:val="0088098B"/>
    <w:rsid w:val="00884AB5"/>
    <w:rsid w:val="00884FD1"/>
    <w:rsid w:val="008853BB"/>
    <w:rsid w:val="00886BCA"/>
    <w:rsid w:val="00887F34"/>
    <w:rsid w:val="0089021A"/>
    <w:rsid w:val="00890695"/>
    <w:rsid w:val="00890E87"/>
    <w:rsid w:val="008912E6"/>
    <w:rsid w:val="00893C86"/>
    <w:rsid w:val="0089592F"/>
    <w:rsid w:val="00896522"/>
    <w:rsid w:val="00896577"/>
    <w:rsid w:val="00896587"/>
    <w:rsid w:val="008A05CB"/>
    <w:rsid w:val="008A1619"/>
    <w:rsid w:val="008A2D8F"/>
    <w:rsid w:val="008A2D97"/>
    <w:rsid w:val="008A3DFE"/>
    <w:rsid w:val="008A3E0E"/>
    <w:rsid w:val="008A513D"/>
    <w:rsid w:val="008A5836"/>
    <w:rsid w:val="008A619A"/>
    <w:rsid w:val="008B3EF8"/>
    <w:rsid w:val="008B45D7"/>
    <w:rsid w:val="008B4BF6"/>
    <w:rsid w:val="008B6F31"/>
    <w:rsid w:val="008B7C6F"/>
    <w:rsid w:val="008B7CFB"/>
    <w:rsid w:val="008C26A4"/>
    <w:rsid w:val="008C2B4C"/>
    <w:rsid w:val="008C451F"/>
    <w:rsid w:val="008C57CA"/>
    <w:rsid w:val="008D1F3D"/>
    <w:rsid w:val="008D3907"/>
    <w:rsid w:val="008D4B2C"/>
    <w:rsid w:val="008D76B8"/>
    <w:rsid w:val="008E3A87"/>
    <w:rsid w:val="008E3CC7"/>
    <w:rsid w:val="008E503E"/>
    <w:rsid w:val="008E5293"/>
    <w:rsid w:val="008E5A61"/>
    <w:rsid w:val="008E770D"/>
    <w:rsid w:val="008E79BD"/>
    <w:rsid w:val="008F0620"/>
    <w:rsid w:val="008F0919"/>
    <w:rsid w:val="008F0A0E"/>
    <w:rsid w:val="008F0F4D"/>
    <w:rsid w:val="008F153E"/>
    <w:rsid w:val="008F1C53"/>
    <w:rsid w:val="008F44EE"/>
    <w:rsid w:val="008F62E9"/>
    <w:rsid w:val="008F6901"/>
    <w:rsid w:val="0090400C"/>
    <w:rsid w:val="00904B33"/>
    <w:rsid w:val="00906A14"/>
    <w:rsid w:val="00906E2D"/>
    <w:rsid w:val="0091253E"/>
    <w:rsid w:val="0091399F"/>
    <w:rsid w:val="00913A7E"/>
    <w:rsid w:val="00914159"/>
    <w:rsid w:val="0091432B"/>
    <w:rsid w:val="00914887"/>
    <w:rsid w:val="00914FF3"/>
    <w:rsid w:val="00915A95"/>
    <w:rsid w:val="00916040"/>
    <w:rsid w:val="00920216"/>
    <w:rsid w:val="00921BF0"/>
    <w:rsid w:val="00922120"/>
    <w:rsid w:val="009246FE"/>
    <w:rsid w:val="00924A29"/>
    <w:rsid w:val="009264D5"/>
    <w:rsid w:val="0092774E"/>
    <w:rsid w:val="009331AE"/>
    <w:rsid w:val="00935268"/>
    <w:rsid w:val="00936080"/>
    <w:rsid w:val="00940334"/>
    <w:rsid w:val="00940535"/>
    <w:rsid w:val="0094432C"/>
    <w:rsid w:val="009464B8"/>
    <w:rsid w:val="00947236"/>
    <w:rsid w:val="00950728"/>
    <w:rsid w:val="009507A2"/>
    <w:rsid w:val="0095094B"/>
    <w:rsid w:val="00950D97"/>
    <w:rsid w:val="00951115"/>
    <w:rsid w:val="00954A4F"/>
    <w:rsid w:val="00955BF0"/>
    <w:rsid w:val="009567C2"/>
    <w:rsid w:val="00956BFC"/>
    <w:rsid w:val="00960F60"/>
    <w:rsid w:val="00961628"/>
    <w:rsid w:val="00962692"/>
    <w:rsid w:val="009650D3"/>
    <w:rsid w:val="00966CEE"/>
    <w:rsid w:val="0097069C"/>
    <w:rsid w:val="00970A4D"/>
    <w:rsid w:val="00974B8C"/>
    <w:rsid w:val="00975B19"/>
    <w:rsid w:val="009760C8"/>
    <w:rsid w:val="0097610C"/>
    <w:rsid w:val="009762FF"/>
    <w:rsid w:val="00976988"/>
    <w:rsid w:val="00976C9F"/>
    <w:rsid w:val="009806BC"/>
    <w:rsid w:val="00985414"/>
    <w:rsid w:val="009856E6"/>
    <w:rsid w:val="0098574A"/>
    <w:rsid w:val="00987E24"/>
    <w:rsid w:val="009928B3"/>
    <w:rsid w:val="00993670"/>
    <w:rsid w:val="00994E3A"/>
    <w:rsid w:val="00995449"/>
    <w:rsid w:val="0099657B"/>
    <w:rsid w:val="009A060D"/>
    <w:rsid w:val="009A1509"/>
    <w:rsid w:val="009A28C7"/>
    <w:rsid w:val="009A2D35"/>
    <w:rsid w:val="009A3DC2"/>
    <w:rsid w:val="009A4ED4"/>
    <w:rsid w:val="009A509E"/>
    <w:rsid w:val="009A68B1"/>
    <w:rsid w:val="009A7A12"/>
    <w:rsid w:val="009B1616"/>
    <w:rsid w:val="009B4403"/>
    <w:rsid w:val="009B553C"/>
    <w:rsid w:val="009B62EF"/>
    <w:rsid w:val="009B731B"/>
    <w:rsid w:val="009C07BA"/>
    <w:rsid w:val="009C179D"/>
    <w:rsid w:val="009C2A4E"/>
    <w:rsid w:val="009C4713"/>
    <w:rsid w:val="009D06D1"/>
    <w:rsid w:val="009D1631"/>
    <w:rsid w:val="009D1DCD"/>
    <w:rsid w:val="009D1FD0"/>
    <w:rsid w:val="009D2D65"/>
    <w:rsid w:val="009D464C"/>
    <w:rsid w:val="009D5188"/>
    <w:rsid w:val="009D60CD"/>
    <w:rsid w:val="009D6282"/>
    <w:rsid w:val="009D6D85"/>
    <w:rsid w:val="009E0048"/>
    <w:rsid w:val="009E0786"/>
    <w:rsid w:val="009E0870"/>
    <w:rsid w:val="009E1121"/>
    <w:rsid w:val="009E585A"/>
    <w:rsid w:val="009E5B8D"/>
    <w:rsid w:val="009E6E68"/>
    <w:rsid w:val="009E7613"/>
    <w:rsid w:val="009F2520"/>
    <w:rsid w:val="009F2C1D"/>
    <w:rsid w:val="009F2ECE"/>
    <w:rsid w:val="009F5394"/>
    <w:rsid w:val="009F66F0"/>
    <w:rsid w:val="009F7107"/>
    <w:rsid w:val="009F788B"/>
    <w:rsid w:val="009F7E83"/>
    <w:rsid w:val="00A00392"/>
    <w:rsid w:val="00A02D22"/>
    <w:rsid w:val="00A03C62"/>
    <w:rsid w:val="00A03CF9"/>
    <w:rsid w:val="00A05EBE"/>
    <w:rsid w:val="00A06DBE"/>
    <w:rsid w:val="00A10947"/>
    <w:rsid w:val="00A109E2"/>
    <w:rsid w:val="00A117BA"/>
    <w:rsid w:val="00A12736"/>
    <w:rsid w:val="00A13541"/>
    <w:rsid w:val="00A15BB5"/>
    <w:rsid w:val="00A168AE"/>
    <w:rsid w:val="00A17564"/>
    <w:rsid w:val="00A20817"/>
    <w:rsid w:val="00A20BA3"/>
    <w:rsid w:val="00A235D1"/>
    <w:rsid w:val="00A23809"/>
    <w:rsid w:val="00A23B3A"/>
    <w:rsid w:val="00A23BDD"/>
    <w:rsid w:val="00A265D1"/>
    <w:rsid w:val="00A27E11"/>
    <w:rsid w:val="00A3251B"/>
    <w:rsid w:val="00A345DB"/>
    <w:rsid w:val="00A35C12"/>
    <w:rsid w:val="00A3744B"/>
    <w:rsid w:val="00A40095"/>
    <w:rsid w:val="00A42FE5"/>
    <w:rsid w:val="00A43A43"/>
    <w:rsid w:val="00A45FDB"/>
    <w:rsid w:val="00A47875"/>
    <w:rsid w:val="00A50EEC"/>
    <w:rsid w:val="00A50F2E"/>
    <w:rsid w:val="00A51749"/>
    <w:rsid w:val="00A51F40"/>
    <w:rsid w:val="00A51F79"/>
    <w:rsid w:val="00A52585"/>
    <w:rsid w:val="00A52BA4"/>
    <w:rsid w:val="00A535B4"/>
    <w:rsid w:val="00A54D51"/>
    <w:rsid w:val="00A56FED"/>
    <w:rsid w:val="00A57724"/>
    <w:rsid w:val="00A57E2C"/>
    <w:rsid w:val="00A61736"/>
    <w:rsid w:val="00A622E5"/>
    <w:rsid w:val="00A647B7"/>
    <w:rsid w:val="00A6483D"/>
    <w:rsid w:val="00A65D52"/>
    <w:rsid w:val="00A71F19"/>
    <w:rsid w:val="00A750D4"/>
    <w:rsid w:val="00A75A2D"/>
    <w:rsid w:val="00A75BE0"/>
    <w:rsid w:val="00A76757"/>
    <w:rsid w:val="00A80496"/>
    <w:rsid w:val="00A80B45"/>
    <w:rsid w:val="00A82C4F"/>
    <w:rsid w:val="00A83703"/>
    <w:rsid w:val="00A86C10"/>
    <w:rsid w:val="00A87F41"/>
    <w:rsid w:val="00A9471F"/>
    <w:rsid w:val="00A97960"/>
    <w:rsid w:val="00AA09F6"/>
    <w:rsid w:val="00AA0BB8"/>
    <w:rsid w:val="00AA13C5"/>
    <w:rsid w:val="00AA1494"/>
    <w:rsid w:val="00AA323A"/>
    <w:rsid w:val="00AA3BB7"/>
    <w:rsid w:val="00AA3DD8"/>
    <w:rsid w:val="00AA451A"/>
    <w:rsid w:val="00AA4A9E"/>
    <w:rsid w:val="00AA4FF4"/>
    <w:rsid w:val="00AA5F63"/>
    <w:rsid w:val="00AA6748"/>
    <w:rsid w:val="00AB0E42"/>
    <w:rsid w:val="00AB14DC"/>
    <w:rsid w:val="00AB1BD6"/>
    <w:rsid w:val="00AB480F"/>
    <w:rsid w:val="00AB576C"/>
    <w:rsid w:val="00AB65C5"/>
    <w:rsid w:val="00AB6FCC"/>
    <w:rsid w:val="00AC0391"/>
    <w:rsid w:val="00AC1D5D"/>
    <w:rsid w:val="00AC5BD0"/>
    <w:rsid w:val="00AD0719"/>
    <w:rsid w:val="00AD0D77"/>
    <w:rsid w:val="00AD105D"/>
    <w:rsid w:val="00AD137A"/>
    <w:rsid w:val="00AD30C3"/>
    <w:rsid w:val="00AD3B3E"/>
    <w:rsid w:val="00AD3FE8"/>
    <w:rsid w:val="00AD4E9B"/>
    <w:rsid w:val="00AE28DE"/>
    <w:rsid w:val="00AE29E5"/>
    <w:rsid w:val="00AE3013"/>
    <w:rsid w:val="00AE317F"/>
    <w:rsid w:val="00AE3D31"/>
    <w:rsid w:val="00AE5E48"/>
    <w:rsid w:val="00AE73DA"/>
    <w:rsid w:val="00AF045A"/>
    <w:rsid w:val="00AF0F9C"/>
    <w:rsid w:val="00AF4F5C"/>
    <w:rsid w:val="00AF63B5"/>
    <w:rsid w:val="00AF6F2B"/>
    <w:rsid w:val="00AF71D4"/>
    <w:rsid w:val="00AF73F4"/>
    <w:rsid w:val="00B0006A"/>
    <w:rsid w:val="00B000C9"/>
    <w:rsid w:val="00B006D0"/>
    <w:rsid w:val="00B007E0"/>
    <w:rsid w:val="00B01706"/>
    <w:rsid w:val="00B04FFD"/>
    <w:rsid w:val="00B05151"/>
    <w:rsid w:val="00B07BCA"/>
    <w:rsid w:val="00B07D5F"/>
    <w:rsid w:val="00B1128C"/>
    <w:rsid w:val="00B145AB"/>
    <w:rsid w:val="00B17438"/>
    <w:rsid w:val="00B21656"/>
    <w:rsid w:val="00B2222B"/>
    <w:rsid w:val="00B2274A"/>
    <w:rsid w:val="00B227C1"/>
    <w:rsid w:val="00B23D03"/>
    <w:rsid w:val="00B26823"/>
    <w:rsid w:val="00B3179A"/>
    <w:rsid w:val="00B33D72"/>
    <w:rsid w:val="00B4112F"/>
    <w:rsid w:val="00B41739"/>
    <w:rsid w:val="00B42331"/>
    <w:rsid w:val="00B431A1"/>
    <w:rsid w:val="00B46FF7"/>
    <w:rsid w:val="00B522BB"/>
    <w:rsid w:val="00B53C59"/>
    <w:rsid w:val="00B5513E"/>
    <w:rsid w:val="00B611E6"/>
    <w:rsid w:val="00B61B04"/>
    <w:rsid w:val="00B61F51"/>
    <w:rsid w:val="00B62030"/>
    <w:rsid w:val="00B62532"/>
    <w:rsid w:val="00B62E20"/>
    <w:rsid w:val="00B67693"/>
    <w:rsid w:val="00B67A8B"/>
    <w:rsid w:val="00B67DF7"/>
    <w:rsid w:val="00B70783"/>
    <w:rsid w:val="00B71090"/>
    <w:rsid w:val="00B71A43"/>
    <w:rsid w:val="00B73A7B"/>
    <w:rsid w:val="00B74118"/>
    <w:rsid w:val="00B75597"/>
    <w:rsid w:val="00B76B3F"/>
    <w:rsid w:val="00B848E4"/>
    <w:rsid w:val="00B877A3"/>
    <w:rsid w:val="00B90019"/>
    <w:rsid w:val="00B90A4B"/>
    <w:rsid w:val="00B91C6D"/>
    <w:rsid w:val="00B93523"/>
    <w:rsid w:val="00BA19FC"/>
    <w:rsid w:val="00BA25F1"/>
    <w:rsid w:val="00BA4E12"/>
    <w:rsid w:val="00BA5716"/>
    <w:rsid w:val="00BA62B7"/>
    <w:rsid w:val="00BA6EF3"/>
    <w:rsid w:val="00BA7C06"/>
    <w:rsid w:val="00BA7C67"/>
    <w:rsid w:val="00BA7E12"/>
    <w:rsid w:val="00BB0575"/>
    <w:rsid w:val="00BB1AA2"/>
    <w:rsid w:val="00BB2A7F"/>
    <w:rsid w:val="00BB35C0"/>
    <w:rsid w:val="00BB3C97"/>
    <w:rsid w:val="00BB5C00"/>
    <w:rsid w:val="00BB6443"/>
    <w:rsid w:val="00BB6AE1"/>
    <w:rsid w:val="00BB7903"/>
    <w:rsid w:val="00BB7FAB"/>
    <w:rsid w:val="00BC2356"/>
    <w:rsid w:val="00BC2A27"/>
    <w:rsid w:val="00BC48BB"/>
    <w:rsid w:val="00BD08A4"/>
    <w:rsid w:val="00BD08FA"/>
    <w:rsid w:val="00BD0DE4"/>
    <w:rsid w:val="00BD0E07"/>
    <w:rsid w:val="00BD2B6C"/>
    <w:rsid w:val="00BD2BDF"/>
    <w:rsid w:val="00BD30B2"/>
    <w:rsid w:val="00BD334B"/>
    <w:rsid w:val="00BD5BDC"/>
    <w:rsid w:val="00BD66C6"/>
    <w:rsid w:val="00BD692B"/>
    <w:rsid w:val="00BE0B4A"/>
    <w:rsid w:val="00BE0FFE"/>
    <w:rsid w:val="00BE1AAF"/>
    <w:rsid w:val="00BE2A61"/>
    <w:rsid w:val="00BE40DB"/>
    <w:rsid w:val="00BE4444"/>
    <w:rsid w:val="00BE7F6F"/>
    <w:rsid w:val="00BF0304"/>
    <w:rsid w:val="00BF064C"/>
    <w:rsid w:val="00BF0F0B"/>
    <w:rsid w:val="00BF1145"/>
    <w:rsid w:val="00BF1A26"/>
    <w:rsid w:val="00BF2981"/>
    <w:rsid w:val="00BF48AE"/>
    <w:rsid w:val="00BF4EEC"/>
    <w:rsid w:val="00BF6351"/>
    <w:rsid w:val="00BF6902"/>
    <w:rsid w:val="00BF6E13"/>
    <w:rsid w:val="00C04215"/>
    <w:rsid w:val="00C05135"/>
    <w:rsid w:val="00C0557D"/>
    <w:rsid w:val="00C05D7F"/>
    <w:rsid w:val="00C069A5"/>
    <w:rsid w:val="00C11559"/>
    <w:rsid w:val="00C11895"/>
    <w:rsid w:val="00C13562"/>
    <w:rsid w:val="00C13C6D"/>
    <w:rsid w:val="00C142E9"/>
    <w:rsid w:val="00C148B0"/>
    <w:rsid w:val="00C22142"/>
    <w:rsid w:val="00C223DC"/>
    <w:rsid w:val="00C32DD4"/>
    <w:rsid w:val="00C40F2B"/>
    <w:rsid w:val="00C4124B"/>
    <w:rsid w:val="00C41C61"/>
    <w:rsid w:val="00C43453"/>
    <w:rsid w:val="00C438AE"/>
    <w:rsid w:val="00C450CA"/>
    <w:rsid w:val="00C4525E"/>
    <w:rsid w:val="00C452AD"/>
    <w:rsid w:val="00C458D0"/>
    <w:rsid w:val="00C46914"/>
    <w:rsid w:val="00C46A58"/>
    <w:rsid w:val="00C46C36"/>
    <w:rsid w:val="00C46C54"/>
    <w:rsid w:val="00C50321"/>
    <w:rsid w:val="00C52E50"/>
    <w:rsid w:val="00C5405F"/>
    <w:rsid w:val="00C550C8"/>
    <w:rsid w:val="00C55DEB"/>
    <w:rsid w:val="00C579BB"/>
    <w:rsid w:val="00C60444"/>
    <w:rsid w:val="00C60D46"/>
    <w:rsid w:val="00C663E6"/>
    <w:rsid w:val="00C7055E"/>
    <w:rsid w:val="00C7095D"/>
    <w:rsid w:val="00C72850"/>
    <w:rsid w:val="00C72CF8"/>
    <w:rsid w:val="00C74B3A"/>
    <w:rsid w:val="00C757B3"/>
    <w:rsid w:val="00C76463"/>
    <w:rsid w:val="00C76688"/>
    <w:rsid w:val="00C77EEF"/>
    <w:rsid w:val="00C81117"/>
    <w:rsid w:val="00C854E0"/>
    <w:rsid w:val="00C86CB4"/>
    <w:rsid w:val="00C92353"/>
    <w:rsid w:val="00C92FBD"/>
    <w:rsid w:val="00C953C0"/>
    <w:rsid w:val="00C96DE3"/>
    <w:rsid w:val="00CA02F5"/>
    <w:rsid w:val="00CA0AAB"/>
    <w:rsid w:val="00CA1371"/>
    <w:rsid w:val="00CA233B"/>
    <w:rsid w:val="00CA3F3C"/>
    <w:rsid w:val="00CA473F"/>
    <w:rsid w:val="00CA4F07"/>
    <w:rsid w:val="00CA77B6"/>
    <w:rsid w:val="00CB45AC"/>
    <w:rsid w:val="00CB5F60"/>
    <w:rsid w:val="00CB64A8"/>
    <w:rsid w:val="00CB7391"/>
    <w:rsid w:val="00CC0A46"/>
    <w:rsid w:val="00CC0ED2"/>
    <w:rsid w:val="00CC6B1A"/>
    <w:rsid w:val="00CC7BA9"/>
    <w:rsid w:val="00CD2444"/>
    <w:rsid w:val="00CD2A2E"/>
    <w:rsid w:val="00CD2BE7"/>
    <w:rsid w:val="00CD4933"/>
    <w:rsid w:val="00CD7518"/>
    <w:rsid w:val="00CD7EBE"/>
    <w:rsid w:val="00CD7FE4"/>
    <w:rsid w:val="00CE1BD8"/>
    <w:rsid w:val="00CE55A1"/>
    <w:rsid w:val="00CE5D98"/>
    <w:rsid w:val="00CE6568"/>
    <w:rsid w:val="00CE7C22"/>
    <w:rsid w:val="00CF0657"/>
    <w:rsid w:val="00CF332D"/>
    <w:rsid w:val="00CF39B5"/>
    <w:rsid w:val="00CF5594"/>
    <w:rsid w:val="00CF562B"/>
    <w:rsid w:val="00CF573B"/>
    <w:rsid w:val="00CF5C7C"/>
    <w:rsid w:val="00CF707E"/>
    <w:rsid w:val="00D04E9B"/>
    <w:rsid w:val="00D04ED9"/>
    <w:rsid w:val="00D05847"/>
    <w:rsid w:val="00D0607E"/>
    <w:rsid w:val="00D06567"/>
    <w:rsid w:val="00D07256"/>
    <w:rsid w:val="00D0738B"/>
    <w:rsid w:val="00D1094B"/>
    <w:rsid w:val="00D10951"/>
    <w:rsid w:val="00D11625"/>
    <w:rsid w:val="00D11EC5"/>
    <w:rsid w:val="00D12A81"/>
    <w:rsid w:val="00D12E45"/>
    <w:rsid w:val="00D13266"/>
    <w:rsid w:val="00D15793"/>
    <w:rsid w:val="00D172C8"/>
    <w:rsid w:val="00D17B84"/>
    <w:rsid w:val="00D213B2"/>
    <w:rsid w:val="00D22F12"/>
    <w:rsid w:val="00D25401"/>
    <w:rsid w:val="00D2647C"/>
    <w:rsid w:val="00D27D16"/>
    <w:rsid w:val="00D322D6"/>
    <w:rsid w:val="00D346D4"/>
    <w:rsid w:val="00D378ED"/>
    <w:rsid w:val="00D37AF6"/>
    <w:rsid w:val="00D37CE5"/>
    <w:rsid w:val="00D400B8"/>
    <w:rsid w:val="00D42216"/>
    <w:rsid w:val="00D42C05"/>
    <w:rsid w:val="00D4311A"/>
    <w:rsid w:val="00D45318"/>
    <w:rsid w:val="00D47A8D"/>
    <w:rsid w:val="00D5017A"/>
    <w:rsid w:val="00D51801"/>
    <w:rsid w:val="00D540CA"/>
    <w:rsid w:val="00D544A4"/>
    <w:rsid w:val="00D548CA"/>
    <w:rsid w:val="00D54DC6"/>
    <w:rsid w:val="00D551AD"/>
    <w:rsid w:val="00D554CE"/>
    <w:rsid w:val="00D56BC6"/>
    <w:rsid w:val="00D572EB"/>
    <w:rsid w:val="00D60225"/>
    <w:rsid w:val="00D60CC5"/>
    <w:rsid w:val="00D62058"/>
    <w:rsid w:val="00D63284"/>
    <w:rsid w:val="00D63DB9"/>
    <w:rsid w:val="00D654F8"/>
    <w:rsid w:val="00D70D3A"/>
    <w:rsid w:val="00D70D3B"/>
    <w:rsid w:val="00D71439"/>
    <w:rsid w:val="00D736A7"/>
    <w:rsid w:val="00D74FDD"/>
    <w:rsid w:val="00D76D65"/>
    <w:rsid w:val="00D80500"/>
    <w:rsid w:val="00D83691"/>
    <w:rsid w:val="00D83CD9"/>
    <w:rsid w:val="00D83E06"/>
    <w:rsid w:val="00D84833"/>
    <w:rsid w:val="00D84BD0"/>
    <w:rsid w:val="00D910F7"/>
    <w:rsid w:val="00D9112A"/>
    <w:rsid w:val="00D92C69"/>
    <w:rsid w:val="00D95660"/>
    <w:rsid w:val="00D95DFD"/>
    <w:rsid w:val="00D96710"/>
    <w:rsid w:val="00D97E36"/>
    <w:rsid w:val="00DA01A8"/>
    <w:rsid w:val="00DA05E9"/>
    <w:rsid w:val="00DA1ACE"/>
    <w:rsid w:val="00DA3147"/>
    <w:rsid w:val="00DA5244"/>
    <w:rsid w:val="00DA71F5"/>
    <w:rsid w:val="00DB1A7B"/>
    <w:rsid w:val="00DB36B4"/>
    <w:rsid w:val="00DB3808"/>
    <w:rsid w:val="00DB48F4"/>
    <w:rsid w:val="00DB5DFC"/>
    <w:rsid w:val="00DB61BA"/>
    <w:rsid w:val="00DB66FF"/>
    <w:rsid w:val="00DB7138"/>
    <w:rsid w:val="00DB788F"/>
    <w:rsid w:val="00DC018D"/>
    <w:rsid w:val="00DC52F3"/>
    <w:rsid w:val="00DD130B"/>
    <w:rsid w:val="00DD2E05"/>
    <w:rsid w:val="00DD31C9"/>
    <w:rsid w:val="00DD3D44"/>
    <w:rsid w:val="00DD55A9"/>
    <w:rsid w:val="00DD6CDA"/>
    <w:rsid w:val="00DE0804"/>
    <w:rsid w:val="00DE366E"/>
    <w:rsid w:val="00DE6334"/>
    <w:rsid w:val="00DE6C9C"/>
    <w:rsid w:val="00DF004C"/>
    <w:rsid w:val="00DF05D7"/>
    <w:rsid w:val="00DF3610"/>
    <w:rsid w:val="00DF41F5"/>
    <w:rsid w:val="00DF6010"/>
    <w:rsid w:val="00DF6B3D"/>
    <w:rsid w:val="00DF764B"/>
    <w:rsid w:val="00E00EA1"/>
    <w:rsid w:val="00E011FE"/>
    <w:rsid w:val="00E035EC"/>
    <w:rsid w:val="00E04370"/>
    <w:rsid w:val="00E04522"/>
    <w:rsid w:val="00E05682"/>
    <w:rsid w:val="00E061AF"/>
    <w:rsid w:val="00E119A4"/>
    <w:rsid w:val="00E127C0"/>
    <w:rsid w:val="00E129F1"/>
    <w:rsid w:val="00E1711A"/>
    <w:rsid w:val="00E17D7C"/>
    <w:rsid w:val="00E22B29"/>
    <w:rsid w:val="00E25FAA"/>
    <w:rsid w:val="00E263EC"/>
    <w:rsid w:val="00E3236E"/>
    <w:rsid w:val="00E32662"/>
    <w:rsid w:val="00E3316C"/>
    <w:rsid w:val="00E35328"/>
    <w:rsid w:val="00E378F5"/>
    <w:rsid w:val="00E37AF6"/>
    <w:rsid w:val="00E40035"/>
    <w:rsid w:val="00E40E7A"/>
    <w:rsid w:val="00E4128B"/>
    <w:rsid w:val="00E463C4"/>
    <w:rsid w:val="00E46CFA"/>
    <w:rsid w:val="00E47990"/>
    <w:rsid w:val="00E50758"/>
    <w:rsid w:val="00E5129B"/>
    <w:rsid w:val="00E52C2C"/>
    <w:rsid w:val="00E54DC1"/>
    <w:rsid w:val="00E60DB5"/>
    <w:rsid w:val="00E61626"/>
    <w:rsid w:val="00E63063"/>
    <w:rsid w:val="00E6495F"/>
    <w:rsid w:val="00E65BAF"/>
    <w:rsid w:val="00E65C0C"/>
    <w:rsid w:val="00E66E9E"/>
    <w:rsid w:val="00E67E8D"/>
    <w:rsid w:val="00E70586"/>
    <w:rsid w:val="00E710CD"/>
    <w:rsid w:val="00E7147E"/>
    <w:rsid w:val="00E715E6"/>
    <w:rsid w:val="00E72C2A"/>
    <w:rsid w:val="00E74427"/>
    <w:rsid w:val="00E7766A"/>
    <w:rsid w:val="00E81D9F"/>
    <w:rsid w:val="00E84A63"/>
    <w:rsid w:val="00E87921"/>
    <w:rsid w:val="00E9118F"/>
    <w:rsid w:val="00E938A6"/>
    <w:rsid w:val="00E97E9E"/>
    <w:rsid w:val="00EA2941"/>
    <w:rsid w:val="00EA7B81"/>
    <w:rsid w:val="00EA7BAF"/>
    <w:rsid w:val="00EB0DCF"/>
    <w:rsid w:val="00EB2239"/>
    <w:rsid w:val="00EB3D03"/>
    <w:rsid w:val="00EB4EB7"/>
    <w:rsid w:val="00EB521E"/>
    <w:rsid w:val="00EB53B5"/>
    <w:rsid w:val="00EC0E9E"/>
    <w:rsid w:val="00EC230F"/>
    <w:rsid w:val="00EC42E8"/>
    <w:rsid w:val="00EC56E1"/>
    <w:rsid w:val="00EC6215"/>
    <w:rsid w:val="00ED0BFF"/>
    <w:rsid w:val="00ED36B3"/>
    <w:rsid w:val="00ED3894"/>
    <w:rsid w:val="00ED3AA0"/>
    <w:rsid w:val="00ED40C9"/>
    <w:rsid w:val="00ED4EF7"/>
    <w:rsid w:val="00ED714A"/>
    <w:rsid w:val="00ED75E5"/>
    <w:rsid w:val="00EE1B32"/>
    <w:rsid w:val="00EE2C48"/>
    <w:rsid w:val="00EE2CDD"/>
    <w:rsid w:val="00EE2DD9"/>
    <w:rsid w:val="00EE32C9"/>
    <w:rsid w:val="00EE5504"/>
    <w:rsid w:val="00EE5668"/>
    <w:rsid w:val="00EE5B44"/>
    <w:rsid w:val="00EE6125"/>
    <w:rsid w:val="00EE6996"/>
    <w:rsid w:val="00EE7684"/>
    <w:rsid w:val="00EF0651"/>
    <w:rsid w:val="00EF0917"/>
    <w:rsid w:val="00EF5EE9"/>
    <w:rsid w:val="00EF6DE0"/>
    <w:rsid w:val="00EF6E80"/>
    <w:rsid w:val="00F00002"/>
    <w:rsid w:val="00F002B7"/>
    <w:rsid w:val="00F00C27"/>
    <w:rsid w:val="00F00C3E"/>
    <w:rsid w:val="00F00C73"/>
    <w:rsid w:val="00F0216F"/>
    <w:rsid w:val="00F029B0"/>
    <w:rsid w:val="00F0568D"/>
    <w:rsid w:val="00F057AA"/>
    <w:rsid w:val="00F069B6"/>
    <w:rsid w:val="00F069D6"/>
    <w:rsid w:val="00F12732"/>
    <w:rsid w:val="00F134A3"/>
    <w:rsid w:val="00F154C9"/>
    <w:rsid w:val="00F15944"/>
    <w:rsid w:val="00F16CD2"/>
    <w:rsid w:val="00F17CCA"/>
    <w:rsid w:val="00F17E8A"/>
    <w:rsid w:val="00F22588"/>
    <w:rsid w:val="00F227CB"/>
    <w:rsid w:val="00F23242"/>
    <w:rsid w:val="00F2414B"/>
    <w:rsid w:val="00F245D3"/>
    <w:rsid w:val="00F31ED8"/>
    <w:rsid w:val="00F34077"/>
    <w:rsid w:val="00F3428A"/>
    <w:rsid w:val="00F34524"/>
    <w:rsid w:val="00F3490A"/>
    <w:rsid w:val="00F34B73"/>
    <w:rsid w:val="00F364AC"/>
    <w:rsid w:val="00F3672A"/>
    <w:rsid w:val="00F36853"/>
    <w:rsid w:val="00F405D9"/>
    <w:rsid w:val="00F409DE"/>
    <w:rsid w:val="00F4203D"/>
    <w:rsid w:val="00F43166"/>
    <w:rsid w:val="00F4410F"/>
    <w:rsid w:val="00F4530E"/>
    <w:rsid w:val="00F5182F"/>
    <w:rsid w:val="00F52F38"/>
    <w:rsid w:val="00F537F9"/>
    <w:rsid w:val="00F53FBB"/>
    <w:rsid w:val="00F54AEF"/>
    <w:rsid w:val="00F564F5"/>
    <w:rsid w:val="00F56C17"/>
    <w:rsid w:val="00F61100"/>
    <w:rsid w:val="00F61A5D"/>
    <w:rsid w:val="00F64039"/>
    <w:rsid w:val="00F667C4"/>
    <w:rsid w:val="00F677F5"/>
    <w:rsid w:val="00F70D08"/>
    <w:rsid w:val="00F7173C"/>
    <w:rsid w:val="00F7456B"/>
    <w:rsid w:val="00F74FA4"/>
    <w:rsid w:val="00F7521B"/>
    <w:rsid w:val="00F81B38"/>
    <w:rsid w:val="00F81BE4"/>
    <w:rsid w:val="00F83F24"/>
    <w:rsid w:val="00F84955"/>
    <w:rsid w:val="00F8550A"/>
    <w:rsid w:val="00F90317"/>
    <w:rsid w:val="00F907A6"/>
    <w:rsid w:val="00F90A89"/>
    <w:rsid w:val="00F929FE"/>
    <w:rsid w:val="00F94416"/>
    <w:rsid w:val="00F94F55"/>
    <w:rsid w:val="00FA0204"/>
    <w:rsid w:val="00FA0610"/>
    <w:rsid w:val="00FA0A0C"/>
    <w:rsid w:val="00FA1194"/>
    <w:rsid w:val="00FA1A4E"/>
    <w:rsid w:val="00FA30D7"/>
    <w:rsid w:val="00FA3759"/>
    <w:rsid w:val="00FA3971"/>
    <w:rsid w:val="00FA62C0"/>
    <w:rsid w:val="00FA751B"/>
    <w:rsid w:val="00FB0014"/>
    <w:rsid w:val="00FB1C53"/>
    <w:rsid w:val="00FB2BF9"/>
    <w:rsid w:val="00FB2FE2"/>
    <w:rsid w:val="00FB3769"/>
    <w:rsid w:val="00FB3851"/>
    <w:rsid w:val="00FB3B75"/>
    <w:rsid w:val="00FB4584"/>
    <w:rsid w:val="00FB53FC"/>
    <w:rsid w:val="00FB5B21"/>
    <w:rsid w:val="00FC4776"/>
    <w:rsid w:val="00FC53A3"/>
    <w:rsid w:val="00FC5A2B"/>
    <w:rsid w:val="00FC69CB"/>
    <w:rsid w:val="00FC7C43"/>
    <w:rsid w:val="00FD184F"/>
    <w:rsid w:val="00FD2CEE"/>
    <w:rsid w:val="00FD3BA6"/>
    <w:rsid w:val="00FD5F86"/>
    <w:rsid w:val="00FD61DA"/>
    <w:rsid w:val="00FD70A1"/>
    <w:rsid w:val="00FE154D"/>
    <w:rsid w:val="00FE33F1"/>
    <w:rsid w:val="00FE35EB"/>
    <w:rsid w:val="00FE443C"/>
    <w:rsid w:val="00FE5EEA"/>
    <w:rsid w:val="00FE6675"/>
    <w:rsid w:val="00FE7C04"/>
    <w:rsid w:val="00FE7ED6"/>
    <w:rsid w:val="00FF1321"/>
    <w:rsid w:val="00FF32BD"/>
    <w:rsid w:val="00FF47D2"/>
    <w:rsid w:val="00FF62CC"/>
    <w:rsid w:val="00FF710A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53AE"/>
    <w:pPr>
      <w:keepNext/>
      <w:ind w:firstLine="72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rsid w:val="004253AE"/>
    <w:pPr>
      <w:keepNext/>
      <w:jc w:val="right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53A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53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4253A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253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253AE"/>
    <w:pPr>
      <w:ind w:right="4110"/>
      <w:jc w:val="both"/>
    </w:pPr>
    <w:rPr>
      <w:rFonts w:ascii="SchoolBook" w:hAnsi="SchoolBook"/>
      <w:sz w:val="26"/>
    </w:rPr>
  </w:style>
  <w:style w:type="character" w:customStyle="1" w:styleId="a6">
    <w:name w:val="Основной текст Знак"/>
    <w:basedOn w:val="a0"/>
    <w:link w:val="a5"/>
    <w:semiHidden/>
    <w:rsid w:val="004253AE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4253AE"/>
    <w:pPr>
      <w:spacing w:line="360" w:lineRule="auto"/>
      <w:ind w:firstLine="709"/>
      <w:jc w:val="both"/>
    </w:pPr>
  </w:style>
  <w:style w:type="character" w:customStyle="1" w:styleId="a8">
    <w:name w:val="Основной текст с отступом Знак"/>
    <w:basedOn w:val="a0"/>
    <w:link w:val="a7"/>
    <w:semiHidden/>
    <w:rsid w:val="004253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nhideWhenUsed/>
    <w:rsid w:val="004253AE"/>
    <w:pPr>
      <w:spacing w:line="288" w:lineRule="auto"/>
      <w:ind w:firstLine="709"/>
      <w:jc w:val="both"/>
    </w:pPr>
    <w:rPr>
      <w:rFonts w:ascii="SchoolBook" w:hAnsi="SchoolBook"/>
      <w:sz w:val="26"/>
    </w:rPr>
  </w:style>
  <w:style w:type="character" w:customStyle="1" w:styleId="22">
    <w:name w:val="Основной текст с отступом 2 Знак"/>
    <w:basedOn w:val="a0"/>
    <w:link w:val="21"/>
    <w:rsid w:val="004253AE"/>
    <w:rPr>
      <w:rFonts w:ascii="SchoolBook" w:eastAsia="Times New Roman" w:hAnsi="SchoolBook" w:cs="Times New Roman"/>
      <w:sz w:val="26"/>
      <w:szCs w:val="20"/>
      <w:lang w:eastAsia="ru-RU"/>
    </w:rPr>
  </w:style>
  <w:style w:type="paragraph" w:customStyle="1" w:styleId="14-15">
    <w:name w:val="Текст14-15"/>
    <w:basedOn w:val="a"/>
    <w:rsid w:val="004253AE"/>
    <w:pPr>
      <w:spacing w:line="360" w:lineRule="auto"/>
      <w:ind w:firstLine="709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0D72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72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53AE"/>
    <w:pPr>
      <w:keepNext/>
      <w:ind w:firstLine="72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rsid w:val="004253AE"/>
    <w:pPr>
      <w:keepNext/>
      <w:jc w:val="right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53A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53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4253A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253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253AE"/>
    <w:pPr>
      <w:ind w:right="4110"/>
      <w:jc w:val="both"/>
    </w:pPr>
    <w:rPr>
      <w:rFonts w:ascii="SchoolBook" w:hAnsi="SchoolBook"/>
      <w:sz w:val="26"/>
    </w:rPr>
  </w:style>
  <w:style w:type="character" w:customStyle="1" w:styleId="a6">
    <w:name w:val="Основной текст Знак"/>
    <w:basedOn w:val="a0"/>
    <w:link w:val="a5"/>
    <w:semiHidden/>
    <w:rsid w:val="004253AE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4253AE"/>
    <w:pPr>
      <w:spacing w:line="360" w:lineRule="auto"/>
      <w:ind w:firstLine="709"/>
      <w:jc w:val="both"/>
    </w:pPr>
  </w:style>
  <w:style w:type="character" w:customStyle="1" w:styleId="a8">
    <w:name w:val="Основной текст с отступом Знак"/>
    <w:basedOn w:val="a0"/>
    <w:link w:val="a7"/>
    <w:semiHidden/>
    <w:rsid w:val="004253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nhideWhenUsed/>
    <w:rsid w:val="004253AE"/>
    <w:pPr>
      <w:spacing w:line="288" w:lineRule="auto"/>
      <w:ind w:firstLine="709"/>
      <w:jc w:val="both"/>
    </w:pPr>
    <w:rPr>
      <w:rFonts w:ascii="SchoolBook" w:hAnsi="SchoolBook"/>
      <w:sz w:val="26"/>
    </w:rPr>
  </w:style>
  <w:style w:type="character" w:customStyle="1" w:styleId="22">
    <w:name w:val="Основной текст с отступом 2 Знак"/>
    <w:basedOn w:val="a0"/>
    <w:link w:val="21"/>
    <w:rsid w:val="004253AE"/>
    <w:rPr>
      <w:rFonts w:ascii="SchoolBook" w:eastAsia="Times New Roman" w:hAnsi="SchoolBook" w:cs="Times New Roman"/>
      <w:sz w:val="26"/>
      <w:szCs w:val="20"/>
      <w:lang w:eastAsia="ru-RU"/>
    </w:rPr>
  </w:style>
  <w:style w:type="paragraph" w:customStyle="1" w:styleId="14-15">
    <w:name w:val="Текст14-15"/>
    <w:basedOn w:val="a"/>
    <w:rsid w:val="004253AE"/>
    <w:pPr>
      <w:spacing w:line="360" w:lineRule="auto"/>
      <w:ind w:firstLine="709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0D72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72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8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Дзюба</dc:creator>
  <cp:keywords/>
  <dc:description/>
  <cp:lastModifiedBy>User</cp:lastModifiedBy>
  <cp:revision>33</cp:revision>
  <cp:lastPrinted>2023-08-03T08:55:00Z</cp:lastPrinted>
  <dcterms:created xsi:type="dcterms:W3CDTF">2013-07-22T05:30:00Z</dcterms:created>
  <dcterms:modified xsi:type="dcterms:W3CDTF">2023-08-03T08:57:00Z</dcterms:modified>
</cp:coreProperties>
</file>