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DF9" w:rsidRDefault="00A16DF9" w:rsidP="002536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DF9" w:rsidRDefault="00A16DF9" w:rsidP="002536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народно</w:t>
      </w:r>
      <w:r w:rsidR="00377F1B">
        <w:rPr>
          <w:rFonts w:ascii="Times New Roman" w:hAnsi="Times New Roman" w:cs="Times New Roman"/>
          <w:sz w:val="28"/>
          <w:szCs w:val="28"/>
        </w:rPr>
        <w:t xml:space="preserve">го хозяйства </w:t>
      </w:r>
      <w:r w:rsidR="00DB541E">
        <w:rPr>
          <w:rFonts w:ascii="Times New Roman" w:hAnsi="Times New Roman" w:cs="Times New Roman"/>
          <w:sz w:val="28"/>
          <w:szCs w:val="28"/>
        </w:rPr>
        <w:t xml:space="preserve">Туапсинского района </w:t>
      </w:r>
      <w:r w:rsidR="00377F1B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DB541E">
        <w:rPr>
          <w:rFonts w:ascii="Times New Roman" w:hAnsi="Times New Roman" w:cs="Times New Roman"/>
          <w:sz w:val="28"/>
          <w:szCs w:val="28"/>
        </w:rPr>
        <w:t>Великой Отечественной войны</w:t>
      </w:r>
    </w:p>
    <w:p w:rsidR="00DB541E" w:rsidRDefault="00DB541E" w:rsidP="002536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541E" w:rsidRDefault="00DB541E" w:rsidP="002536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DF9" w:rsidRDefault="00A16DF9" w:rsidP="002536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Фонд № Р-1</w:t>
      </w:r>
      <w:r w:rsidR="00377F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(Туапсинский районный Совет депутатов трудящихся), опись №1, дело № 50</w:t>
      </w:r>
    </w:p>
    <w:p w:rsidR="00A16DF9" w:rsidRDefault="00A16DF9" w:rsidP="002536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«Договора социалистического соревнования. Документы по слету стахановцев». 01.01.1947г.-31.12.1947г. на 35 листах.</w:t>
      </w:r>
    </w:p>
    <w:p w:rsidR="00A16DF9" w:rsidRDefault="00A16DF9" w:rsidP="002536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деле имеется обращение от колхозников и колхозниц, работников МТС и совхозов, специалистов сельского хозяйства Краснодарского края к товари</w:t>
      </w:r>
      <w:r w:rsidR="006720A7">
        <w:rPr>
          <w:rFonts w:ascii="Times New Roman" w:hAnsi="Times New Roman" w:cs="Times New Roman"/>
          <w:sz w:val="28"/>
          <w:szCs w:val="28"/>
        </w:rPr>
        <w:t>щу Сталину Иосиф Виссарионовичу</w:t>
      </w:r>
      <w:r>
        <w:rPr>
          <w:rFonts w:ascii="Times New Roman" w:hAnsi="Times New Roman" w:cs="Times New Roman"/>
          <w:sz w:val="28"/>
          <w:szCs w:val="28"/>
        </w:rPr>
        <w:t>. В обращении рабочие берут на себя повышенные обязательства на 1948 год по выращиванию озимой пшеницы, по выращиванию яровой пшеницы, по выращиванию кукурузы и риса, масленичным культурам, сахарной свекле и табаку, по хлопку, южной конопле, овощам и плодоводству. Даются обязательства образцово провести весенний сев и резко повысить урожайность.</w:t>
      </w:r>
    </w:p>
    <w:p w:rsidR="00A16DF9" w:rsidRDefault="00A16DF9" w:rsidP="002536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Изучая материалы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можно узнать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сельскохозяйственные культуры выращивали колхозы в то время в Туапсинском районе.</w:t>
      </w:r>
    </w:p>
    <w:p w:rsidR="00A16DF9" w:rsidRDefault="00A16DF9" w:rsidP="002536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Колхозы «Коллективист», «Красный Шапсуг», «Объединение», «Красно-Зеленых», «Джубга» получили урожай табака от 7 до 9 центнеров с гектара.</w:t>
      </w:r>
    </w:p>
    <w:p w:rsidR="00A16DF9" w:rsidRDefault="00A16DF9" w:rsidP="002536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Колхозы «Заря», «Путь к социализму», «Красный борец», «Завет Ильича», «Фрунзе»- выращивали фрукты и кукурузу от 40 до 70 тонн с гектара.</w:t>
      </w:r>
    </w:p>
    <w:p w:rsidR="00A16DF9" w:rsidRDefault="00A16DF9" w:rsidP="002536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Колхозники и специалисты сельского хозяйства Туапсинского района постоянно соревновались с Лазаревским районом по полеводству, садоводству, животноводству.</w:t>
      </w:r>
    </w:p>
    <w:p w:rsidR="00A16DF9" w:rsidRDefault="00A16DF9" w:rsidP="002536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деле так же имеется договор социалистического соревнования колхозов Туапсинского района с колхозами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Геленджикского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1947 год.</w:t>
      </w:r>
    </w:p>
    <w:p w:rsidR="00263194" w:rsidRPr="00A16DF9" w:rsidRDefault="00A16DF9" w:rsidP="002536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производственных возможностях Туапсинского района; список из 48 человек передовиков сельского хозяйства Туапсинского района взявших обязательства по получению рекордных урожаев в 1947 году – году второй Сталинской пятилетки</w:t>
      </w:r>
      <w:r w:rsidR="00377F1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6DF9" w:rsidRPr="006720A7" w:rsidRDefault="00A16DF9" w:rsidP="00253693">
      <w:pPr>
        <w:spacing w:after="0"/>
        <w:ind w:firstLine="709"/>
        <w:jc w:val="both"/>
        <w:rPr>
          <w:sz w:val="28"/>
          <w:szCs w:val="28"/>
        </w:rPr>
      </w:pPr>
    </w:p>
    <w:sectPr w:rsidR="00A16DF9" w:rsidRPr="006720A7" w:rsidSect="00533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6DF9"/>
    <w:rsid w:val="00002D67"/>
    <w:rsid w:val="00006F0C"/>
    <w:rsid w:val="00022E52"/>
    <w:rsid w:val="00043897"/>
    <w:rsid w:val="00050D52"/>
    <w:rsid w:val="000626F4"/>
    <w:rsid w:val="00072DAF"/>
    <w:rsid w:val="000765D1"/>
    <w:rsid w:val="00082B81"/>
    <w:rsid w:val="00096033"/>
    <w:rsid w:val="000A0A10"/>
    <w:rsid w:val="000A2F85"/>
    <w:rsid w:val="000A3B9A"/>
    <w:rsid w:val="000A7F41"/>
    <w:rsid w:val="000C53C9"/>
    <w:rsid w:val="000C62A1"/>
    <w:rsid w:val="000D6B47"/>
    <w:rsid w:val="000E7FBB"/>
    <w:rsid w:val="000F3A85"/>
    <w:rsid w:val="000F70E5"/>
    <w:rsid w:val="00102953"/>
    <w:rsid w:val="00112185"/>
    <w:rsid w:val="00122D21"/>
    <w:rsid w:val="0012463D"/>
    <w:rsid w:val="0013117F"/>
    <w:rsid w:val="00131592"/>
    <w:rsid w:val="00131EA8"/>
    <w:rsid w:val="00134026"/>
    <w:rsid w:val="0014390A"/>
    <w:rsid w:val="001518F3"/>
    <w:rsid w:val="00152C2B"/>
    <w:rsid w:val="00161B7B"/>
    <w:rsid w:val="0017365D"/>
    <w:rsid w:val="00177B72"/>
    <w:rsid w:val="00181CCE"/>
    <w:rsid w:val="00195982"/>
    <w:rsid w:val="001973D0"/>
    <w:rsid w:val="001C14DF"/>
    <w:rsid w:val="001C43A5"/>
    <w:rsid w:val="001E3B7C"/>
    <w:rsid w:val="001E5682"/>
    <w:rsid w:val="001F34AB"/>
    <w:rsid w:val="001F48B8"/>
    <w:rsid w:val="001F63A0"/>
    <w:rsid w:val="0022631B"/>
    <w:rsid w:val="00242AD5"/>
    <w:rsid w:val="00244D6A"/>
    <w:rsid w:val="00253693"/>
    <w:rsid w:val="002564D1"/>
    <w:rsid w:val="00263194"/>
    <w:rsid w:val="00266DE5"/>
    <w:rsid w:val="00270A07"/>
    <w:rsid w:val="00270FEE"/>
    <w:rsid w:val="00272FE5"/>
    <w:rsid w:val="002A4AD5"/>
    <w:rsid w:val="002B6660"/>
    <w:rsid w:val="002C46CF"/>
    <w:rsid w:val="002D2384"/>
    <w:rsid w:val="002E2166"/>
    <w:rsid w:val="002E2426"/>
    <w:rsid w:val="002F0031"/>
    <w:rsid w:val="00310AD4"/>
    <w:rsid w:val="00316E3E"/>
    <w:rsid w:val="00327D44"/>
    <w:rsid w:val="003330B0"/>
    <w:rsid w:val="0034199C"/>
    <w:rsid w:val="00350B4C"/>
    <w:rsid w:val="00355127"/>
    <w:rsid w:val="003579E0"/>
    <w:rsid w:val="003644A1"/>
    <w:rsid w:val="00374103"/>
    <w:rsid w:val="00376413"/>
    <w:rsid w:val="00377F1B"/>
    <w:rsid w:val="00382CAA"/>
    <w:rsid w:val="003A127E"/>
    <w:rsid w:val="003B0214"/>
    <w:rsid w:val="003C4A47"/>
    <w:rsid w:val="003E6B35"/>
    <w:rsid w:val="003F1368"/>
    <w:rsid w:val="003F697D"/>
    <w:rsid w:val="0040692C"/>
    <w:rsid w:val="00412A34"/>
    <w:rsid w:val="004158CA"/>
    <w:rsid w:val="004259D7"/>
    <w:rsid w:val="004267A7"/>
    <w:rsid w:val="00441201"/>
    <w:rsid w:val="00460E07"/>
    <w:rsid w:val="004675ED"/>
    <w:rsid w:val="004714C1"/>
    <w:rsid w:val="00473AA2"/>
    <w:rsid w:val="004954B6"/>
    <w:rsid w:val="004A0364"/>
    <w:rsid w:val="004A0D5C"/>
    <w:rsid w:val="004B4896"/>
    <w:rsid w:val="004C4E38"/>
    <w:rsid w:val="004C7425"/>
    <w:rsid w:val="004D5677"/>
    <w:rsid w:val="004E00AB"/>
    <w:rsid w:val="004E2937"/>
    <w:rsid w:val="004E5CC4"/>
    <w:rsid w:val="004E6FBB"/>
    <w:rsid w:val="00510DC5"/>
    <w:rsid w:val="00511766"/>
    <w:rsid w:val="00512365"/>
    <w:rsid w:val="00526F3A"/>
    <w:rsid w:val="00532A64"/>
    <w:rsid w:val="005334CE"/>
    <w:rsid w:val="005404DD"/>
    <w:rsid w:val="00546040"/>
    <w:rsid w:val="00556A92"/>
    <w:rsid w:val="00562819"/>
    <w:rsid w:val="0057556D"/>
    <w:rsid w:val="005A7597"/>
    <w:rsid w:val="005A7C92"/>
    <w:rsid w:val="005B402C"/>
    <w:rsid w:val="005C4E58"/>
    <w:rsid w:val="005D418F"/>
    <w:rsid w:val="005D57DE"/>
    <w:rsid w:val="00604A65"/>
    <w:rsid w:val="006107B9"/>
    <w:rsid w:val="00610FB0"/>
    <w:rsid w:val="0062618D"/>
    <w:rsid w:val="006407B6"/>
    <w:rsid w:val="00642B91"/>
    <w:rsid w:val="0064368D"/>
    <w:rsid w:val="006660D7"/>
    <w:rsid w:val="006720A7"/>
    <w:rsid w:val="0069470C"/>
    <w:rsid w:val="0069602B"/>
    <w:rsid w:val="006A415E"/>
    <w:rsid w:val="006B2C48"/>
    <w:rsid w:val="006B4ABC"/>
    <w:rsid w:val="006D13C1"/>
    <w:rsid w:val="006D18D2"/>
    <w:rsid w:val="006D67A3"/>
    <w:rsid w:val="006D72EB"/>
    <w:rsid w:val="006E0F1F"/>
    <w:rsid w:val="006F5C10"/>
    <w:rsid w:val="006F7A4C"/>
    <w:rsid w:val="007126A5"/>
    <w:rsid w:val="00712F2B"/>
    <w:rsid w:val="00717C3F"/>
    <w:rsid w:val="00722564"/>
    <w:rsid w:val="00771E83"/>
    <w:rsid w:val="00773DB1"/>
    <w:rsid w:val="00780380"/>
    <w:rsid w:val="007926FE"/>
    <w:rsid w:val="007932D7"/>
    <w:rsid w:val="00794BB9"/>
    <w:rsid w:val="007A2A69"/>
    <w:rsid w:val="007A5F53"/>
    <w:rsid w:val="007C56DA"/>
    <w:rsid w:val="007D182F"/>
    <w:rsid w:val="007E60EA"/>
    <w:rsid w:val="007F3C6A"/>
    <w:rsid w:val="007F60C6"/>
    <w:rsid w:val="0081152A"/>
    <w:rsid w:val="00816D57"/>
    <w:rsid w:val="008209C8"/>
    <w:rsid w:val="00824093"/>
    <w:rsid w:val="00825656"/>
    <w:rsid w:val="00826E11"/>
    <w:rsid w:val="00832B9E"/>
    <w:rsid w:val="00832EAB"/>
    <w:rsid w:val="00862ED4"/>
    <w:rsid w:val="00865E41"/>
    <w:rsid w:val="00883D4E"/>
    <w:rsid w:val="0089635B"/>
    <w:rsid w:val="00897170"/>
    <w:rsid w:val="008B212F"/>
    <w:rsid w:val="008B28CF"/>
    <w:rsid w:val="008D021E"/>
    <w:rsid w:val="008E536C"/>
    <w:rsid w:val="008E7C8B"/>
    <w:rsid w:val="00907B04"/>
    <w:rsid w:val="009130D8"/>
    <w:rsid w:val="00916F5C"/>
    <w:rsid w:val="00923A19"/>
    <w:rsid w:val="009459B3"/>
    <w:rsid w:val="00953AA8"/>
    <w:rsid w:val="00963948"/>
    <w:rsid w:val="00982CA2"/>
    <w:rsid w:val="009862BF"/>
    <w:rsid w:val="00992F70"/>
    <w:rsid w:val="009A5A60"/>
    <w:rsid w:val="009D7614"/>
    <w:rsid w:val="00A004C3"/>
    <w:rsid w:val="00A166D4"/>
    <w:rsid w:val="00A16DF9"/>
    <w:rsid w:val="00A25FCE"/>
    <w:rsid w:val="00A41710"/>
    <w:rsid w:val="00A44069"/>
    <w:rsid w:val="00A46A59"/>
    <w:rsid w:val="00A47FFC"/>
    <w:rsid w:val="00A55DDD"/>
    <w:rsid w:val="00A6180E"/>
    <w:rsid w:val="00A66449"/>
    <w:rsid w:val="00A80D47"/>
    <w:rsid w:val="00A96773"/>
    <w:rsid w:val="00A9770B"/>
    <w:rsid w:val="00AB295C"/>
    <w:rsid w:val="00AB4106"/>
    <w:rsid w:val="00AE395F"/>
    <w:rsid w:val="00AF2C64"/>
    <w:rsid w:val="00AF3CED"/>
    <w:rsid w:val="00AF66C1"/>
    <w:rsid w:val="00B00F70"/>
    <w:rsid w:val="00B05A31"/>
    <w:rsid w:val="00B14555"/>
    <w:rsid w:val="00B155ED"/>
    <w:rsid w:val="00B33BE1"/>
    <w:rsid w:val="00B46EB7"/>
    <w:rsid w:val="00B47281"/>
    <w:rsid w:val="00B53C2D"/>
    <w:rsid w:val="00B54F4F"/>
    <w:rsid w:val="00B84DDD"/>
    <w:rsid w:val="00B91194"/>
    <w:rsid w:val="00BA1911"/>
    <w:rsid w:val="00BF7B21"/>
    <w:rsid w:val="00C032E8"/>
    <w:rsid w:val="00C04113"/>
    <w:rsid w:val="00C06D98"/>
    <w:rsid w:val="00C17E79"/>
    <w:rsid w:val="00C24C82"/>
    <w:rsid w:val="00C579A8"/>
    <w:rsid w:val="00C6086B"/>
    <w:rsid w:val="00C65708"/>
    <w:rsid w:val="00C76FD0"/>
    <w:rsid w:val="00C8035A"/>
    <w:rsid w:val="00CB1FCA"/>
    <w:rsid w:val="00CB7A3D"/>
    <w:rsid w:val="00CC02AF"/>
    <w:rsid w:val="00CC6CE9"/>
    <w:rsid w:val="00CD375C"/>
    <w:rsid w:val="00CD7346"/>
    <w:rsid w:val="00CE2459"/>
    <w:rsid w:val="00D064FE"/>
    <w:rsid w:val="00D10E5C"/>
    <w:rsid w:val="00D16E4E"/>
    <w:rsid w:val="00D516A1"/>
    <w:rsid w:val="00D55895"/>
    <w:rsid w:val="00D850ED"/>
    <w:rsid w:val="00DA3869"/>
    <w:rsid w:val="00DB541E"/>
    <w:rsid w:val="00DB798B"/>
    <w:rsid w:val="00DC20D3"/>
    <w:rsid w:val="00DC4849"/>
    <w:rsid w:val="00DC7CD6"/>
    <w:rsid w:val="00DD423F"/>
    <w:rsid w:val="00DD6865"/>
    <w:rsid w:val="00DD7B56"/>
    <w:rsid w:val="00DF3A68"/>
    <w:rsid w:val="00DF3DA6"/>
    <w:rsid w:val="00DF7A8B"/>
    <w:rsid w:val="00E072C9"/>
    <w:rsid w:val="00E10AED"/>
    <w:rsid w:val="00E55ABC"/>
    <w:rsid w:val="00E77560"/>
    <w:rsid w:val="00E8028B"/>
    <w:rsid w:val="00E81DF7"/>
    <w:rsid w:val="00E87DAA"/>
    <w:rsid w:val="00E90EFC"/>
    <w:rsid w:val="00E94378"/>
    <w:rsid w:val="00E978FC"/>
    <w:rsid w:val="00EA4BDE"/>
    <w:rsid w:val="00EB6B05"/>
    <w:rsid w:val="00EF0747"/>
    <w:rsid w:val="00F0454B"/>
    <w:rsid w:val="00F22B63"/>
    <w:rsid w:val="00F44D34"/>
    <w:rsid w:val="00F51458"/>
    <w:rsid w:val="00F547CB"/>
    <w:rsid w:val="00F66CEF"/>
    <w:rsid w:val="00F8756E"/>
    <w:rsid w:val="00FB3024"/>
    <w:rsid w:val="00FD1C22"/>
    <w:rsid w:val="00FD29E3"/>
    <w:rsid w:val="00FD4913"/>
    <w:rsid w:val="00FE641E"/>
    <w:rsid w:val="00FE7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Иванкова</cp:lastModifiedBy>
  <cp:revision>5</cp:revision>
  <dcterms:created xsi:type="dcterms:W3CDTF">2020-01-17T06:53:00Z</dcterms:created>
  <dcterms:modified xsi:type="dcterms:W3CDTF">2020-01-27T05:23:00Z</dcterms:modified>
</cp:coreProperties>
</file>