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0A" w:rsidRDefault="00E8020A" w:rsidP="00E8020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назначении на целевую должность лиц,</w:t>
      </w:r>
    </w:p>
    <w:p w:rsidR="00E8020A" w:rsidRDefault="00E8020A" w:rsidP="00E8020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состоящих в резерве управленческих кадров муниципального образования Туапсинский район</w:t>
      </w:r>
    </w:p>
    <w:p w:rsidR="00E8020A" w:rsidRDefault="00E8020A" w:rsidP="00B33755">
      <w:pPr>
        <w:ind w:firstLine="709"/>
        <w:jc w:val="both"/>
        <w:rPr>
          <w:sz w:val="28"/>
          <w:szCs w:val="28"/>
        </w:rPr>
      </w:pPr>
    </w:p>
    <w:p w:rsidR="00B33755" w:rsidRDefault="00B33755" w:rsidP="00B33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целевую должность заведующего муниципальным бюджетным дошкольным образовательн</w:t>
      </w:r>
      <w:r w:rsidR="00D0614D">
        <w:rPr>
          <w:sz w:val="28"/>
          <w:szCs w:val="28"/>
        </w:rPr>
        <w:t>ым учреждением детским садом № 19 «Аленушка</w:t>
      </w:r>
      <w:r>
        <w:rPr>
          <w:sz w:val="28"/>
          <w:szCs w:val="28"/>
        </w:rPr>
        <w:t xml:space="preserve">»    </w:t>
      </w:r>
      <w:r w:rsidR="00D0614D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 w:rsidR="00D0614D">
        <w:rPr>
          <w:sz w:val="28"/>
          <w:szCs w:val="28"/>
        </w:rPr>
        <w:t>Шепси</w:t>
      </w:r>
      <w:proofErr w:type="spellEnd"/>
      <w:r>
        <w:rPr>
          <w:sz w:val="28"/>
          <w:szCs w:val="28"/>
        </w:rPr>
        <w:t xml:space="preserve"> муниципального образования Туапсинский район 01 </w:t>
      </w:r>
      <w:r w:rsidR="00D0614D">
        <w:rPr>
          <w:sz w:val="28"/>
          <w:szCs w:val="28"/>
        </w:rPr>
        <w:t>августа 2019</w:t>
      </w:r>
      <w:r>
        <w:rPr>
          <w:sz w:val="28"/>
          <w:szCs w:val="28"/>
        </w:rPr>
        <w:t xml:space="preserve"> года назначена </w:t>
      </w:r>
      <w:r w:rsidR="00D0614D">
        <w:rPr>
          <w:sz w:val="28"/>
          <w:szCs w:val="28"/>
        </w:rPr>
        <w:t>Петрова Марина Вячеславовна</w:t>
      </w:r>
      <w:r>
        <w:rPr>
          <w:sz w:val="28"/>
          <w:szCs w:val="28"/>
        </w:rPr>
        <w:t>.</w:t>
      </w:r>
    </w:p>
    <w:p w:rsidR="00937CF5" w:rsidRPr="00C84836" w:rsidRDefault="00937CF5" w:rsidP="00B33755">
      <w:pPr>
        <w:ind w:firstLine="709"/>
        <w:jc w:val="both"/>
        <w:rPr>
          <w:sz w:val="28"/>
          <w:szCs w:val="28"/>
        </w:rPr>
      </w:pPr>
      <w:proofErr w:type="gramStart"/>
      <w:r w:rsidRPr="00C84836">
        <w:rPr>
          <w:sz w:val="28"/>
          <w:szCs w:val="28"/>
        </w:rPr>
        <w:t xml:space="preserve">В области дошкольного образования имеет профессиональный опыт 26 лет, из них 13 лет педагогический (воспитатель ведомственных и муниципальных дошкольных образовательных учреждениях), 13 лет руководящий (заведующий </w:t>
      </w:r>
      <w:r w:rsidRPr="00C84836">
        <w:rPr>
          <w:sz w:val="28"/>
          <w:szCs w:val="28"/>
        </w:rPr>
        <w:t>муниципальным бюджетным дошкольным образовательным учреждением</w:t>
      </w:r>
      <w:r w:rsidRPr="00C84836">
        <w:rPr>
          <w:sz w:val="28"/>
          <w:szCs w:val="28"/>
        </w:rPr>
        <w:t>).</w:t>
      </w:r>
      <w:proofErr w:type="gramEnd"/>
    </w:p>
    <w:p w:rsidR="00937CF5" w:rsidRPr="00C84836" w:rsidRDefault="00937CF5" w:rsidP="00B33755">
      <w:pPr>
        <w:ind w:firstLine="709"/>
        <w:jc w:val="both"/>
        <w:rPr>
          <w:sz w:val="28"/>
          <w:szCs w:val="28"/>
        </w:rPr>
      </w:pPr>
      <w:proofErr w:type="gramStart"/>
      <w:r w:rsidRPr="00C84836">
        <w:rPr>
          <w:sz w:val="28"/>
          <w:szCs w:val="28"/>
        </w:rPr>
        <w:t>Марина Вячеславовна пользуется авторитетом и уважением в коллективе,</w:t>
      </w:r>
      <w:r w:rsidR="00C84836" w:rsidRPr="00C84836">
        <w:rPr>
          <w:sz w:val="28"/>
          <w:szCs w:val="28"/>
        </w:rPr>
        <w:t xml:space="preserve"> </w:t>
      </w:r>
      <w:r w:rsidR="00C84836">
        <w:rPr>
          <w:sz w:val="28"/>
          <w:szCs w:val="28"/>
        </w:rPr>
        <w:t>у</w:t>
      </w:r>
      <w:r w:rsidR="00C84836" w:rsidRPr="00C84836">
        <w:rPr>
          <w:sz w:val="28"/>
          <w:szCs w:val="28"/>
        </w:rPr>
        <w:t>меет строить и поддерживать контакты с людьми</w:t>
      </w:r>
      <w:r w:rsidR="00C84836">
        <w:rPr>
          <w:sz w:val="28"/>
          <w:szCs w:val="28"/>
        </w:rPr>
        <w:t>,</w:t>
      </w:r>
      <w:r w:rsidRPr="00C84836">
        <w:rPr>
          <w:sz w:val="28"/>
          <w:szCs w:val="28"/>
        </w:rPr>
        <w:t xml:space="preserve"> проявляет активность</w:t>
      </w:r>
      <w:r w:rsidR="00C84836" w:rsidRPr="00C84836">
        <w:rPr>
          <w:sz w:val="28"/>
          <w:szCs w:val="28"/>
        </w:rPr>
        <w:t>, может быть лидером, заинтересована в профессиональном росте</w:t>
      </w:r>
      <w:r w:rsidR="00CC1FD0">
        <w:rPr>
          <w:sz w:val="28"/>
          <w:szCs w:val="28"/>
        </w:rPr>
        <w:t>,</w:t>
      </w:r>
      <w:r w:rsidR="00C84836" w:rsidRPr="00C84836">
        <w:rPr>
          <w:sz w:val="28"/>
          <w:szCs w:val="28"/>
        </w:rPr>
        <w:t xml:space="preserve"> имеет необходим</w:t>
      </w:r>
      <w:r w:rsidR="00CC1FD0">
        <w:rPr>
          <w:sz w:val="28"/>
          <w:szCs w:val="28"/>
        </w:rPr>
        <w:t>ый объем управленческих знаний</w:t>
      </w:r>
      <w:bookmarkStart w:id="0" w:name="_GoBack"/>
      <w:bookmarkEnd w:id="0"/>
      <w:r w:rsidR="00C84836" w:rsidRPr="00C84836">
        <w:rPr>
          <w:sz w:val="28"/>
          <w:szCs w:val="28"/>
        </w:rPr>
        <w:t xml:space="preserve">. </w:t>
      </w:r>
      <w:proofErr w:type="gramEnd"/>
    </w:p>
    <w:p w:rsidR="00937CF5" w:rsidRPr="00C84836" w:rsidRDefault="00937CF5" w:rsidP="00B33755">
      <w:pPr>
        <w:ind w:firstLine="709"/>
        <w:jc w:val="both"/>
        <w:rPr>
          <w:sz w:val="28"/>
          <w:szCs w:val="28"/>
        </w:rPr>
      </w:pPr>
    </w:p>
    <w:sectPr w:rsidR="00937CF5" w:rsidRPr="00C84836" w:rsidSect="00150E53">
      <w:headerReference w:type="default" r:id="rId7"/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6D" w:rsidRDefault="004D726D" w:rsidP="001E427D">
      <w:r>
        <w:separator/>
      </w:r>
    </w:p>
  </w:endnote>
  <w:endnote w:type="continuationSeparator" w:id="0">
    <w:p w:rsidR="004D726D" w:rsidRDefault="004D726D" w:rsidP="001E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6D" w:rsidRDefault="004D726D" w:rsidP="001E427D">
      <w:r>
        <w:separator/>
      </w:r>
    </w:p>
  </w:footnote>
  <w:footnote w:type="continuationSeparator" w:id="0">
    <w:p w:rsidR="004D726D" w:rsidRDefault="004D726D" w:rsidP="001E4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7D" w:rsidRDefault="001E427D" w:rsidP="0013516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B3"/>
    <w:rsid w:val="000525E2"/>
    <w:rsid w:val="00135168"/>
    <w:rsid w:val="00144C68"/>
    <w:rsid w:val="00150E53"/>
    <w:rsid w:val="0017182F"/>
    <w:rsid w:val="001A72A2"/>
    <w:rsid w:val="001E427D"/>
    <w:rsid w:val="0022381C"/>
    <w:rsid w:val="002369A6"/>
    <w:rsid w:val="002925C0"/>
    <w:rsid w:val="003378C4"/>
    <w:rsid w:val="00392E14"/>
    <w:rsid w:val="003A061A"/>
    <w:rsid w:val="003E5D61"/>
    <w:rsid w:val="003F412E"/>
    <w:rsid w:val="00424870"/>
    <w:rsid w:val="004669B3"/>
    <w:rsid w:val="004976D1"/>
    <w:rsid w:val="004B2C45"/>
    <w:rsid w:val="004D726D"/>
    <w:rsid w:val="004F12A8"/>
    <w:rsid w:val="005E0A82"/>
    <w:rsid w:val="00612B75"/>
    <w:rsid w:val="00650FC1"/>
    <w:rsid w:val="00661CD2"/>
    <w:rsid w:val="006C1FF5"/>
    <w:rsid w:val="006C3C19"/>
    <w:rsid w:val="00722B97"/>
    <w:rsid w:val="0079253C"/>
    <w:rsid w:val="00801E35"/>
    <w:rsid w:val="0089578D"/>
    <w:rsid w:val="008F1D1B"/>
    <w:rsid w:val="00925942"/>
    <w:rsid w:val="00937CF5"/>
    <w:rsid w:val="009B77E9"/>
    <w:rsid w:val="00A42460"/>
    <w:rsid w:val="00B33755"/>
    <w:rsid w:val="00B36BDE"/>
    <w:rsid w:val="00B714E0"/>
    <w:rsid w:val="00B73FBD"/>
    <w:rsid w:val="00C3087C"/>
    <w:rsid w:val="00C84836"/>
    <w:rsid w:val="00CC1FD0"/>
    <w:rsid w:val="00D0614D"/>
    <w:rsid w:val="00D2065A"/>
    <w:rsid w:val="00DE078A"/>
    <w:rsid w:val="00E25A16"/>
    <w:rsid w:val="00E37B32"/>
    <w:rsid w:val="00E8020A"/>
    <w:rsid w:val="00E84B15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2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42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4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48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487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25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2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42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4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48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487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2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2020-01-14T11:32:00Z</cp:lastPrinted>
  <dcterms:created xsi:type="dcterms:W3CDTF">2020-01-14T09:10:00Z</dcterms:created>
  <dcterms:modified xsi:type="dcterms:W3CDTF">2020-01-14T12:55:00Z</dcterms:modified>
</cp:coreProperties>
</file>