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C57" w:rsidRPr="00194C57" w:rsidRDefault="00194C57" w:rsidP="004744A0">
      <w:pPr>
        <w:ind w:firstLine="0"/>
        <w:rPr>
          <w:rFonts w:ascii="Tahoma" w:eastAsia="Times New Roman" w:hAnsi="Tahoma" w:cs="Tahoma"/>
          <w:sz w:val="28"/>
          <w:szCs w:val="24"/>
          <w:lang w:eastAsia="ru-RU"/>
        </w:rPr>
      </w:pPr>
    </w:p>
    <w:p w:rsidR="00194C57" w:rsidRPr="002A690E" w:rsidRDefault="00194C57" w:rsidP="004744A0">
      <w:pPr>
        <w:ind w:firstLine="0"/>
        <w:rPr>
          <w:rFonts w:ascii="Tahoma" w:eastAsia="Times New Roman" w:hAnsi="Tahoma" w:cs="Tahoma"/>
          <w:sz w:val="28"/>
          <w:szCs w:val="24"/>
          <w:lang w:eastAsia="ru-RU"/>
        </w:rPr>
      </w:pPr>
    </w:p>
    <w:p w:rsidR="007F169C" w:rsidRPr="002A690E" w:rsidRDefault="007F169C" w:rsidP="007F169C">
      <w:pPr>
        <w:spacing w:after="20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69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Оформление договоров на поставку газа производится исключительно бесплатно</w:t>
      </w:r>
      <w:r w:rsidR="00E713DC" w:rsidRPr="002A69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693302" w:rsidRPr="002A690E" w:rsidRDefault="007F169C" w:rsidP="007F169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</w:t>
      </w:r>
      <w:proofErr w:type="gramStart"/>
      <w:r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ООО</w:t>
      </w:r>
      <w:proofErr w:type="gramEnd"/>
      <w:r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«Газпром меж</w:t>
      </w:r>
      <w:r w:rsidR="00693302"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регионгаз Краснодар» напоминает</w:t>
      </w:r>
      <w:r w:rsidR="00E713DC"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жителям края</w:t>
      </w:r>
      <w:r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="00F9586B"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любое </w:t>
      </w:r>
      <w:r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договоров поставки газа производится исключительно работниками </w:t>
      </w:r>
      <w:r w:rsidR="00693302"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нашей </w:t>
      </w:r>
      <w:r w:rsidR="00E713DC"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93302"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омпании и на безвозмездной основе.</w:t>
      </w:r>
    </w:p>
    <w:p w:rsidR="007F169C" w:rsidRPr="002A690E" w:rsidRDefault="00F054BE" w:rsidP="007F169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уведомляем, что в целях </w:t>
      </w:r>
      <w:r w:rsidR="003C73FC"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экономии времени и </w:t>
      </w:r>
      <w:r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снятия нагрузки с </w:t>
      </w:r>
      <w:r w:rsidR="00693302"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сбору документов</w:t>
      </w:r>
      <w:r w:rsidR="00822F4F"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73FC"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требуемых согласно  </w:t>
      </w:r>
      <w:hyperlink w:anchor="Par6" w:history="1">
        <w:r w:rsidR="003C73FC" w:rsidRPr="002A690E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</w:t>
        </w:r>
      </w:hyperlink>
      <w:r w:rsidR="003C73FC"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поставки газа для обеспечения коммунально-бытовых нужд граждан (утв. Постановлением Правительства Российской Федерации от 21 июля 2008 г. N 549) </w:t>
      </w:r>
      <w:bookmarkStart w:id="0" w:name="Par6"/>
      <w:bookmarkEnd w:id="0"/>
      <w:r w:rsidR="00F9586B"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3C73FC"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заключения договора на поставку газа, в </w:t>
      </w:r>
      <w:r w:rsidR="00E713DC"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C73FC"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омпании принято решение</w:t>
      </w:r>
      <w:r w:rsidR="00822F4F"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</w:t>
      </w:r>
      <w:r w:rsidR="003C73FC"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2F4F"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смене собственника газифицированного жилого помещения (продажа, дарение, наследование), </w:t>
      </w:r>
      <w:r w:rsidR="00F9586B"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переоформлени</w:t>
      </w:r>
      <w:r w:rsidR="00822F4F"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9586B"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</w:t>
      </w:r>
      <w:r w:rsidR="00693302"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F9586B"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поставки</w:t>
      </w:r>
      <w:proofErr w:type="gramEnd"/>
      <w:r w:rsidR="00F9586B"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газа </w:t>
      </w:r>
      <w:r w:rsidR="00822F4F"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проводит</w:t>
      </w:r>
      <w:r w:rsidR="00F2113B"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22F4F"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="003C73FC"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упрощенном порядке</w:t>
      </w:r>
      <w:r w:rsidR="00F9586B"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C73FC"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именно - </w:t>
      </w:r>
      <w:r w:rsidR="003E2A77"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абоненту</w:t>
      </w:r>
      <w:r w:rsidR="00F9586B"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</w:t>
      </w:r>
      <w:r w:rsidR="00687117"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заявлению </w:t>
      </w:r>
      <w:r w:rsidR="00F9586B"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</w:t>
      </w:r>
      <w:r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</w:t>
      </w:r>
      <w:r w:rsidR="00F9586B"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054BE" w:rsidRPr="002A690E" w:rsidRDefault="00F9586B" w:rsidP="007F169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74314"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</w:t>
      </w:r>
      <w:r w:rsidR="006F79CF"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документ, удостоверяющ</w:t>
      </w:r>
      <w:r w:rsidR="006F79CF"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личность (паспорт</w:t>
      </w:r>
      <w:r w:rsidR="00693302"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копия</w:t>
      </w:r>
      <w:r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93302"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9586B" w:rsidRPr="002A690E" w:rsidRDefault="00F9586B" w:rsidP="007F169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правоуст</w:t>
      </w:r>
      <w:r w:rsidR="008028DE"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8028DE"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ливающие документы на жилое помещение</w:t>
      </w:r>
      <w:r w:rsidR="00F054BE"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имя нового собственника</w:t>
      </w:r>
      <w:r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4314" w:rsidRPr="002A690E" w:rsidRDefault="00D74314" w:rsidP="007F169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документы, подтверждающие количество лиц, проживающих в жилом помещении;</w:t>
      </w:r>
      <w:bookmarkStart w:id="1" w:name="_GoBack"/>
      <w:bookmarkEnd w:id="1"/>
    </w:p>
    <w:p w:rsidR="00F9586B" w:rsidRPr="002A690E" w:rsidRDefault="006F79CF" w:rsidP="007F169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9586B"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на техническое обслуживание газового оборудования (ТО ВДГО/ВКГО).</w:t>
      </w:r>
    </w:p>
    <w:p w:rsidR="00D74314" w:rsidRPr="002A690E" w:rsidRDefault="00F9586B" w:rsidP="007F169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 упрощенный порядок переоформлени</w:t>
      </w:r>
      <w:r w:rsidR="00F054BE"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договоров возможен при наличи</w:t>
      </w:r>
      <w:r w:rsidR="006F79CF"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54BE"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прежнего собственника оформленного </w:t>
      </w:r>
      <w:r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договора на поставку газа с </w:t>
      </w:r>
      <w:r w:rsidR="00F054BE"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</w:t>
      </w:r>
      <w:r w:rsidR="003C73FC"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054BE"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«Газпром межрегионгаз Краснодар» </w:t>
      </w:r>
      <w:r w:rsidR="003C73FC"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отсутстви</w:t>
      </w:r>
      <w:r w:rsidR="00E713DC"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C73FC"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задолженности. </w:t>
      </w:r>
    </w:p>
    <w:p w:rsidR="006F79CF" w:rsidRPr="002A690E" w:rsidRDefault="00D74314" w:rsidP="007F169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всех требуемых документов переоформление договора поставки газа производится</w:t>
      </w:r>
      <w:r w:rsidR="00E602CA"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</w:t>
      </w:r>
      <w:r w:rsidR="00552554"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более </w:t>
      </w:r>
      <w:r w:rsidR="00E602CA"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>20 минут</w:t>
      </w:r>
      <w:r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присутствии абонента.</w:t>
      </w:r>
      <w:r w:rsidR="00F9586B"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79CF" w:rsidRPr="002A690E" w:rsidRDefault="007F169C" w:rsidP="007F169C">
      <w:pPr>
        <w:jc w:val="both"/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Подробности </w:t>
      </w:r>
      <w:r w:rsidR="00F9586B"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узнать </w:t>
      </w:r>
      <w:r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сайте </w:t>
      </w:r>
      <w:hyperlink r:id="rId6" w:history="1">
        <w:r w:rsidRPr="002A690E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2A690E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.мргкраснодар.рф</w:t>
        </w:r>
      </w:hyperlink>
      <w:r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="006F79CF" w:rsidRPr="002A690E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https://xn--80aahf2akkincfh.xn--p1ai/fizicheskim-litsam/dogovory/</w:t>
        </w:r>
      </w:hyperlink>
    </w:p>
    <w:p w:rsidR="007F169C" w:rsidRPr="002A690E" w:rsidRDefault="006F79CF" w:rsidP="007F169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687117"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омпании у</w:t>
      </w:r>
      <w:r w:rsidR="007F169C"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бедительно проси</w:t>
      </w:r>
      <w:r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7F169C"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</w:t>
      </w:r>
      <w:r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абонентов</w:t>
      </w:r>
      <w:r w:rsidR="007F169C"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столкнувшихся с попытками оказать «услугу» оформления договора</w:t>
      </w:r>
      <w:r w:rsidR="00F054BE"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газоснабжения</w:t>
      </w:r>
      <w:r w:rsidR="007F169C"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деньги, </w:t>
      </w:r>
      <w:r w:rsidR="00F054BE"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незамедлительно </w:t>
      </w:r>
      <w:r w:rsidR="007F169C"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сообщать о таких фактах в ООО «Газпром межрегионгаз Краснодар» по </w:t>
      </w:r>
      <w:r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F169C"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Телефону доверия</w:t>
      </w:r>
      <w:r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F169C"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169C" w:rsidRPr="002A690E">
        <w:rPr>
          <w:rFonts w:ascii="Times New Roman" w:hAnsi="Times New Roman" w:cs="Times New Roman"/>
          <w:sz w:val="28"/>
          <w:szCs w:val="28"/>
          <w:shd w:val="clear" w:color="auto" w:fill="FFFFFF"/>
        </w:rPr>
        <w:t>(861) 262-04-74</w:t>
      </w:r>
      <w:r w:rsidR="007F169C" w:rsidRPr="002A69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52DD" w:rsidRPr="002A690E" w:rsidRDefault="005652DD" w:rsidP="007F169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D30" w:rsidRPr="00C36187" w:rsidRDefault="00732D30" w:rsidP="00151A6F">
      <w:pPr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732D30" w:rsidRPr="00C36187" w:rsidSect="000D1EA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31143"/>
    <w:multiLevelType w:val="hybridMultilevel"/>
    <w:tmpl w:val="421A655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619"/>
    <w:rsid w:val="00012B4D"/>
    <w:rsid w:val="00021829"/>
    <w:rsid w:val="000224EC"/>
    <w:rsid w:val="00025126"/>
    <w:rsid w:val="00025FDF"/>
    <w:rsid w:val="000406F6"/>
    <w:rsid w:val="00047806"/>
    <w:rsid w:val="000517E9"/>
    <w:rsid w:val="000630CA"/>
    <w:rsid w:val="00065FD9"/>
    <w:rsid w:val="00070237"/>
    <w:rsid w:val="0009117B"/>
    <w:rsid w:val="00091998"/>
    <w:rsid w:val="0009418E"/>
    <w:rsid w:val="000A03A3"/>
    <w:rsid w:val="000A0E28"/>
    <w:rsid w:val="000A2F86"/>
    <w:rsid w:val="000B73CE"/>
    <w:rsid w:val="000D1EA5"/>
    <w:rsid w:val="000E6619"/>
    <w:rsid w:val="0010319D"/>
    <w:rsid w:val="00106B75"/>
    <w:rsid w:val="00117B58"/>
    <w:rsid w:val="00120822"/>
    <w:rsid w:val="00121D51"/>
    <w:rsid w:val="00125DA3"/>
    <w:rsid w:val="00140DDC"/>
    <w:rsid w:val="00140F76"/>
    <w:rsid w:val="00145244"/>
    <w:rsid w:val="00151A6F"/>
    <w:rsid w:val="001521C9"/>
    <w:rsid w:val="00152F47"/>
    <w:rsid w:val="00194C57"/>
    <w:rsid w:val="00196D62"/>
    <w:rsid w:val="001A28F3"/>
    <w:rsid w:val="001A79C0"/>
    <w:rsid w:val="001C2A98"/>
    <w:rsid w:val="00222B8C"/>
    <w:rsid w:val="00224917"/>
    <w:rsid w:val="00226F10"/>
    <w:rsid w:val="0024318B"/>
    <w:rsid w:val="002469BD"/>
    <w:rsid w:val="002476D6"/>
    <w:rsid w:val="00252E27"/>
    <w:rsid w:val="00274A55"/>
    <w:rsid w:val="00276052"/>
    <w:rsid w:val="00276902"/>
    <w:rsid w:val="00282353"/>
    <w:rsid w:val="00283F5B"/>
    <w:rsid w:val="002A03BD"/>
    <w:rsid w:val="002A33D5"/>
    <w:rsid w:val="002A690E"/>
    <w:rsid w:val="002B419B"/>
    <w:rsid w:val="002C004B"/>
    <w:rsid w:val="002C6E64"/>
    <w:rsid w:val="002D1D33"/>
    <w:rsid w:val="002F01B3"/>
    <w:rsid w:val="0030222A"/>
    <w:rsid w:val="003154E3"/>
    <w:rsid w:val="00327873"/>
    <w:rsid w:val="00333762"/>
    <w:rsid w:val="0033602A"/>
    <w:rsid w:val="00345752"/>
    <w:rsid w:val="003535BB"/>
    <w:rsid w:val="003632A3"/>
    <w:rsid w:val="0036431B"/>
    <w:rsid w:val="003700BE"/>
    <w:rsid w:val="00384517"/>
    <w:rsid w:val="00396F8C"/>
    <w:rsid w:val="003A7E87"/>
    <w:rsid w:val="003C03FC"/>
    <w:rsid w:val="003C73FC"/>
    <w:rsid w:val="003D3907"/>
    <w:rsid w:val="003D5B1F"/>
    <w:rsid w:val="003E2A77"/>
    <w:rsid w:val="003F2264"/>
    <w:rsid w:val="00401380"/>
    <w:rsid w:val="0040423D"/>
    <w:rsid w:val="004047A1"/>
    <w:rsid w:val="00405738"/>
    <w:rsid w:val="0041449F"/>
    <w:rsid w:val="004159C1"/>
    <w:rsid w:val="00416D28"/>
    <w:rsid w:val="00430C1B"/>
    <w:rsid w:val="004378C2"/>
    <w:rsid w:val="004445B7"/>
    <w:rsid w:val="004647D6"/>
    <w:rsid w:val="004744A0"/>
    <w:rsid w:val="004757F2"/>
    <w:rsid w:val="004765EC"/>
    <w:rsid w:val="00492EC7"/>
    <w:rsid w:val="004977B3"/>
    <w:rsid w:val="004B3A7B"/>
    <w:rsid w:val="004C0C61"/>
    <w:rsid w:val="004D0CEB"/>
    <w:rsid w:val="004E12DB"/>
    <w:rsid w:val="004E218B"/>
    <w:rsid w:val="004E49C7"/>
    <w:rsid w:val="004E6349"/>
    <w:rsid w:val="00552554"/>
    <w:rsid w:val="005652DD"/>
    <w:rsid w:val="00570FD7"/>
    <w:rsid w:val="0057183B"/>
    <w:rsid w:val="00573E12"/>
    <w:rsid w:val="00577DF4"/>
    <w:rsid w:val="00594E8A"/>
    <w:rsid w:val="005B2061"/>
    <w:rsid w:val="005E119B"/>
    <w:rsid w:val="005E4DD0"/>
    <w:rsid w:val="0060481C"/>
    <w:rsid w:val="00614381"/>
    <w:rsid w:val="00620275"/>
    <w:rsid w:val="00635D9F"/>
    <w:rsid w:val="00650739"/>
    <w:rsid w:val="00654D1E"/>
    <w:rsid w:val="00670139"/>
    <w:rsid w:val="00672BBA"/>
    <w:rsid w:val="00687117"/>
    <w:rsid w:val="0068787E"/>
    <w:rsid w:val="00693302"/>
    <w:rsid w:val="006B108A"/>
    <w:rsid w:val="006B78CF"/>
    <w:rsid w:val="006C6562"/>
    <w:rsid w:val="006D26D8"/>
    <w:rsid w:val="006D7EA0"/>
    <w:rsid w:val="006D7F74"/>
    <w:rsid w:val="006F79CF"/>
    <w:rsid w:val="007005A0"/>
    <w:rsid w:val="007113FA"/>
    <w:rsid w:val="00730145"/>
    <w:rsid w:val="00730192"/>
    <w:rsid w:val="00731C0B"/>
    <w:rsid w:val="00732D30"/>
    <w:rsid w:val="0073399E"/>
    <w:rsid w:val="00737239"/>
    <w:rsid w:val="0074144B"/>
    <w:rsid w:val="00750D09"/>
    <w:rsid w:val="007708A7"/>
    <w:rsid w:val="007730B3"/>
    <w:rsid w:val="00774682"/>
    <w:rsid w:val="007852A0"/>
    <w:rsid w:val="00786C93"/>
    <w:rsid w:val="007A4239"/>
    <w:rsid w:val="007D0667"/>
    <w:rsid w:val="007D74F2"/>
    <w:rsid w:val="007E417F"/>
    <w:rsid w:val="007F169C"/>
    <w:rsid w:val="007F60C6"/>
    <w:rsid w:val="00800709"/>
    <w:rsid w:val="008028DE"/>
    <w:rsid w:val="008166EC"/>
    <w:rsid w:val="008223E5"/>
    <w:rsid w:val="00822F4F"/>
    <w:rsid w:val="00860635"/>
    <w:rsid w:val="00861693"/>
    <w:rsid w:val="00866A73"/>
    <w:rsid w:val="008A1752"/>
    <w:rsid w:val="008B104E"/>
    <w:rsid w:val="008B7959"/>
    <w:rsid w:val="008D3BAE"/>
    <w:rsid w:val="008E25DC"/>
    <w:rsid w:val="008F6BD9"/>
    <w:rsid w:val="00902D45"/>
    <w:rsid w:val="00912AED"/>
    <w:rsid w:val="0092255B"/>
    <w:rsid w:val="00925457"/>
    <w:rsid w:val="00926D49"/>
    <w:rsid w:val="0093323D"/>
    <w:rsid w:val="009459FB"/>
    <w:rsid w:val="009543F5"/>
    <w:rsid w:val="009735DE"/>
    <w:rsid w:val="00992999"/>
    <w:rsid w:val="009A6684"/>
    <w:rsid w:val="009B1699"/>
    <w:rsid w:val="009B1EF0"/>
    <w:rsid w:val="009C4004"/>
    <w:rsid w:val="009E2A90"/>
    <w:rsid w:val="009E3307"/>
    <w:rsid w:val="00A046BD"/>
    <w:rsid w:val="00A1756C"/>
    <w:rsid w:val="00A208F4"/>
    <w:rsid w:val="00A27784"/>
    <w:rsid w:val="00A56A2B"/>
    <w:rsid w:val="00A67D60"/>
    <w:rsid w:val="00A848D2"/>
    <w:rsid w:val="00A84EDB"/>
    <w:rsid w:val="00A857E7"/>
    <w:rsid w:val="00A931D3"/>
    <w:rsid w:val="00AA5C27"/>
    <w:rsid w:val="00AC6FF2"/>
    <w:rsid w:val="00AD1436"/>
    <w:rsid w:val="00AD6E3F"/>
    <w:rsid w:val="00AF25CB"/>
    <w:rsid w:val="00AF584C"/>
    <w:rsid w:val="00B0188B"/>
    <w:rsid w:val="00B121B3"/>
    <w:rsid w:val="00B235D8"/>
    <w:rsid w:val="00B31F6D"/>
    <w:rsid w:val="00B322A6"/>
    <w:rsid w:val="00B333CC"/>
    <w:rsid w:val="00B34CFA"/>
    <w:rsid w:val="00B43883"/>
    <w:rsid w:val="00B91DF0"/>
    <w:rsid w:val="00B93A02"/>
    <w:rsid w:val="00B978DF"/>
    <w:rsid w:val="00BA2643"/>
    <w:rsid w:val="00BC3231"/>
    <w:rsid w:val="00BD1BF3"/>
    <w:rsid w:val="00BE57F5"/>
    <w:rsid w:val="00C06466"/>
    <w:rsid w:val="00C105A0"/>
    <w:rsid w:val="00C11ECE"/>
    <w:rsid w:val="00C14A77"/>
    <w:rsid w:val="00C15889"/>
    <w:rsid w:val="00C2299D"/>
    <w:rsid w:val="00C36187"/>
    <w:rsid w:val="00C54FCB"/>
    <w:rsid w:val="00C56713"/>
    <w:rsid w:val="00C60F6D"/>
    <w:rsid w:val="00C65113"/>
    <w:rsid w:val="00C71FE9"/>
    <w:rsid w:val="00C72F62"/>
    <w:rsid w:val="00C73562"/>
    <w:rsid w:val="00C75282"/>
    <w:rsid w:val="00C76C28"/>
    <w:rsid w:val="00C83B61"/>
    <w:rsid w:val="00C84DB9"/>
    <w:rsid w:val="00C8737A"/>
    <w:rsid w:val="00C9766C"/>
    <w:rsid w:val="00CA0F76"/>
    <w:rsid w:val="00CA3364"/>
    <w:rsid w:val="00CA79A6"/>
    <w:rsid w:val="00CA7CAD"/>
    <w:rsid w:val="00CB1383"/>
    <w:rsid w:val="00CB5E80"/>
    <w:rsid w:val="00CB6CB4"/>
    <w:rsid w:val="00CE0A83"/>
    <w:rsid w:val="00CF4DA4"/>
    <w:rsid w:val="00CF5D33"/>
    <w:rsid w:val="00D00539"/>
    <w:rsid w:val="00D137E6"/>
    <w:rsid w:val="00D14F0B"/>
    <w:rsid w:val="00D177FD"/>
    <w:rsid w:val="00D4401C"/>
    <w:rsid w:val="00D44EB0"/>
    <w:rsid w:val="00D451DB"/>
    <w:rsid w:val="00D50B02"/>
    <w:rsid w:val="00D51512"/>
    <w:rsid w:val="00D5270F"/>
    <w:rsid w:val="00D5337E"/>
    <w:rsid w:val="00D67C06"/>
    <w:rsid w:val="00D73B0A"/>
    <w:rsid w:val="00D73DD9"/>
    <w:rsid w:val="00D74314"/>
    <w:rsid w:val="00D75A84"/>
    <w:rsid w:val="00D76ADF"/>
    <w:rsid w:val="00D91902"/>
    <w:rsid w:val="00DA1D18"/>
    <w:rsid w:val="00DB48FC"/>
    <w:rsid w:val="00DC0FF0"/>
    <w:rsid w:val="00DE02BD"/>
    <w:rsid w:val="00DE7A59"/>
    <w:rsid w:val="00DF193B"/>
    <w:rsid w:val="00DF6C52"/>
    <w:rsid w:val="00E0476D"/>
    <w:rsid w:val="00E11F87"/>
    <w:rsid w:val="00E25902"/>
    <w:rsid w:val="00E42848"/>
    <w:rsid w:val="00E530E6"/>
    <w:rsid w:val="00E60127"/>
    <w:rsid w:val="00E602CA"/>
    <w:rsid w:val="00E615FE"/>
    <w:rsid w:val="00E713DC"/>
    <w:rsid w:val="00E7468A"/>
    <w:rsid w:val="00E82233"/>
    <w:rsid w:val="00E86AB6"/>
    <w:rsid w:val="00E955DF"/>
    <w:rsid w:val="00EB115A"/>
    <w:rsid w:val="00EC3854"/>
    <w:rsid w:val="00ED432C"/>
    <w:rsid w:val="00EF0D78"/>
    <w:rsid w:val="00F054BE"/>
    <w:rsid w:val="00F1345C"/>
    <w:rsid w:val="00F2113B"/>
    <w:rsid w:val="00F31E3A"/>
    <w:rsid w:val="00F35232"/>
    <w:rsid w:val="00F6683E"/>
    <w:rsid w:val="00F809A0"/>
    <w:rsid w:val="00F9586B"/>
    <w:rsid w:val="00FA042E"/>
    <w:rsid w:val="00FA20F5"/>
    <w:rsid w:val="00FD7DFE"/>
    <w:rsid w:val="00FE761F"/>
    <w:rsid w:val="00FF35F9"/>
    <w:rsid w:val="00FF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D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5D9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94C57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C75282"/>
    <w:pPr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2A03B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A03BD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A03B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A03B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A03BD"/>
    <w:rPr>
      <w:b/>
      <w:bCs/>
      <w:sz w:val="20"/>
      <w:szCs w:val="20"/>
    </w:rPr>
  </w:style>
  <w:style w:type="table" w:customStyle="1" w:styleId="1">
    <w:name w:val="Сетка таблицы1"/>
    <w:basedOn w:val="a1"/>
    <w:next w:val="a6"/>
    <w:uiPriority w:val="59"/>
    <w:rsid w:val="00E60127"/>
    <w:pPr>
      <w:ind w:firstLine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D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5D9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94C57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C75282"/>
    <w:pPr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2A03B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A03BD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A03B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A03B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A03BD"/>
    <w:rPr>
      <w:b/>
      <w:bCs/>
      <w:sz w:val="20"/>
      <w:szCs w:val="20"/>
    </w:rPr>
  </w:style>
  <w:style w:type="table" w:customStyle="1" w:styleId="1">
    <w:name w:val="Сетка таблицы1"/>
    <w:basedOn w:val="a1"/>
    <w:next w:val="a6"/>
    <w:uiPriority w:val="59"/>
    <w:rsid w:val="00E60127"/>
    <w:pPr>
      <w:ind w:firstLine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xn--80aahf2akkincfh.xn--p1ai/fizicheskim-litsam/dogovor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4;&#1088;&#1075;&#1082;&#1088;&#1072;&#1089;&#1085;&#1086;&#1076;&#1072;&#1088;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Крекнин Константин Иннокентьевич</dc:creator>
  <cp:lastModifiedBy>Оксана Иванкова</cp:lastModifiedBy>
  <cp:revision>5</cp:revision>
  <cp:lastPrinted>2020-07-15T10:27:00Z</cp:lastPrinted>
  <dcterms:created xsi:type="dcterms:W3CDTF">2020-11-13T11:05:00Z</dcterms:created>
  <dcterms:modified xsi:type="dcterms:W3CDTF">2020-11-16T05:37:00Z</dcterms:modified>
</cp:coreProperties>
</file>