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19" w:rsidRDefault="001A4519" w:rsidP="008B48D5">
      <w:pPr>
        <w:rPr>
          <w:sz w:val="28"/>
          <w:szCs w:val="28"/>
        </w:rPr>
      </w:pPr>
    </w:p>
    <w:p w:rsidR="004F16B4" w:rsidRDefault="004F16B4" w:rsidP="008B48D5">
      <w:pPr>
        <w:rPr>
          <w:sz w:val="28"/>
          <w:szCs w:val="28"/>
        </w:rPr>
      </w:pPr>
    </w:p>
    <w:p w:rsidR="00274004" w:rsidRPr="00D910D3" w:rsidRDefault="007B492D" w:rsidP="006448BC">
      <w:pPr>
        <w:jc w:val="center"/>
        <w:rPr>
          <w:sz w:val="28"/>
          <w:szCs w:val="28"/>
        </w:rPr>
      </w:pPr>
      <w:r w:rsidRPr="00D910D3">
        <w:rPr>
          <w:sz w:val="28"/>
          <w:szCs w:val="28"/>
        </w:rPr>
        <w:t>ПЛАН</w:t>
      </w:r>
    </w:p>
    <w:p w:rsidR="00146648" w:rsidRPr="00D910D3" w:rsidRDefault="00146648" w:rsidP="00146648">
      <w:pPr>
        <w:rPr>
          <w:sz w:val="28"/>
          <w:szCs w:val="28"/>
        </w:rPr>
      </w:pPr>
      <w:r w:rsidRPr="00D910D3">
        <w:rPr>
          <w:sz w:val="28"/>
          <w:szCs w:val="28"/>
        </w:rPr>
        <w:t xml:space="preserve">              </w:t>
      </w:r>
      <w:r w:rsidR="009B2917" w:rsidRPr="00D910D3">
        <w:rPr>
          <w:sz w:val="28"/>
          <w:szCs w:val="28"/>
        </w:rPr>
        <w:t>п</w:t>
      </w:r>
      <w:r w:rsidR="007B492D" w:rsidRPr="00D910D3">
        <w:rPr>
          <w:sz w:val="28"/>
          <w:szCs w:val="28"/>
        </w:rPr>
        <w:t>роведения мероприятий антинаркотической направленности</w:t>
      </w:r>
      <w:r w:rsidRPr="00D910D3">
        <w:rPr>
          <w:sz w:val="28"/>
          <w:szCs w:val="28"/>
        </w:rPr>
        <w:t xml:space="preserve"> </w:t>
      </w:r>
      <w:r w:rsidR="003506A6" w:rsidRPr="00D910D3">
        <w:rPr>
          <w:sz w:val="28"/>
          <w:szCs w:val="28"/>
        </w:rPr>
        <w:t xml:space="preserve">на территории </w:t>
      </w:r>
      <w:r w:rsidR="009B2917" w:rsidRPr="00D910D3">
        <w:rPr>
          <w:sz w:val="28"/>
          <w:szCs w:val="28"/>
        </w:rPr>
        <w:t>муниципальн</w:t>
      </w:r>
      <w:r w:rsidR="003506A6" w:rsidRPr="00D910D3">
        <w:rPr>
          <w:sz w:val="28"/>
          <w:szCs w:val="28"/>
        </w:rPr>
        <w:t>ого о</w:t>
      </w:r>
      <w:r w:rsidR="009B2917" w:rsidRPr="00D910D3">
        <w:rPr>
          <w:sz w:val="28"/>
          <w:szCs w:val="28"/>
        </w:rPr>
        <w:t>бразова</w:t>
      </w:r>
      <w:r w:rsidR="003506A6" w:rsidRPr="00D910D3">
        <w:rPr>
          <w:sz w:val="28"/>
          <w:szCs w:val="28"/>
        </w:rPr>
        <w:t>ния</w:t>
      </w:r>
      <w:r w:rsidR="009B2917" w:rsidRPr="00D910D3">
        <w:rPr>
          <w:sz w:val="28"/>
          <w:szCs w:val="28"/>
        </w:rPr>
        <w:t xml:space="preserve"> </w:t>
      </w:r>
    </w:p>
    <w:p w:rsidR="00643099" w:rsidRDefault="00146648" w:rsidP="00643099">
      <w:pPr>
        <w:rPr>
          <w:sz w:val="28"/>
          <w:szCs w:val="28"/>
        </w:rPr>
      </w:pPr>
      <w:r w:rsidRPr="00D910D3">
        <w:rPr>
          <w:sz w:val="28"/>
          <w:szCs w:val="28"/>
        </w:rPr>
        <w:t xml:space="preserve">                                                                       </w:t>
      </w:r>
      <w:r w:rsidR="009B2917" w:rsidRPr="00D910D3">
        <w:rPr>
          <w:sz w:val="28"/>
          <w:szCs w:val="28"/>
        </w:rPr>
        <w:t>Туапсинский район</w:t>
      </w:r>
      <w:r w:rsidRPr="00D910D3">
        <w:rPr>
          <w:sz w:val="28"/>
          <w:szCs w:val="28"/>
        </w:rPr>
        <w:t xml:space="preserve"> </w:t>
      </w:r>
      <w:r w:rsidR="00940640">
        <w:rPr>
          <w:sz w:val="28"/>
          <w:szCs w:val="28"/>
        </w:rPr>
        <w:t>в</w:t>
      </w:r>
      <w:r w:rsidR="009B2917" w:rsidRPr="00D910D3">
        <w:rPr>
          <w:sz w:val="28"/>
          <w:szCs w:val="28"/>
        </w:rPr>
        <w:t xml:space="preserve"> </w:t>
      </w:r>
      <w:r w:rsidR="00940640">
        <w:rPr>
          <w:sz w:val="28"/>
          <w:szCs w:val="28"/>
        </w:rPr>
        <w:t>июне</w:t>
      </w:r>
      <w:r w:rsidR="00DC088A">
        <w:rPr>
          <w:sz w:val="28"/>
          <w:szCs w:val="28"/>
        </w:rPr>
        <w:t xml:space="preserve"> </w:t>
      </w:r>
      <w:r w:rsidR="00E96FBE" w:rsidRPr="00D910D3">
        <w:rPr>
          <w:sz w:val="28"/>
          <w:szCs w:val="28"/>
        </w:rPr>
        <w:t>201</w:t>
      </w:r>
      <w:r w:rsidR="00DC088A">
        <w:rPr>
          <w:sz w:val="28"/>
          <w:szCs w:val="28"/>
        </w:rPr>
        <w:t>5</w:t>
      </w:r>
      <w:r w:rsidR="009B2917" w:rsidRPr="00D910D3">
        <w:rPr>
          <w:sz w:val="28"/>
          <w:szCs w:val="28"/>
        </w:rPr>
        <w:t xml:space="preserve"> года</w:t>
      </w:r>
    </w:p>
    <w:p w:rsidR="004F16B4" w:rsidRDefault="004F16B4" w:rsidP="00643099">
      <w:pPr>
        <w:rPr>
          <w:sz w:val="28"/>
          <w:szCs w:val="28"/>
        </w:rPr>
      </w:pPr>
    </w:p>
    <w:p w:rsidR="00E90757" w:rsidRPr="002E64E9" w:rsidRDefault="007E5558" w:rsidP="00356423">
      <w:pPr>
        <w:ind w:left="-284" w:right="-456" w:firstLine="568"/>
        <w:jc w:val="both"/>
        <w:rPr>
          <w:b/>
          <w:sz w:val="28"/>
          <w:szCs w:val="28"/>
        </w:rPr>
      </w:pPr>
      <w:r w:rsidRPr="002E64E9">
        <w:rPr>
          <w:b/>
          <w:sz w:val="28"/>
          <w:szCs w:val="28"/>
        </w:rPr>
        <w:t xml:space="preserve">  </w:t>
      </w:r>
      <w:r w:rsidR="00166627" w:rsidRPr="002E64E9">
        <w:rPr>
          <w:b/>
          <w:sz w:val="28"/>
          <w:szCs w:val="28"/>
        </w:rPr>
        <w:t>1. В учреждениях молодежной политики</w:t>
      </w:r>
    </w:p>
    <w:tbl>
      <w:tblPr>
        <w:tblW w:w="131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4252"/>
        <w:gridCol w:w="1985"/>
        <w:gridCol w:w="1701"/>
      </w:tblGrid>
      <w:tr w:rsidR="00520D41" w:rsidRPr="00445435" w:rsidTr="00520D41">
        <w:tc>
          <w:tcPr>
            <w:tcW w:w="710" w:type="dxa"/>
            <w:shd w:val="clear" w:color="auto" w:fill="auto"/>
          </w:tcPr>
          <w:p w:rsidR="00520D41" w:rsidRPr="00445435" w:rsidRDefault="00520D41" w:rsidP="009256F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520D41" w:rsidRPr="00445435" w:rsidRDefault="00520D41" w:rsidP="009256F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4252" w:type="dxa"/>
            <w:shd w:val="clear" w:color="auto" w:fill="auto"/>
          </w:tcPr>
          <w:p w:rsidR="00520D41" w:rsidRPr="00445435" w:rsidRDefault="00520D41" w:rsidP="009256F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Место проведения</w:t>
            </w:r>
          </w:p>
          <w:p w:rsidR="00520D41" w:rsidRPr="00445435" w:rsidRDefault="00520D41" w:rsidP="009256F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(точный адрес)</w:t>
            </w:r>
          </w:p>
        </w:tc>
        <w:tc>
          <w:tcPr>
            <w:tcW w:w="1985" w:type="dxa"/>
            <w:shd w:val="clear" w:color="auto" w:fill="auto"/>
          </w:tcPr>
          <w:p w:rsidR="00520D41" w:rsidRPr="00445435" w:rsidRDefault="00520D41" w:rsidP="009256F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Дата, время проведения</w:t>
            </w:r>
          </w:p>
        </w:tc>
        <w:tc>
          <w:tcPr>
            <w:tcW w:w="1701" w:type="dxa"/>
            <w:shd w:val="clear" w:color="auto" w:fill="auto"/>
          </w:tcPr>
          <w:p w:rsidR="00520D41" w:rsidRPr="00445435" w:rsidRDefault="00520D41" w:rsidP="009256F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:rsidR="00520D41" w:rsidRPr="00445435" w:rsidRDefault="00520D41" w:rsidP="009256F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участников</w:t>
            </w:r>
          </w:p>
        </w:tc>
      </w:tr>
      <w:tr w:rsidR="00520D41" w:rsidRPr="00445435" w:rsidTr="00520D41">
        <w:tc>
          <w:tcPr>
            <w:tcW w:w="710" w:type="dxa"/>
            <w:shd w:val="clear" w:color="auto" w:fill="auto"/>
          </w:tcPr>
          <w:p w:rsidR="00520D41" w:rsidRPr="00445435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20D41" w:rsidRPr="00445435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520D41" w:rsidRPr="00991EDA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ED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20D41" w:rsidRPr="00445435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20D41" w:rsidRPr="00445435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20D41" w:rsidRPr="00775C0F" w:rsidTr="00520D41">
        <w:trPr>
          <w:trHeight w:val="177"/>
        </w:trPr>
        <w:tc>
          <w:tcPr>
            <w:tcW w:w="710" w:type="dxa"/>
            <w:shd w:val="clear" w:color="auto" w:fill="auto"/>
          </w:tcPr>
          <w:p w:rsidR="00520D41" w:rsidRPr="00775C0F" w:rsidRDefault="00520D41" w:rsidP="00EA634C">
            <w:pPr>
              <w:jc w:val="center"/>
            </w:pPr>
            <w:r w:rsidRPr="00775C0F">
              <w:t>1</w:t>
            </w:r>
          </w:p>
        </w:tc>
        <w:tc>
          <w:tcPr>
            <w:tcW w:w="4536" w:type="dxa"/>
          </w:tcPr>
          <w:p w:rsidR="00520D41" w:rsidRPr="00775C0F" w:rsidRDefault="00520D41" w:rsidP="00D55A70">
            <w:r w:rsidRPr="00775C0F">
              <w:rPr>
                <w:color w:val="000000"/>
                <w:shd w:val="clear" w:color="auto" w:fill="FFFFFF"/>
              </w:rPr>
              <w:t>Спортивное тематическое мероприятие «Наше здоровье </w:t>
            </w:r>
            <w:r w:rsidRPr="00775C0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75C0F">
              <w:t>в наших</w:t>
            </w:r>
            <w:r w:rsidRPr="00775C0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75C0F">
              <w:rPr>
                <w:color w:val="000000"/>
                <w:shd w:val="clear" w:color="auto" w:fill="FFFFFF"/>
              </w:rPr>
              <w:t>руках» в целях пропаганды здорового образа жизни</w:t>
            </w:r>
          </w:p>
        </w:tc>
        <w:tc>
          <w:tcPr>
            <w:tcW w:w="4252" w:type="dxa"/>
            <w:shd w:val="clear" w:color="auto" w:fill="auto"/>
          </w:tcPr>
          <w:p w:rsidR="00520D41" w:rsidRPr="00775C0F" w:rsidRDefault="00520D41" w:rsidP="00775C0F">
            <w:r w:rsidRPr="00775C0F">
              <w:t>г.Туапсе ул.Солнечная Многофункциональная детская спортивная площадка</w:t>
            </w:r>
          </w:p>
        </w:tc>
        <w:tc>
          <w:tcPr>
            <w:tcW w:w="1985" w:type="dxa"/>
            <w:shd w:val="clear" w:color="auto" w:fill="auto"/>
          </w:tcPr>
          <w:p w:rsidR="00520D41" w:rsidRPr="00775C0F" w:rsidRDefault="00520D41" w:rsidP="00D55A70">
            <w:pPr>
              <w:jc w:val="center"/>
            </w:pPr>
            <w:r w:rsidRPr="00775C0F">
              <w:t>16.06.2015</w:t>
            </w:r>
          </w:p>
          <w:p w:rsidR="00520D41" w:rsidRPr="00775C0F" w:rsidRDefault="00520D41" w:rsidP="00D55A70">
            <w:pPr>
              <w:jc w:val="center"/>
            </w:pPr>
            <w:r w:rsidRPr="00775C0F">
              <w:t>16.00</w:t>
            </w:r>
          </w:p>
        </w:tc>
        <w:tc>
          <w:tcPr>
            <w:tcW w:w="1701" w:type="dxa"/>
            <w:shd w:val="clear" w:color="auto" w:fill="auto"/>
          </w:tcPr>
          <w:p w:rsidR="00520D41" w:rsidRPr="00775C0F" w:rsidRDefault="00520D41" w:rsidP="00D55A70">
            <w:pPr>
              <w:jc w:val="center"/>
            </w:pPr>
            <w:r w:rsidRPr="00775C0F">
              <w:t>50</w:t>
            </w:r>
          </w:p>
        </w:tc>
      </w:tr>
      <w:tr w:rsidR="00520D41" w:rsidRPr="009256FC" w:rsidTr="00520D41">
        <w:trPr>
          <w:trHeight w:val="177"/>
        </w:trPr>
        <w:tc>
          <w:tcPr>
            <w:tcW w:w="710" w:type="dxa"/>
            <w:shd w:val="clear" w:color="auto" w:fill="auto"/>
          </w:tcPr>
          <w:p w:rsidR="00520D41" w:rsidRPr="00F3185A" w:rsidRDefault="00520D41" w:rsidP="00EA6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520D41" w:rsidRPr="00A32419" w:rsidRDefault="00520D41" w:rsidP="00775C0F">
            <w:r w:rsidRPr="00A32419">
              <w:rPr>
                <w:color w:val="000000"/>
                <w:shd w:val="clear" w:color="auto" w:fill="FFFFFF"/>
              </w:rPr>
              <w:t>Акция выходного дня по профилактике наркомании «Здоровая успешная молодежь!»</w:t>
            </w:r>
          </w:p>
        </w:tc>
        <w:tc>
          <w:tcPr>
            <w:tcW w:w="4252" w:type="dxa"/>
            <w:shd w:val="clear" w:color="auto" w:fill="auto"/>
          </w:tcPr>
          <w:p w:rsidR="00520D41" w:rsidRPr="00A32419" w:rsidRDefault="00520D41" w:rsidP="00D55A70">
            <w:r w:rsidRPr="00A32419">
              <w:t>г.Туапсе</w:t>
            </w:r>
          </w:p>
          <w:p w:rsidR="00520D41" w:rsidRPr="00A32419" w:rsidRDefault="00520D41" w:rsidP="00D55A70">
            <w:r w:rsidRPr="00A32419">
              <w:t>пл.Октябрьской революции</w:t>
            </w:r>
          </w:p>
        </w:tc>
        <w:tc>
          <w:tcPr>
            <w:tcW w:w="1985" w:type="dxa"/>
            <w:shd w:val="clear" w:color="auto" w:fill="auto"/>
          </w:tcPr>
          <w:p w:rsidR="00520D41" w:rsidRDefault="00520D41" w:rsidP="00D55A70">
            <w:pPr>
              <w:jc w:val="center"/>
            </w:pPr>
            <w:r w:rsidRPr="00A32419">
              <w:t>21.06.2015</w:t>
            </w:r>
          </w:p>
          <w:p w:rsidR="00520D41" w:rsidRPr="00A32419" w:rsidRDefault="00520D41" w:rsidP="00D55A70">
            <w:pPr>
              <w:jc w:val="center"/>
            </w:pPr>
            <w:r>
              <w:t>10.00</w:t>
            </w:r>
          </w:p>
        </w:tc>
        <w:tc>
          <w:tcPr>
            <w:tcW w:w="1701" w:type="dxa"/>
            <w:shd w:val="clear" w:color="auto" w:fill="auto"/>
          </w:tcPr>
          <w:p w:rsidR="00520D41" w:rsidRPr="009E7EC1" w:rsidRDefault="00520D41" w:rsidP="00D55A70">
            <w:pPr>
              <w:jc w:val="center"/>
            </w:pPr>
            <w:r w:rsidRPr="009E7EC1">
              <w:t>30</w:t>
            </w:r>
          </w:p>
        </w:tc>
      </w:tr>
      <w:tr w:rsidR="00520D41" w:rsidRPr="009256FC" w:rsidTr="00520D41">
        <w:trPr>
          <w:trHeight w:val="177"/>
        </w:trPr>
        <w:tc>
          <w:tcPr>
            <w:tcW w:w="710" w:type="dxa"/>
            <w:shd w:val="clear" w:color="auto" w:fill="auto"/>
          </w:tcPr>
          <w:p w:rsidR="00520D41" w:rsidRPr="00F3185A" w:rsidRDefault="00520D41" w:rsidP="00EA6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520D41" w:rsidRDefault="00520D41" w:rsidP="00D55A70">
            <w:r w:rsidRPr="00A32419">
              <w:t xml:space="preserve">Международный день борьбы с наркоманией и наркобизнесом </w:t>
            </w:r>
          </w:p>
          <w:p w:rsidR="00520D41" w:rsidRPr="00A32419" w:rsidRDefault="00520D41" w:rsidP="00D55A70">
            <w:r>
              <w:t>«Концертно-развлекательная программа»</w:t>
            </w:r>
          </w:p>
        </w:tc>
        <w:tc>
          <w:tcPr>
            <w:tcW w:w="4252" w:type="dxa"/>
            <w:shd w:val="clear" w:color="auto" w:fill="auto"/>
          </w:tcPr>
          <w:p w:rsidR="00520D41" w:rsidRDefault="00520D41" w:rsidP="00D55A70">
            <w:r>
              <w:t>г.Туапсе</w:t>
            </w:r>
          </w:p>
          <w:p w:rsidR="00520D41" w:rsidRPr="00A32419" w:rsidRDefault="00520D41" w:rsidP="00775C0F">
            <w:r>
              <w:t xml:space="preserve"> пл.Октябрьской революции</w:t>
            </w:r>
          </w:p>
        </w:tc>
        <w:tc>
          <w:tcPr>
            <w:tcW w:w="1985" w:type="dxa"/>
            <w:shd w:val="clear" w:color="auto" w:fill="auto"/>
          </w:tcPr>
          <w:p w:rsidR="00520D41" w:rsidRDefault="00520D41" w:rsidP="00D55A70">
            <w:pPr>
              <w:jc w:val="center"/>
            </w:pPr>
            <w:r w:rsidRPr="00A32419">
              <w:t>2</w:t>
            </w:r>
            <w:r>
              <w:t>7</w:t>
            </w:r>
            <w:r w:rsidRPr="00A32419">
              <w:t>.06.2015</w:t>
            </w:r>
          </w:p>
          <w:p w:rsidR="00520D41" w:rsidRPr="00A32419" w:rsidRDefault="00520D41" w:rsidP="00D55A70">
            <w:pPr>
              <w:jc w:val="center"/>
            </w:pPr>
            <w:r>
              <w:t>15.00</w:t>
            </w:r>
          </w:p>
        </w:tc>
        <w:tc>
          <w:tcPr>
            <w:tcW w:w="1701" w:type="dxa"/>
            <w:shd w:val="clear" w:color="auto" w:fill="auto"/>
          </w:tcPr>
          <w:p w:rsidR="00520D41" w:rsidRPr="009E7EC1" w:rsidRDefault="00520D41" w:rsidP="00D55A70">
            <w:pPr>
              <w:jc w:val="center"/>
            </w:pPr>
            <w:r>
              <w:t>1</w:t>
            </w:r>
            <w:r w:rsidRPr="009E7EC1">
              <w:t>00</w:t>
            </w:r>
          </w:p>
        </w:tc>
      </w:tr>
    </w:tbl>
    <w:p w:rsidR="00E84634" w:rsidRPr="002E64E9" w:rsidRDefault="00F2027D" w:rsidP="00356423">
      <w:pPr>
        <w:ind w:left="-284" w:right="-456" w:firstLine="568"/>
        <w:jc w:val="both"/>
        <w:rPr>
          <w:b/>
          <w:sz w:val="28"/>
          <w:szCs w:val="28"/>
        </w:rPr>
      </w:pPr>
      <w:r w:rsidRPr="002E64E9">
        <w:rPr>
          <w:b/>
          <w:sz w:val="28"/>
          <w:szCs w:val="28"/>
        </w:rPr>
        <w:t>2. В учреждениях образования</w:t>
      </w:r>
    </w:p>
    <w:tbl>
      <w:tblPr>
        <w:tblW w:w="131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526"/>
        <w:gridCol w:w="4239"/>
        <w:gridCol w:w="2048"/>
        <w:gridCol w:w="1651"/>
      </w:tblGrid>
      <w:tr w:rsidR="00520D41" w:rsidRPr="009F7366" w:rsidTr="00520D41">
        <w:trPr>
          <w:trHeight w:val="318"/>
        </w:trPr>
        <w:tc>
          <w:tcPr>
            <w:tcW w:w="720" w:type="dxa"/>
            <w:shd w:val="clear" w:color="auto" w:fill="auto"/>
          </w:tcPr>
          <w:p w:rsidR="00520D41" w:rsidRPr="009F7366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36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26" w:type="dxa"/>
          </w:tcPr>
          <w:p w:rsidR="00520D41" w:rsidRPr="009F7366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36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39" w:type="dxa"/>
            <w:shd w:val="clear" w:color="auto" w:fill="auto"/>
          </w:tcPr>
          <w:p w:rsidR="00520D41" w:rsidRPr="009F7366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36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48" w:type="dxa"/>
            <w:shd w:val="clear" w:color="auto" w:fill="auto"/>
          </w:tcPr>
          <w:p w:rsidR="00520D41" w:rsidRPr="009F7366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36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520D41" w:rsidRPr="009F7366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36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20D41" w:rsidRPr="0053338F" w:rsidTr="00520D41">
        <w:trPr>
          <w:trHeight w:val="318"/>
        </w:trPr>
        <w:tc>
          <w:tcPr>
            <w:tcW w:w="720" w:type="dxa"/>
            <w:shd w:val="clear" w:color="auto" w:fill="auto"/>
          </w:tcPr>
          <w:p w:rsidR="00520D41" w:rsidRPr="0053338F" w:rsidRDefault="00520D41" w:rsidP="00E836BD">
            <w:pPr>
              <w:jc w:val="center"/>
              <w:rPr>
                <w:sz w:val="26"/>
                <w:szCs w:val="26"/>
              </w:rPr>
            </w:pPr>
            <w:r w:rsidRPr="0053338F">
              <w:rPr>
                <w:sz w:val="26"/>
                <w:szCs w:val="26"/>
              </w:rPr>
              <w:t>1</w:t>
            </w:r>
          </w:p>
        </w:tc>
        <w:tc>
          <w:tcPr>
            <w:tcW w:w="4526" w:type="dxa"/>
          </w:tcPr>
          <w:p w:rsidR="00520D41" w:rsidRPr="004F77A9" w:rsidRDefault="00520D41" w:rsidP="006453D4">
            <w:r w:rsidRPr="004F77A9">
              <w:t>Кукольный театр «О вреде курения»</w:t>
            </w:r>
          </w:p>
        </w:tc>
        <w:tc>
          <w:tcPr>
            <w:tcW w:w="4239" w:type="dxa"/>
            <w:shd w:val="clear" w:color="auto" w:fill="auto"/>
          </w:tcPr>
          <w:p w:rsidR="00520D41" w:rsidRDefault="00520D41" w:rsidP="006453D4">
            <w:r w:rsidRPr="004F77A9">
              <w:t xml:space="preserve">МБОУ ДО ЦДТ </w:t>
            </w:r>
          </w:p>
          <w:p w:rsidR="00520D41" w:rsidRPr="004F77A9" w:rsidRDefault="00520D41" w:rsidP="006453D4">
            <w:r w:rsidRPr="004F77A9">
              <w:t>пгт.</w:t>
            </w:r>
            <w:r>
              <w:t xml:space="preserve"> </w:t>
            </w:r>
            <w:r w:rsidRPr="004F77A9">
              <w:t>Новомихайловский, ул.Мира,64</w:t>
            </w:r>
          </w:p>
        </w:tc>
        <w:tc>
          <w:tcPr>
            <w:tcW w:w="2048" w:type="dxa"/>
            <w:shd w:val="clear" w:color="auto" w:fill="auto"/>
          </w:tcPr>
          <w:p w:rsidR="00520D41" w:rsidRPr="004F77A9" w:rsidRDefault="00520D41" w:rsidP="004F77A9">
            <w:pPr>
              <w:jc w:val="center"/>
            </w:pPr>
            <w:r w:rsidRPr="004F77A9">
              <w:t>01.06.2015 г.</w:t>
            </w:r>
          </w:p>
          <w:p w:rsidR="00520D41" w:rsidRPr="004F77A9" w:rsidRDefault="00520D41" w:rsidP="004F77A9">
            <w:pPr>
              <w:jc w:val="center"/>
            </w:pPr>
            <w:r w:rsidRPr="004F77A9">
              <w:t>12.00</w:t>
            </w:r>
          </w:p>
        </w:tc>
        <w:tc>
          <w:tcPr>
            <w:tcW w:w="1651" w:type="dxa"/>
            <w:shd w:val="clear" w:color="auto" w:fill="auto"/>
          </w:tcPr>
          <w:p w:rsidR="00520D41" w:rsidRPr="004F77A9" w:rsidRDefault="00520D41" w:rsidP="004F77A9">
            <w:pPr>
              <w:jc w:val="center"/>
            </w:pPr>
            <w:r w:rsidRPr="004F77A9">
              <w:t xml:space="preserve">50 </w:t>
            </w:r>
          </w:p>
        </w:tc>
      </w:tr>
      <w:tr w:rsidR="00520D41" w:rsidRPr="0053338F" w:rsidTr="00520D41">
        <w:trPr>
          <w:trHeight w:val="318"/>
        </w:trPr>
        <w:tc>
          <w:tcPr>
            <w:tcW w:w="720" w:type="dxa"/>
            <w:shd w:val="clear" w:color="auto" w:fill="auto"/>
          </w:tcPr>
          <w:p w:rsidR="00520D41" w:rsidRPr="0053338F" w:rsidRDefault="00520D41" w:rsidP="00E836BD">
            <w:pPr>
              <w:jc w:val="center"/>
              <w:rPr>
                <w:sz w:val="26"/>
                <w:szCs w:val="26"/>
              </w:rPr>
            </w:pPr>
            <w:r w:rsidRPr="0053338F">
              <w:rPr>
                <w:sz w:val="26"/>
                <w:szCs w:val="26"/>
              </w:rPr>
              <w:t>2</w:t>
            </w:r>
          </w:p>
        </w:tc>
        <w:tc>
          <w:tcPr>
            <w:tcW w:w="4526" w:type="dxa"/>
          </w:tcPr>
          <w:p w:rsidR="00520D41" w:rsidRPr="004F77A9" w:rsidRDefault="00520D41" w:rsidP="006453D4">
            <w:r w:rsidRPr="004F77A9">
              <w:t>Военно-патриотическая игра «Зарница»</w:t>
            </w:r>
          </w:p>
        </w:tc>
        <w:tc>
          <w:tcPr>
            <w:tcW w:w="4239" w:type="dxa"/>
            <w:shd w:val="clear" w:color="auto" w:fill="auto"/>
          </w:tcPr>
          <w:p w:rsidR="00520D41" w:rsidRPr="004F77A9" w:rsidRDefault="00520D41" w:rsidP="006453D4">
            <w:r w:rsidRPr="004F77A9">
              <w:t>МАОУ СОШ № 11 г.Туапсе, ул.Калараша, 7-А</w:t>
            </w:r>
          </w:p>
        </w:tc>
        <w:tc>
          <w:tcPr>
            <w:tcW w:w="2048" w:type="dxa"/>
            <w:shd w:val="clear" w:color="auto" w:fill="auto"/>
          </w:tcPr>
          <w:p w:rsidR="00520D41" w:rsidRPr="004F77A9" w:rsidRDefault="00520D41" w:rsidP="004F77A9">
            <w:pPr>
              <w:jc w:val="center"/>
            </w:pPr>
            <w:r w:rsidRPr="004F77A9">
              <w:t>18.06.2015 г.</w:t>
            </w:r>
          </w:p>
          <w:p w:rsidR="00520D41" w:rsidRPr="004F77A9" w:rsidRDefault="00520D41" w:rsidP="004F77A9">
            <w:pPr>
              <w:jc w:val="center"/>
            </w:pPr>
            <w:r w:rsidRPr="004F77A9">
              <w:t>10.30</w:t>
            </w:r>
          </w:p>
        </w:tc>
        <w:tc>
          <w:tcPr>
            <w:tcW w:w="1651" w:type="dxa"/>
            <w:shd w:val="clear" w:color="auto" w:fill="auto"/>
          </w:tcPr>
          <w:p w:rsidR="00520D41" w:rsidRPr="004F77A9" w:rsidRDefault="00520D41" w:rsidP="004F77A9">
            <w:pPr>
              <w:jc w:val="center"/>
            </w:pPr>
            <w:r w:rsidRPr="004F77A9">
              <w:t xml:space="preserve">100 </w:t>
            </w:r>
          </w:p>
        </w:tc>
      </w:tr>
      <w:tr w:rsidR="00520D41" w:rsidRPr="0053338F" w:rsidTr="00520D41">
        <w:trPr>
          <w:trHeight w:val="318"/>
        </w:trPr>
        <w:tc>
          <w:tcPr>
            <w:tcW w:w="720" w:type="dxa"/>
            <w:shd w:val="clear" w:color="auto" w:fill="auto"/>
          </w:tcPr>
          <w:p w:rsidR="00520D41" w:rsidRPr="0053338F" w:rsidRDefault="00520D41" w:rsidP="00E836BD">
            <w:pPr>
              <w:jc w:val="center"/>
              <w:rPr>
                <w:sz w:val="26"/>
                <w:szCs w:val="26"/>
              </w:rPr>
            </w:pPr>
            <w:r w:rsidRPr="0053338F">
              <w:rPr>
                <w:sz w:val="26"/>
                <w:szCs w:val="26"/>
              </w:rPr>
              <w:t>3</w:t>
            </w:r>
          </w:p>
        </w:tc>
        <w:tc>
          <w:tcPr>
            <w:tcW w:w="4526" w:type="dxa"/>
          </w:tcPr>
          <w:p w:rsidR="00520D41" w:rsidRPr="004F77A9" w:rsidRDefault="00520D41" w:rsidP="006453D4">
            <w:r w:rsidRPr="004F77A9">
              <w:t>Творческий конкурс «Дети Кубани – за здоровый образ жизни»</w:t>
            </w:r>
          </w:p>
        </w:tc>
        <w:tc>
          <w:tcPr>
            <w:tcW w:w="4239" w:type="dxa"/>
            <w:shd w:val="clear" w:color="auto" w:fill="auto"/>
          </w:tcPr>
          <w:p w:rsidR="00520D41" w:rsidRPr="004F77A9" w:rsidRDefault="00520D41" w:rsidP="006453D4">
            <w:r w:rsidRPr="004F77A9">
              <w:t>МАОУ СОШ № 11 г.Туапсе</w:t>
            </w:r>
          </w:p>
          <w:p w:rsidR="00520D41" w:rsidRPr="004F77A9" w:rsidRDefault="00520D41" w:rsidP="006453D4">
            <w:r w:rsidRPr="004F77A9">
              <w:t>Ул.Калараша,7-А</w:t>
            </w:r>
          </w:p>
        </w:tc>
        <w:tc>
          <w:tcPr>
            <w:tcW w:w="2048" w:type="dxa"/>
            <w:shd w:val="clear" w:color="auto" w:fill="auto"/>
          </w:tcPr>
          <w:p w:rsidR="00520D41" w:rsidRPr="004F77A9" w:rsidRDefault="00520D41" w:rsidP="004F77A9">
            <w:pPr>
              <w:jc w:val="center"/>
            </w:pPr>
            <w:r w:rsidRPr="004F77A9">
              <w:t>26.06.2015 г.</w:t>
            </w:r>
          </w:p>
          <w:p w:rsidR="00520D41" w:rsidRPr="004F77A9" w:rsidRDefault="00520D41" w:rsidP="004F77A9">
            <w:pPr>
              <w:jc w:val="center"/>
            </w:pPr>
            <w:r w:rsidRPr="004F77A9">
              <w:t>10.30</w:t>
            </w:r>
          </w:p>
        </w:tc>
        <w:tc>
          <w:tcPr>
            <w:tcW w:w="1651" w:type="dxa"/>
            <w:shd w:val="clear" w:color="auto" w:fill="auto"/>
          </w:tcPr>
          <w:p w:rsidR="00520D41" w:rsidRPr="004F77A9" w:rsidRDefault="00520D41" w:rsidP="004F77A9">
            <w:pPr>
              <w:jc w:val="center"/>
            </w:pPr>
            <w:r w:rsidRPr="004F77A9">
              <w:t xml:space="preserve">50 </w:t>
            </w:r>
          </w:p>
        </w:tc>
      </w:tr>
    </w:tbl>
    <w:p w:rsidR="00BE41F4" w:rsidRDefault="00BE41F4" w:rsidP="00356423">
      <w:pPr>
        <w:ind w:left="-284" w:right="-456" w:firstLine="568"/>
        <w:jc w:val="both"/>
        <w:rPr>
          <w:b/>
          <w:sz w:val="28"/>
          <w:szCs w:val="28"/>
        </w:rPr>
      </w:pPr>
    </w:p>
    <w:p w:rsidR="006A3ABF" w:rsidRPr="002E64E9" w:rsidRDefault="001A4519" w:rsidP="00356423">
      <w:pPr>
        <w:ind w:left="-284" w:right="-456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D22A3" w:rsidRPr="002E64E9">
        <w:rPr>
          <w:b/>
          <w:sz w:val="28"/>
          <w:szCs w:val="28"/>
        </w:rPr>
        <w:t>. В учреждениях культуры</w:t>
      </w:r>
    </w:p>
    <w:tbl>
      <w:tblPr>
        <w:tblW w:w="131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4252"/>
        <w:gridCol w:w="1985"/>
        <w:gridCol w:w="1701"/>
      </w:tblGrid>
      <w:tr w:rsidR="00520D41" w:rsidRPr="00445435" w:rsidTr="00520D41">
        <w:tc>
          <w:tcPr>
            <w:tcW w:w="710" w:type="dxa"/>
            <w:shd w:val="clear" w:color="auto" w:fill="auto"/>
          </w:tcPr>
          <w:p w:rsidR="00520D41" w:rsidRPr="00445435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20D41" w:rsidRPr="00445435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520D41" w:rsidRPr="00445435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20D41" w:rsidRPr="00445435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20D41" w:rsidRPr="00445435" w:rsidRDefault="00520D41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20D41" w:rsidRPr="009256FC" w:rsidTr="00520D41">
        <w:trPr>
          <w:trHeight w:val="70"/>
        </w:trPr>
        <w:tc>
          <w:tcPr>
            <w:tcW w:w="710" w:type="dxa"/>
            <w:shd w:val="clear" w:color="auto" w:fill="auto"/>
          </w:tcPr>
          <w:p w:rsidR="00520D41" w:rsidRPr="00D7798D" w:rsidRDefault="00520D41" w:rsidP="00BA7209">
            <w:pPr>
              <w:jc w:val="center"/>
              <w:rPr>
                <w:sz w:val="26"/>
                <w:szCs w:val="26"/>
              </w:rPr>
            </w:pPr>
            <w:r w:rsidRPr="00D7798D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20D41" w:rsidRPr="00AD4F17" w:rsidRDefault="00520D41" w:rsidP="006453D4">
            <w:r w:rsidRPr="00AD4F17">
              <w:t xml:space="preserve"> Игровая программа   «Детство – веселая пора».</w:t>
            </w:r>
          </w:p>
        </w:tc>
        <w:tc>
          <w:tcPr>
            <w:tcW w:w="4252" w:type="dxa"/>
            <w:shd w:val="clear" w:color="auto" w:fill="auto"/>
          </w:tcPr>
          <w:p w:rsidR="00520D41" w:rsidRPr="00AD4F17" w:rsidRDefault="00520D41" w:rsidP="006453D4">
            <w:pPr>
              <w:rPr>
                <w:lang w:eastAsia="en-US"/>
              </w:rPr>
            </w:pPr>
            <w:r w:rsidRPr="00AD4F17">
              <w:t>с. Лермонтово, набережная «Агат»</w:t>
            </w:r>
          </w:p>
        </w:tc>
        <w:tc>
          <w:tcPr>
            <w:tcW w:w="1985" w:type="dxa"/>
            <w:shd w:val="clear" w:color="auto" w:fill="auto"/>
          </w:tcPr>
          <w:p w:rsidR="00520D41" w:rsidRPr="00AD4F17" w:rsidRDefault="00520D41" w:rsidP="006453D4">
            <w:pPr>
              <w:jc w:val="center"/>
              <w:rPr>
                <w:rFonts w:eastAsia="Calibri"/>
                <w:lang w:eastAsia="en-US"/>
              </w:rPr>
            </w:pPr>
            <w:r w:rsidRPr="00AD4F17">
              <w:t>01.06.2015</w:t>
            </w:r>
          </w:p>
          <w:p w:rsidR="00520D41" w:rsidRPr="00AD4F17" w:rsidRDefault="00520D41" w:rsidP="006453D4">
            <w:pPr>
              <w:jc w:val="center"/>
              <w:rPr>
                <w:lang w:eastAsia="en-US"/>
              </w:rPr>
            </w:pPr>
            <w:r w:rsidRPr="00AD4F17">
              <w:t>17:30</w:t>
            </w:r>
          </w:p>
        </w:tc>
        <w:tc>
          <w:tcPr>
            <w:tcW w:w="1701" w:type="dxa"/>
            <w:shd w:val="clear" w:color="auto" w:fill="auto"/>
          </w:tcPr>
          <w:p w:rsidR="00520D41" w:rsidRPr="00AD4F17" w:rsidRDefault="00520D41" w:rsidP="006453D4">
            <w:pPr>
              <w:jc w:val="center"/>
              <w:rPr>
                <w:lang w:eastAsia="en-US"/>
              </w:rPr>
            </w:pPr>
            <w:r w:rsidRPr="00AD4F17">
              <w:t>35</w:t>
            </w:r>
          </w:p>
        </w:tc>
      </w:tr>
      <w:tr w:rsidR="00520D41" w:rsidRPr="009256FC" w:rsidTr="00520D41">
        <w:trPr>
          <w:trHeight w:val="70"/>
        </w:trPr>
        <w:tc>
          <w:tcPr>
            <w:tcW w:w="710" w:type="dxa"/>
            <w:shd w:val="clear" w:color="auto" w:fill="auto"/>
          </w:tcPr>
          <w:p w:rsidR="00520D41" w:rsidRPr="009256FC" w:rsidRDefault="00520D41" w:rsidP="00965AC0">
            <w:pPr>
              <w:jc w:val="center"/>
              <w:rPr>
                <w:sz w:val="26"/>
                <w:szCs w:val="26"/>
              </w:rPr>
            </w:pPr>
            <w:r w:rsidRPr="009256FC"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520D41" w:rsidRPr="00AD4F17" w:rsidRDefault="00520D41" w:rsidP="006453D4">
            <w:r>
              <w:t xml:space="preserve">Круглый стол – «Мы строим Будущее </w:t>
            </w:r>
            <w:r>
              <w:lastRenderedPageBreak/>
              <w:t>вместе»</w:t>
            </w:r>
          </w:p>
        </w:tc>
        <w:tc>
          <w:tcPr>
            <w:tcW w:w="4252" w:type="dxa"/>
            <w:shd w:val="clear" w:color="auto" w:fill="auto"/>
          </w:tcPr>
          <w:p w:rsidR="00520D41" w:rsidRDefault="00520D41" w:rsidP="006453D4">
            <w:r>
              <w:lastRenderedPageBreak/>
              <w:t>Библиотека им. А.П.Гайдара</w:t>
            </w:r>
          </w:p>
          <w:p w:rsidR="00520D41" w:rsidRPr="00AD4F17" w:rsidRDefault="00520D41" w:rsidP="006453D4">
            <w:r>
              <w:lastRenderedPageBreak/>
              <w:t>г.Туапсе, ул. К.Цеткин, д.2</w:t>
            </w:r>
          </w:p>
        </w:tc>
        <w:tc>
          <w:tcPr>
            <w:tcW w:w="1985" w:type="dxa"/>
            <w:shd w:val="clear" w:color="auto" w:fill="auto"/>
          </w:tcPr>
          <w:p w:rsidR="00520D41" w:rsidRDefault="00520D41" w:rsidP="006453D4">
            <w:pPr>
              <w:jc w:val="center"/>
            </w:pPr>
            <w:r>
              <w:lastRenderedPageBreak/>
              <w:t>25.06.2015</w:t>
            </w:r>
          </w:p>
          <w:p w:rsidR="00520D41" w:rsidRPr="00AD4F17" w:rsidRDefault="00520D41" w:rsidP="006453D4">
            <w:pPr>
              <w:jc w:val="center"/>
            </w:pPr>
            <w:r>
              <w:lastRenderedPageBreak/>
              <w:t>11.00</w:t>
            </w:r>
          </w:p>
        </w:tc>
        <w:tc>
          <w:tcPr>
            <w:tcW w:w="1701" w:type="dxa"/>
            <w:shd w:val="clear" w:color="auto" w:fill="auto"/>
          </w:tcPr>
          <w:p w:rsidR="00520D41" w:rsidRPr="00AD4F17" w:rsidRDefault="00520D41" w:rsidP="006453D4">
            <w:pPr>
              <w:jc w:val="center"/>
            </w:pPr>
            <w:r w:rsidRPr="00AD4F17">
              <w:lastRenderedPageBreak/>
              <w:t>25</w:t>
            </w:r>
          </w:p>
        </w:tc>
      </w:tr>
      <w:tr w:rsidR="00520D41" w:rsidRPr="009256FC" w:rsidTr="00520D41">
        <w:trPr>
          <w:trHeight w:val="70"/>
        </w:trPr>
        <w:tc>
          <w:tcPr>
            <w:tcW w:w="710" w:type="dxa"/>
            <w:shd w:val="clear" w:color="auto" w:fill="auto"/>
          </w:tcPr>
          <w:p w:rsidR="00520D41" w:rsidRPr="009256FC" w:rsidRDefault="00520D41" w:rsidP="00965AC0">
            <w:pPr>
              <w:jc w:val="center"/>
              <w:rPr>
                <w:sz w:val="26"/>
                <w:szCs w:val="26"/>
              </w:rPr>
            </w:pPr>
            <w:r w:rsidRPr="009256FC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536" w:type="dxa"/>
          </w:tcPr>
          <w:p w:rsidR="00520D41" w:rsidRPr="00AD4F17" w:rsidRDefault="00520D41" w:rsidP="006453D4">
            <w:r w:rsidRPr="00AD4F17">
              <w:t>- Игровая просветительская программа «Бесценный дар здоровье»;</w:t>
            </w:r>
          </w:p>
          <w:p w:rsidR="00520D41" w:rsidRPr="00AD4F17" w:rsidRDefault="00520D41" w:rsidP="006453D4">
            <w:pPr>
              <w:rPr>
                <w:lang w:eastAsia="en-US"/>
              </w:rPr>
            </w:pPr>
            <w:r w:rsidRPr="00AD4F17">
              <w:t>- Урок-протест  «В гармонии с собой и миром»</w:t>
            </w:r>
          </w:p>
        </w:tc>
        <w:tc>
          <w:tcPr>
            <w:tcW w:w="4252" w:type="dxa"/>
            <w:shd w:val="clear" w:color="auto" w:fill="auto"/>
          </w:tcPr>
          <w:p w:rsidR="00520D41" w:rsidRPr="00AD4F17" w:rsidRDefault="00520D41" w:rsidP="006453D4">
            <w:r w:rsidRPr="00AD4F17">
              <w:t>с.Агой, ДСК</w:t>
            </w:r>
          </w:p>
          <w:p w:rsidR="00520D41" w:rsidRPr="00AD4F17" w:rsidRDefault="00520D41" w:rsidP="006453D4">
            <w:r w:rsidRPr="00AD4F17">
              <w:t>ул. Горная, д.12 Б</w:t>
            </w:r>
          </w:p>
        </w:tc>
        <w:tc>
          <w:tcPr>
            <w:tcW w:w="1985" w:type="dxa"/>
            <w:shd w:val="clear" w:color="auto" w:fill="auto"/>
          </w:tcPr>
          <w:p w:rsidR="00520D41" w:rsidRPr="00AD4F17" w:rsidRDefault="00520D41" w:rsidP="006453D4">
            <w:pPr>
              <w:jc w:val="center"/>
              <w:rPr>
                <w:rFonts w:eastAsia="Calibri"/>
                <w:lang w:eastAsia="en-US"/>
              </w:rPr>
            </w:pPr>
            <w:r w:rsidRPr="00AD4F17">
              <w:t>26.06.2015</w:t>
            </w:r>
          </w:p>
          <w:p w:rsidR="00520D41" w:rsidRPr="00AD4F17" w:rsidRDefault="00520D41" w:rsidP="006453D4">
            <w:pPr>
              <w:jc w:val="center"/>
              <w:rPr>
                <w:lang w:eastAsia="en-US"/>
              </w:rPr>
            </w:pPr>
            <w:r w:rsidRPr="00AD4F17">
              <w:t>12:00</w:t>
            </w:r>
          </w:p>
        </w:tc>
        <w:tc>
          <w:tcPr>
            <w:tcW w:w="1701" w:type="dxa"/>
            <w:shd w:val="clear" w:color="auto" w:fill="auto"/>
          </w:tcPr>
          <w:p w:rsidR="00520D41" w:rsidRPr="00AD4F17" w:rsidRDefault="00520D41" w:rsidP="006453D4">
            <w:pPr>
              <w:jc w:val="center"/>
              <w:rPr>
                <w:lang w:eastAsia="en-US"/>
              </w:rPr>
            </w:pPr>
            <w:r w:rsidRPr="00AD4F17">
              <w:t>25</w:t>
            </w:r>
          </w:p>
        </w:tc>
      </w:tr>
      <w:tr w:rsidR="00520D41" w:rsidRPr="006448BC" w:rsidTr="00520D41">
        <w:trPr>
          <w:trHeight w:val="70"/>
        </w:trPr>
        <w:tc>
          <w:tcPr>
            <w:tcW w:w="710" w:type="dxa"/>
            <w:shd w:val="clear" w:color="auto" w:fill="auto"/>
          </w:tcPr>
          <w:p w:rsidR="00520D41" w:rsidRPr="006448BC" w:rsidRDefault="00520D41" w:rsidP="00644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20D41" w:rsidRPr="006448BC" w:rsidRDefault="00520D41" w:rsidP="00644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520D41" w:rsidRPr="006448BC" w:rsidRDefault="00520D41" w:rsidP="00644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20D41" w:rsidRPr="006448BC" w:rsidRDefault="00520D41" w:rsidP="00644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20D41" w:rsidRPr="006448BC" w:rsidRDefault="00520D41" w:rsidP="00644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20D41" w:rsidRPr="009256FC" w:rsidTr="00520D41">
        <w:trPr>
          <w:trHeight w:val="70"/>
        </w:trPr>
        <w:tc>
          <w:tcPr>
            <w:tcW w:w="710" w:type="dxa"/>
            <w:shd w:val="clear" w:color="auto" w:fill="auto"/>
          </w:tcPr>
          <w:p w:rsidR="00520D41" w:rsidRPr="009256FC" w:rsidRDefault="00520D41" w:rsidP="00834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520D41" w:rsidRPr="00AD4F17" w:rsidRDefault="00520D41" w:rsidP="006453D4">
            <w:r w:rsidRPr="00AD4F17">
              <w:t>Молодежная акция,  пропагандирующая здоровый образ жизни «Сделай выбор в пользу жизни»:</w:t>
            </w:r>
          </w:p>
          <w:p w:rsidR="00520D41" w:rsidRPr="00AD4F17" w:rsidRDefault="00520D41" w:rsidP="006453D4">
            <w:r w:rsidRPr="00AD4F17">
              <w:t>- планшетная выставка;</w:t>
            </w:r>
          </w:p>
          <w:p w:rsidR="00520D41" w:rsidRPr="00AD4F17" w:rsidRDefault="00520D41" w:rsidP="006453D4">
            <w:r w:rsidRPr="00AD4F17">
              <w:t>- информационный калейдоскоп;</w:t>
            </w:r>
          </w:p>
          <w:p w:rsidR="00520D41" w:rsidRPr="00AD4F17" w:rsidRDefault="00520D41" w:rsidP="00FD5059">
            <w:pPr>
              <w:rPr>
                <w:lang w:eastAsia="en-US"/>
              </w:rPr>
            </w:pPr>
            <w:r w:rsidRPr="00AD4F17">
              <w:t>- концертная программа.</w:t>
            </w:r>
          </w:p>
        </w:tc>
        <w:tc>
          <w:tcPr>
            <w:tcW w:w="4252" w:type="dxa"/>
            <w:shd w:val="clear" w:color="auto" w:fill="auto"/>
          </w:tcPr>
          <w:p w:rsidR="00520D41" w:rsidRPr="00AD4F17" w:rsidRDefault="00520D41" w:rsidP="006453D4">
            <w:r w:rsidRPr="00AD4F17">
              <w:t xml:space="preserve"> г.Туапсе</w:t>
            </w:r>
          </w:p>
          <w:p w:rsidR="00520D41" w:rsidRPr="00AD4F17" w:rsidRDefault="00520D41" w:rsidP="006453D4">
            <w:r w:rsidRPr="00AD4F17">
              <w:t>пл.Октябрьской революции</w:t>
            </w:r>
          </w:p>
        </w:tc>
        <w:tc>
          <w:tcPr>
            <w:tcW w:w="1985" w:type="dxa"/>
            <w:shd w:val="clear" w:color="auto" w:fill="auto"/>
          </w:tcPr>
          <w:p w:rsidR="00520D41" w:rsidRPr="00AD4F17" w:rsidRDefault="00520D41" w:rsidP="006453D4">
            <w:pPr>
              <w:jc w:val="center"/>
              <w:rPr>
                <w:rFonts w:eastAsia="Calibri"/>
                <w:lang w:eastAsia="en-US"/>
              </w:rPr>
            </w:pPr>
            <w:r w:rsidRPr="00AD4F17">
              <w:t>26.06.2015</w:t>
            </w:r>
          </w:p>
          <w:p w:rsidR="00520D41" w:rsidRPr="00AD4F17" w:rsidRDefault="00520D41" w:rsidP="006453D4">
            <w:pPr>
              <w:jc w:val="center"/>
              <w:rPr>
                <w:lang w:eastAsia="en-US"/>
              </w:rPr>
            </w:pPr>
            <w:r w:rsidRPr="00AD4F17">
              <w:t>11:00-13:00</w:t>
            </w:r>
          </w:p>
        </w:tc>
        <w:tc>
          <w:tcPr>
            <w:tcW w:w="1701" w:type="dxa"/>
            <w:shd w:val="clear" w:color="auto" w:fill="auto"/>
          </w:tcPr>
          <w:p w:rsidR="00520D41" w:rsidRPr="00AD4F17" w:rsidRDefault="00520D41" w:rsidP="006453D4">
            <w:pPr>
              <w:jc w:val="center"/>
              <w:rPr>
                <w:lang w:eastAsia="en-US"/>
              </w:rPr>
            </w:pPr>
            <w:r w:rsidRPr="00AD4F17">
              <w:t>50-70</w:t>
            </w:r>
          </w:p>
        </w:tc>
      </w:tr>
    </w:tbl>
    <w:p w:rsidR="008257FE" w:rsidRDefault="008257FE" w:rsidP="00356423">
      <w:pPr>
        <w:ind w:left="-284" w:right="-456" w:firstLine="568"/>
        <w:jc w:val="both"/>
        <w:rPr>
          <w:b/>
          <w:sz w:val="28"/>
          <w:szCs w:val="28"/>
        </w:rPr>
      </w:pPr>
    </w:p>
    <w:p w:rsidR="00AD4F17" w:rsidRDefault="00AD4F17" w:rsidP="00356423">
      <w:pPr>
        <w:ind w:left="-284" w:right="-456" w:firstLine="568"/>
        <w:jc w:val="both"/>
        <w:rPr>
          <w:b/>
          <w:sz w:val="28"/>
          <w:szCs w:val="28"/>
        </w:rPr>
      </w:pPr>
    </w:p>
    <w:p w:rsidR="00D86318" w:rsidRDefault="001A4519" w:rsidP="00356423">
      <w:pPr>
        <w:ind w:left="-284" w:right="-456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86318" w:rsidRPr="00571D79">
        <w:rPr>
          <w:b/>
          <w:sz w:val="28"/>
          <w:szCs w:val="28"/>
        </w:rPr>
        <w:t xml:space="preserve">. В </w:t>
      </w:r>
      <w:r w:rsidR="00571D79" w:rsidRPr="00571D79">
        <w:rPr>
          <w:b/>
          <w:sz w:val="28"/>
          <w:szCs w:val="28"/>
        </w:rPr>
        <w:t>учреждениях</w:t>
      </w:r>
      <w:r w:rsidR="00D86318" w:rsidRPr="00571D79">
        <w:rPr>
          <w:b/>
          <w:sz w:val="28"/>
          <w:szCs w:val="28"/>
        </w:rPr>
        <w:t xml:space="preserve"> спорта</w:t>
      </w:r>
    </w:p>
    <w:tbl>
      <w:tblPr>
        <w:tblW w:w="131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4252"/>
        <w:gridCol w:w="1985"/>
        <w:gridCol w:w="1701"/>
      </w:tblGrid>
      <w:tr w:rsidR="00520D41" w:rsidRPr="00445435" w:rsidTr="00520D41">
        <w:tc>
          <w:tcPr>
            <w:tcW w:w="710" w:type="dxa"/>
            <w:shd w:val="clear" w:color="auto" w:fill="auto"/>
          </w:tcPr>
          <w:p w:rsidR="00520D41" w:rsidRPr="00445435" w:rsidRDefault="00520D41" w:rsidP="003F3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20D41" w:rsidRPr="00445435" w:rsidRDefault="00520D41" w:rsidP="003F3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520D41" w:rsidRPr="00445435" w:rsidRDefault="00520D41" w:rsidP="003F3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20D41" w:rsidRPr="00445435" w:rsidRDefault="00520D41" w:rsidP="003F3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20D41" w:rsidRPr="00445435" w:rsidRDefault="00520D41" w:rsidP="003F3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20D41" w:rsidRPr="009256FC" w:rsidTr="00520D41">
        <w:tc>
          <w:tcPr>
            <w:tcW w:w="710" w:type="dxa"/>
            <w:shd w:val="clear" w:color="auto" w:fill="auto"/>
          </w:tcPr>
          <w:p w:rsidR="00520D41" w:rsidRPr="009256FC" w:rsidRDefault="00520D41" w:rsidP="003F3FD7">
            <w:pPr>
              <w:jc w:val="center"/>
              <w:rPr>
                <w:sz w:val="26"/>
                <w:szCs w:val="26"/>
              </w:rPr>
            </w:pPr>
            <w:r w:rsidRPr="009256FC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20D41" w:rsidRPr="0046793F" w:rsidRDefault="00520D41" w:rsidP="00B04779">
            <w:r>
              <w:t>О</w:t>
            </w:r>
            <w:r w:rsidRPr="008A405A">
              <w:t>ткрыто</w:t>
            </w:r>
            <w:r>
              <w:t>е</w:t>
            </w:r>
            <w:r w:rsidRPr="008A405A">
              <w:t xml:space="preserve"> первенств</w:t>
            </w:r>
            <w:r>
              <w:t xml:space="preserve">о </w:t>
            </w:r>
            <w:r w:rsidRPr="008A405A">
              <w:t>Туапсинск</w:t>
            </w:r>
            <w:r>
              <w:t>ого</w:t>
            </w:r>
            <w:r w:rsidRPr="008A405A">
              <w:t xml:space="preserve"> район</w:t>
            </w:r>
            <w:r>
              <w:t>а</w:t>
            </w:r>
            <w:r w:rsidRPr="008A405A">
              <w:t xml:space="preserve"> по спортивной акробатике «Морская радуга»</w:t>
            </w:r>
            <w:r>
              <w:t xml:space="preserve">  под девизом «Спорт  против наркотиков».</w:t>
            </w:r>
          </w:p>
        </w:tc>
        <w:tc>
          <w:tcPr>
            <w:tcW w:w="4252" w:type="dxa"/>
            <w:shd w:val="clear" w:color="auto" w:fill="auto"/>
          </w:tcPr>
          <w:p w:rsidR="00520D41" w:rsidRPr="0046793F" w:rsidRDefault="00520D41" w:rsidP="00DC2BA6">
            <w:pPr>
              <w:jc w:val="center"/>
            </w:pPr>
            <w:r w:rsidRPr="0046793F">
              <w:t xml:space="preserve">МБОУ ДОД </w:t>
            </w:r>
            <w:r>
              <w:t>ДЮСШ</w:t>
            </w:r>
            <w:r w:rsidRPr="0046793F">
              <w:t xml:space="preserve"> № </w:t>
            </w:r>
            <w:r>
              <w:t>10 пгт.Новомихайловский</w:t>
            </w:r>
            <w:r w:rsidRPr="0046793F">
              <w:t xml:space="preserve"> </w:t>
            </w:r>
          </w:p>
          <w:p w:rsidR="00520D41" w:rsidRDefault="00520D41" w:rsidP="00DC2BA6">
            <w:pPr>
              <w:jc w:val="center"/>
            </w:pPr>
            <w:r>
              <w:t xml:space="preserve">МО Туапсинский район </w:t>
            </w:r>
          </w:p>
          <w:p w:rsidR="00520D41" w:rsidRDefault="00520D41" w:rsidP="00E16178">
            <w:pPr>
              <w:shd w:val="clear" w:color="auto" w:fill="FFFFFF"/>
              <w:jc w:val="center"/>
            </w:pPr>
            <w:r>
              <w:t>ул.Парковая 1</w:t>
            </w:r>
          </w:p>
          <w:p w:rsidR="00520D41" w:rsidRPr="0046793F" w:rsidRDefault="00520D41" w:rsidP="006453D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520D41" w:rsidRDefault="00520D41" w:rsidP="00E16178">
            <w:pPr>
              <w:shd w:val="clear" w:color="auto" w:fill="FFFFFF"/>
              <w:jc w:val="center"/>
            </w:pPr>
            <w:r>
              <w:t>01-03.06.</w:t>
            </w:r>
            <w:r w:rsidRPr="008A405A">
              <w:t xml:space="preserve">2015 </w:t>
            </w:r>
          </w:p>
          <w:p w:rsidR="00520D41" w:rsidRPr="0046793F" w:rsidRDefault="00520D41" w:rsidP="00E16178">
            <w:pPr>
              <w:shd w:val="clear" w:color="auto" w:fill="FFFFFF"/>
              <w:jc w:val="center"/>
            </w:pPr>
            <w:r>
              <w:t>с 10</w:t>
            </w:r>
            <w:r w:rsidRPr="0046793F">
              <w:t>.00</w:t>
            </w:r>
          </w:p>
        </w:tc>
        <w:tc>
          <w:tcPr>
            <w:tcW w:w="1701" w:type="dxa"/>
            <w:shd w:val="clear" w:color="auto" w:fill="auto"/>
          </w:tcPr>
          <w:p w:rsidR="00520D41" w:rsidRPr="0046793F" w:rsidRDefault="00520D41" w:rsidP="006453D4">
            <w:pPr>
              <w:jc w:val="center"/>
            </w:pPr>
            <w:r>
              <w:t xml:space="preserve">200 </w:t>
            </w:r>
            <w:r w:rsidRPr="0046793F">
              <w:t>чел</w:t>
            </w:r>
            <w:r>
              <w:t>.</w:t>
            </w:r>
          </w:p>
        </w:tc>
      </w:tr>
    </w:tbl>
    <w:p w:rsidR="00BE41F4" w:rsidRDefault="00BE41F4" w:rsidP="00146174">
      <w:pPr>
        <w:ind w:left="-284" w:right="-456" w:firstLine="568"/>
        <w:jc w:val="both"/>
        <w:rPr>
          <w:b/>
          <w:sz w:val="28"/>
          <w:szCs w:val="28"/>
        </w:rPr>
      </w:pPr>
    </w:p>
    <w:p w:rsidR="00710A07" w:rsidRDefault="00BE41F4" w:rsidP="00146174">
      <w:pPr>
        <w:ind w:left="-284" w:right="-456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В учреждении </w:t>
      </w:r>
      <w:r w:rsidR="00710A07">
        <w:rPr>
          <w:b/>
          <w:sz w:val="28"/>
          <w:szCs w:val="28"/>
        </w:rPr>
        <w:t>здравоохранения</w:t>
      </w:r>
    </w:p>
    <w:tbl>
      <w:tblPr>
        <w:tblW w:w="131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4252"/>
        <w:gridCol w:w="1985"/>
        <w:gridCol w:w="1701"/>
      </w:tblGrid>
      <w:tr w:rsidR="00520D41" w:rsidRPr="00445435" w:rsidTr="00520D41">
        <w:tc>
          <w:tcPr>
            <w:tcW w:w="710" w:type="dxa"/>
            <w:shd w:val="clear" w:color="auto" w:fill="auto"/>
          </w:tcPr>
          <w:p w:rsidR="00520D41" w:rsidRPr="00445435" w:rsidRDefault="00520D41" w:rsidP="00E836B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20D41" w:rsidRPr="00445435" w:rsidRDefault="00520D41" w:rsidP="00E836B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520D41" w:rsidRPr="00445435" w:rsidRDefault="00520D41" w:rsidP="00E836B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20D41" w:rsidRPr="00445435" w:rsidRDefault="00520D41" w:rsidP="00E836B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20D41" w:rsidRPr="00445435" w:rsidRDefault="00520D41" w:rsidP="00E836B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44543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20D41" w:rsidRPr="009256FC" w:rsidTr="00520D41">
        <w:tc>
          <w:tcPr>
            <w:tcW w:w="710" w:type="dxa"/>
            <w:shd w:val="clear" w:color="auto" w:fill="auto"/>
          </w:tcPr>
          <w:p w:rsidR="00520D41" w:rsidRPr="004F7D65" w:rsidRDefault="00520D41" w:rsidP="004852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20D41" w:rsidRPr="004F7D65" w:rsidRDefault="00520D41" w:rsidP="00B0477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 на тему «О вреде курения»</w:t>
            </w:r>
          </w:p>
        </w:tc>
        <w:tc>
          <w:tcPr>
            <w:tcW w:w="4252" w:type="dxa"/>
            <w:shd w:val="clear" w:color="auto" w:fill="auto"/>
          </w:tcPr>
          <w:p w:rsidR="00520D41" w:rsidRPr="004F7D65" w:rsidRDefault="00520D41" w:rsidP="009137F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6793F">
              <w:rPr>
                <w:rFonts w:ascii="Times New Roman" w:hAnsi="Times New Roman"/>
                <w:sz w:val="24"/>
                <w:szCs w:val="24"/>
              </w:rPr>
              <w:t>МБОУ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ЦДТ п.Новомихайловский, ул. Мира, 64</w:t>
            </w:r>
          </w:p>
        </w:tc>
        <w:tc>
          <w:tcPr>
            <w:tcW w:w="1985" w:type="dxa"/>
            <w:shd w:val="clear" w:color="auto" w:fill="auto"/>
          </w:tcPr>
          <w:p w:rsidR="00520D41" w:rsidRDefault="00520D41" w:rsidP="00E16178">
            <w:pPr>
              <w:shd w:val="clear" w:color="auto" w:fill="FFFFFF"/>
              <w:jc w:val="center"/>
            </w:pPr>
            <w:r>
              <w:t>01.06.</w:t>
            </w:r>
            <w:r w:rsidRPr="008A405A">
              <w:t xml:space="preserve">2015 </w:t>
            </w:r>
          </w:p>
          <w:p w:rsidR="00520D41" w:rsidRPr="004F7D65" w:rsidRDefault="00520D41" w:rsidP="009137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6793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shd w:val="clear" w:color="auto" w:fill="auto"/>
          </w:tcPr>
          <w:p w:rsidR="00520D41" w:rsidRPr="004F7D65" w:rsidRDefault="00520D41" w:rsidP="004852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</w:tbl>
    <w:p w:rsidR="00BE41F4" w:rsidRDefault="00BE41F4" w:rsidP="00146174">
      <w:pPr>
        <w:ind w:left="-284" w:right="-456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722CF" w:rsidRDefault="001722CF" w:rsidP="00356423">
      <w:pPr>
        <w:ind w:left="-284" w:right="-456" w:firstLine="568"/>
        <w:jc w:val="both"/>
        <w:rPr>
          <w:b/>
          <w:sz w:val="28"/>
          <w:szCs w:val="28"/>
        </w:rPr>
      </w:pPr>
    </w:p>
    <w:p w:rsidR="00146174" w:rsidRDefault="00146174" w:rsidP="00356423">
      <w:pPr>
        <w:ind w:left="-284" w:right="-456" w:firstLine="568"/>
        <w:jc w:val="both"/>
        <w:rPr>
          <w:b/>
          <w:sz w:val="28"/>
          <w:szCs w:val="28"/>
        </w:rPr>
      </w:pPr>
    </w:p>
    <w:p w:rsidR="00D910D3" w:rsidRPr="001F0446" w:rsidRDefault="00D910D3" w:rsidP="001F0446">
      <w:pPr>
        <w:ind w:right="-456" w:hanging="284"/>
        <w:rPr>
          <w:sz w:val="28"/>
          <w:szCs w:val="28"/>
        </w:rPr>
      </w:pPr>
    </w:p>
    <w:sectPr w:rsidR="00D910D3" w:rsidRPr="001F0446" w:rsidSect="001A66B0">
      <w:headerReference w:type="even" r:id="rId8"/>
      <w:headerReference w:type="default" r:id="rId9"/>
      <w:pgSz w:w="16838" w:h="11906" w:orient="landscape"/>
      <w:pgMar w:top="1418" w:right="53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54" w:rsidRDefault="007B2854" w:rsidP="005961F9">
      <w:r>
        <w:separator/>
      </w:r>
    </w:p>
  </w:endnote>
  <w:endnote w:type="continuationSeparator" w:id="0">
    <w:p w:rsidR="007B2854" w:rsidRDefault="007B2854" w:rsidP="0059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54" w:rsidRDefault="007B2854" w:rsidP="005961F9">
      <w:r>
        <w:separator/>
      </w:r>
    </w:p>
  </w:footnote>
  <w:footnote w:type="continuationSeparator" w:id="0">
    <w:p w:rsidR="007B2854" w:rsidRDefault="007B2854" w:rsidP="00596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4B" w:rsidRDefault="00EB129E" w:rsidP="00123B4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23B4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23B4B" w:rsidRDefault="00123B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4B" w:rsidRPr="00123B4B" w:rsidRDefault="00EB129E" w:rsidP="00123B4B">
    <w:pPr>
      <w:pStyle w:val="a6"/>
      <w:framePr w:wrap="around" w:vAnchor="text" w:hAnchor="margin" w:xAlign="center" w:y="1"/>
      <w:rPr>
        <w:rStyle w:val="ad"/>
        <w:sz w:val="28"/>
        <w:szCs w:val="28"/>
      </w:rPr>
    </w:pPr>
    <w:r w:rsidRPr="00123B4B">
      <w:rPr>
        <w:rStyle w:val="ad"/>
        <w:sz w:val="28"/>
        <w:szCs w:val="28"/>
      </w:rPr>
      <w:fldChar w:fldCharType="begin"/>
    </w:r>
    <w:r w:rsidR="00123B4B" w:rsidRPr="00123B4B">
      <w:rPr>
        <w:rStyle w:val="ad"/>
        <w:sz w:val="28"/>
        <w:szCs w:val="28"/>
      </w:rPr>
      <w:instrText xml:space="preserve">PAGE  </w:instrText>
    </w:r>
    <w:r w:rsidRPr="00123B4B">
      <w:rPr>
        <w:rStyle w:val="ad"/>
        <w:sz w:val="28"/>
        <w:szCs w:val="28"/>
      </w:rPr>
      <w:fldChar w:fldCharType="separate"/>
    </w:r>
    <w:r w:rsidR="00520D41">
      <w:rPr>
        <w:rStyle w:val="ad"/>
        <w:noProof/>
        <w:sz w:val="28"/>
        <w:szCs w:val="28"/>
      </w:rPr>
      <w:t>2</w:t>
    </w:r>
    <w:r w:rsidRPr="00123B4B">
      <w:rPr>
        <w:rStyle w:val="ad"/>
        <w:sz w:val="28"/>
        <w:szCs w:val="28"/>
      </w:rPr>
      <w:fldChar w:fldCharType="end"/>
    </w:r>
  </w:p>
  <w:p w:rsidR="001A6857" w:rsidRPr="00446F5C" w:rsidRDefault="001A6857" w:rsidP="00446F5C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64E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C1F9F"/>
    <w:multiLevelType w:val="hybridMultilevel"/>
    <w:tmpl w:val="20EEC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631B8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378E4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D14AB"/>
    <w:multiLevelType w:val="hybridMultilevel"/>
    <w:tmpl w:val="B9C2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03634"/>
    <w:multiLevelType w:val="hybridMultilevel"/>
    <w:tmpl w:val="9328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A6275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AC41DA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C4A1F"/>
    <w:multiLevelType w:val="multilevel"/>
    <w:tmpl w:val="AC6C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F353F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757748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4A40E0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56554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74AC3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381B1C"/>
    <w:multiLevelType w:val="multilevel"/>
    <w:tmpl w:val="56C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6E3114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3F0FE7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723F17"/>
    <w:multiLevelType w:val="hybridMultilevel"/>
    <w:tmpl w:val="B9C2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10"/>
  </w:num>
  <w:num w:numId="16">
    <w:abstractNumId w:val="15"/>
  </w:num>
  <w:num w:numId="17">
    <w:abstractNumId w:val="2"/>
  </w:num>
  <w:num w:numId="18">
    <w:abstractNumId w:val="7"/>
  </w:num>
  <w:num w:numId="19">
    <w:abstractNumId w:val="12"/>
  </w:num>
  <w:num w:numId="20">
    <w:abstractNumId w:val="3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FCD"/>
    <w:rsid w:val="00000073"/>
    <w:rsid w:val="000004F3"/>
    <w:rsid w:val="00000B5D"/>
    <w:rsid w:val="00000C61"/>
    <w:rsid w:val="00000D51"/>
    <w:rsid w:val="00001C49"/>
    <w:rsid w:val="00001FD4"/>
    <w:rsid w:val="000025F6"/>
    <w:rsid w:val="000026DE"/>
    <w:rsid w:val="00003802"/>
    <w:rsid w:val="00004597"/>
    <w:rsid w:val="0000527A"/>
    <w:rsid w:val="0000603F"/>
    <w:rsid w:val="00006258"/>
    <w:rsid w:val="000063D6"/>
    <w:rsid w:val="00010636"/>
    <w:rsid w:val="00010926"/>
    <w:rsid w:val="000114C9"/>
    <w:rsid w:val="00011BF0"/>
    <w:rsid w:val="000120FA"/>
    <w:rsid w:val="00012419"/>
    <w:rsid w:val="000127F6"/>
    <w:rsid w:val="00012994"/>
    <w:rsid w:val="000144F3"/>
    <w:rsid w:val="00015266"/>
    <w:rsid w:val="00015C84"/>
    <w:rsid w:val="000160C4"/>
    <w:rsid w:val="0001633D"/>
    <w:rsid w:val="00016C5A"/>
    <w:rsid w:val="000179BE"/>
    <w:rsid w:val="00017A63"/>
    <w:rsid w:val="00017BDE"/>
    <w:rsid w:val="00017CE2"/>
    <w:rsid w:val="00017DBC"/>
    <w:rsid w:val="00017E0A"/>
    <w:rsid w:val="00021575"/>
    <w:rsid w:val="000215F0"/>
    <w:rsid w:val="00021D1E"/>
    <w:rsid w:val="00022226"/>
    <w:rsid w:val="000225F5"/>
    <w:rsid w:val="00022672"/>
    <w:rsid w:val="00022EE7"/>
    <w:rsid w:val="00022EEA"/>
    <w:rsid w:val="000231FE"/>
    <w:rsid w:val="00023301"/>
    <w:rsid w:val="000233DB"/>
    <w:rsid w:val="00023E9B"/>
    <w:rsid w:val="0002421D"/>
    <w:rsid w:val="00024660"/>
    <w:rsid w:val="00025103"/>
    <w:rsid w:val="00025ADD"/>
    <w:rsid w:val="00025CC4"/>
    <w:rsid w:val="0002664E"/>
    <w:rsid w:val="000272BD"/>
    <w:rsid w:val="0002730F"/>
    <w:rsid w:val="00027A4D"/>
    <w:rsid w:val="00027F3F"/>
    <w:rsid w:val="000301FD"/>
    <w:rsid w:val="000316B7"/>
    <w:rsid w:val="00031A96"/>
    <w:rsid w:val="000326C3"/>
    <w:rsid w:val="00033665"/>
    <w:rsid w:val="000336FA"/>
    <w:rsid w:val="000344A2"/>
    <w:rsid w:val="00034A1E"/>
    <w:rsid w:val="00035888"/>
    <w:rsid w:val="00035C51"/>
    <w:rsid w:val="000366C4"/>
    <w:rsid w:val="00036858"/>
    <w:rsid w:val="00036ECB"/>
    <w:rsid w:val="00037108"/>
    <w:rsid w:val="0003748E"/>
    <w:rsid w:val="0003792F"/>
    <w:rsid w:val="00040E8C"/>
    <w:rsid w:val="000414AF"/>
    <w:rsid w:val="000414B0"/>
    <w:rsid w:val="00044085"/>
    <w:rsid w:val="0004471F"/>
    <w:rsid w:val="00044EF0"/>
    <w:rsid w:val="000452E8"/>
    <w:rsid w:val="00045407"/>
    <w:rsid w:val="0004593D"/>
    <w:rsid w:val="00045E35"/>
    <w:rsid w:val="00046588"/>
    <w:rsid w:val="00046752"/>
    <w:rsid w:val="00046F9B"/>
    <w:rsid w:val="00046FFF"/>
    <w:rsid w:val="0004752D"/>
    <w:rsid w:val="00047C52"/>
    <w:rsid w:val="00047C7B"/>
    <w:rsid w:val="00047E87"/>
    <w:rsid w:val="000500C1"/>
    <w:rsid w:val="00050865"/>
    <w:rsid w:val="0005107C"/>
    <w:rsid w:val="00051313"/>
    <w:rsid w:val="00051E40"/>
    <w:rsid w:val="00051F71"/>
    <w:rsid w:val="000522F7"/>
    <w:rsid w:val="000524A4"/>
    <w:rsid w:val="00052A4E"/>
    <w:rsid w:val="00052E4E"/>
    <w:rsid w:val="00053083"/>
    <w:rsid w:val="00053CF9"/>
    <w:rsid w:val="00053F6B"/>
    <w:rsid w:val="00055BEA"/>
    <w:rsid w:val="000562BD"/>
    <w:rsid w:val="00056689"/>
    <w:rsid w:val="00056739"/>
    <w:rsid w:val="00057365"/>
    <w:rsid w:val="000575FD"/>
    <w:rsid w:val="0006011F"/>
    <w:rsid w:val="0006049B"/>
    <w:rsid w:val="0006083B"/>
    <w:rsid w:val="00060C41"/>
    <w:rsid w:val="0006179E"/>
    <w:rsid w:val="00062615"/>
    <w:rsid w:val="000633D8"/>
    <w:rsid w:val="00063812"/>
    <w:rsid w:val="00063CF8"/>
    <w:rsid w:val="00063D92"/>
    <w:rsid w:val="000644CE"/>
    <w:rsid w:val="0006591F"/>
    <w:rsid w:val="00065DB3"/>
    <w:rsid w:val="00065E52"/>
    <w:rsid w:val="00066A9D"/>
    <w:rsid w:val="00066B15"/>
    <w:rsid w:val="00067D05"/>
    <w:rsid w:val="0007035F"/>
    <w:rsid w:val="000705AE"/>
    <w:rsid w:val="00070B7B"/>
    <w:rsid w:val="00071481"/>
    <w:rsid w:val="00071FA5"/>
    <w:rsid w:val="00072A86"/>
    <w:rsid w:val="00073452"/>
    <w:rsid w:val="00073847"/>
    <w:rsid w:val="000738CB"/>
    <w:rsid w:val="000741EC"/>
    <w:rsid w:val="000745EA"/>
    <w:rsid w:val="00075601"/>
    <w:rsid w:val="00077045"/>
    <w:rsid w:val="00077DF7"/>
    <w:rsid w:val="00077EE7"/>
    <w:rsid w:val="00081FB1"/>
    <w:rsid w:val="000850ED"/>
    <w:rsid w:val="000856EF"/>
    <w:rsid w:val="00086101"/>
    <w:rsid w:val="000864A9"/>
    <w:rsid w:val="00086E85"/>
    <w:rsid w:val="000873EF"/>
    <w:rsid w:val="00087957"/>
    <w:rsid w:val="00090979"/>
    <w:rsid w:val="00090DC0"/>
    <w:rsid w:val="00090EA4"/>
    <w:rsid w:val="000911B4"/>
    <w:rsid w:val="00091545"/>
    <w:rsid w:val="000921BE"/>
    <w:rsid w:val="000925FE"/>
    <w:rsid w:val="0009277E"/>
    <w:rsid w:val="00092A47"/>
    <w:rsid w:val="00092C2C"/>
    <w:rsid w:val="00092DB8"/>
    <w:rsid w:val="00092F34"/>
    <w:rsid w:val="00093FE8"/>
    <w:rsid w:val="0009411F"/>
    <w:rsid w:val="00094123"/>
    <w:rsid w:val="00094540"/>
    <w:rsid w:val="00094E3E"/>
    <w:rsid w:val="000951AD"/>
    <w:rsid w:val="00095D23"/>
    <w:rsid w:val="000962A6"/>
    <w:rsid w:val="00096903"/>
    <w:rsid w:val="0009703A"/>
    <w:rsid w:val="0009704B"/>
    <w:rsid w:val="000974F1"/>
    <w:rsid w:val="00097C64"/>
    <w:rsid w:val="00097CF4"/>
    <w:rsid w:val="00097D66"/>
    <w:rsid w:val="000A15CC"/>
    <w:rsid w:val="000A1D80"/>
    <w:rsid w:val="000A1F57"/>
    <w:rsid w:val="000A20C9"/>
    <w:rsid w:val="000A23BC"/>
    <w:rsid w:val="000A2F85"/>
    <w:rsid w:val="000A326A"/>
    <w:rsid w:val="000A3C26"/>
    <w:rsid w:val="000A40FB"/>
    <w:rsid w:val="000A45A6"/>
    <w:rsid w:val="000A4C8B"/>
    <w:rsid w:val="000A4CEA"/>
    <w:rsid w:val="000A5868"/>
    <w:rsid w:val="000A5B95"/>
    <w:rsid w:val="000A6543"/>
    <w:rsid w:val="000A6DAB"/>
    <w:rsid w:val="000A6DC1"/>
    <w:rsid w:val="000A7440"/>
    <w:rsid w:val="000B0537"/>
    <w:rsid w:val="000B071B"/>
    <w:rsid w:val="000B0DE7"/>
    <w:rsid w:val="000B127D"/>
    <w:rsid w:val="000B28D3"/>
    <w:rsid w:val="000B296E"/>
    <w:rsid w:val="000B29A0"/>
    <w:rsid w:val="000B2FF5"/>
    <w:rsid w:val="000B32F7"/>
    <w:rsid w:val="000B3A72"/>
    <w:rsid w:val="000B3D7E"/>
    <w:rsid w:val="000B5747"/>
    <w:rsid w:val="000B7508"/>
    <w:rsid w:val="000B750F"/>
    <w:rsid w:val="000C030E"/>
    <w:rsid w:val="000C0648"/>
    <w:rsid w:val="000C09CF"/>
    <w:rsid w:val="000C0D85"/>
    <w:rsid w:val="000C0EA4"/>
    <w:rsid w:val="000C1277"/>
    <w:rsid w:val="000C13D7"/>
    <w:rsid w:val="000C159F"/>
    <w:rsid w:val="000C1C7C"/>
    <w:rsid w:val="000C1F92"/>
    <w:rsid w:val="000C2041"/>
    <w:rsid w:val="000C21AC"/>
    <w:rsid w:val="000C2623"/>
    <w:rsid w:val="000C26F3"/>
    <w:rsid w:val="000C2A82"/>
    <w:rsid w:val="000C45BA"/>
    <w:rsid w:val="000C48F3"/>
    <w:rsid w:val="000C4DC1"/>
    <w:rsid w:val="000C4DF4"/>
    <w:rsid w:val="000C506F"/>
    <w:rsid w:val="000C5258"/>
    <w:rsid w:val="000C57F9"/>
    <w:rsid w:val="000C6AFF"/>
    <w:rsid w:val="000C7B39"/>
    <w:rsid w:val="000D04B7"/>
    <w:rsid w:val="000D0D7D"/>
    <w:rsid w:val="000D0E52"/>
    <w:rsid w:val="000D13DB"/>
    <w:rsid w:val="000D166D"/>
    <w:rsid w:val="000D19C9"/>
    <w:rsid w:val="000D1BCC"/>
    <w:rsid w:val="000D2A0B"/>
    <w:rsid w:val="000D2F9D"/>
    <w:rsid w:val="000D36AC"/>
    <w:rsid w:val="000D4126"/>
    <w:rsid w:val="000D47E4"/>
    <w:rsid w:val="000D58F1"/>
    <w:rsid w:val="000D6421"/>
    <w:rsid w:val="000D6A82"/>
    <w:rsid w:val="000D734E"/>
    <w:rsid w:val="000D7DDA"/>
    <w:rsid w:val="000E001D"/>
    <w:rsid w:val="000E0F40"/>
    <w:rsid w:val="000E1302"/>
    <w:rsid w:val="000E14D6"/>
    <w:rsid w:val="000E1D7B"/>
    <w:rsid w:val="000E21A7"/>
    <w:rsid w:val="000E4447"/>
    <w:rsid w:val="000E4733"/>
    <w:rsid w:val="000E49F8"/>
    <w:rsid w:val="000E579E"/>
    <w:rsid w:val="000E5ECA"/>
    <w:rsid w:val="000E7D4D"/>
    <w:rsid w:val="000F02E6"/>
    <w:rsid w:val="000F1CDC"/>
    <w:rsid w:val="000F2B9E"/>
    <w:rsid w:val="000F3083"/>
    <w:rsid w:val="000F3143"/>
    <w:rsid w:val="000F354A"/>
    <w:rsid w:val="000F3C6F"/>
    <w:rsid w:val="000F3EBB"/>
    <w:rsid w:val="000F4029"/>
    <w:rsid w:val="000F41D7"/>
    <w:rsid w:val="000F4247"/>
    <w:rsid w:val="000F4301"/>
    <w:rsid w:val="000F5271"/>
    <w:rsid w:val="000F5C13"/>
    <w:rsid w:val="000F5D09"/>
    <w:rsid w:val="000F6727"/>
    <w:rsid w:val="000F6792"/>
    <w:rsid w:val="000F679B"/>
    <w:rsid w:val="000F6932"/>
    <w:rsid w:val="000F6A98"/>
    <w:rsid w:val="000F766C"/>
    <w:rsid w:val="00100754"/>
    <w:rsid w:val="00100CB0"/>
    <w:rsid w:val="00100D4F"/>
    <w:rsid w:val="00100D8F"/>
    <w:rsid w:val="00100E64"/>
    <w:rsid w:val="0010106B"/>
    <w:rsid w:val="001014D5"/>
    <w:rsid w:val="001015F3"/>
    <w:rsid w:val="0010177C"/>
    <w:rsid w:val="001022AB"/>
    <w:rsid w:val="001026A8"/>
    <w:rsid w:val="00102C50"/>
    <w:rsid w:val="001031CB"/>
    <w:rsid w:val="001032F8"/>
    <w:rsid w:val="00103577"/>
    <w:rsid w:val="001037CE"/>
    <w:rsid w:val="00103D72"/>
    <w:rsid w:val="001042F1"/>
    <w:rsid w:val="00104434"/>
    <w:rsid w:val="0010497C"/>
    <w:rsid w:val="00105167"/>
    <w:rsid w:val="0010566D"/>
    <w:rsid w:val="00105F23"/>
    <w:rsid w:val="0010665E"/>
    <w:rsid w:val="001072C2"/>
    <w:rsid w:val="001078FE"/>
    <w:rsid w:val="001101D2"/>
    <w:rsid w:val="00110C24"/>
    <w:rsid w:val="00111BFE"/>
    <w:rsid w:val="00111D13"/>
    <w:rsid w:val="001124EA"/>
    <w:rsid w:val="00113463"/>
    <w:rsid w:val="00114B95"/>
    <w:rsid w:val="001155F6"/>
    <w:rsid w:val="0011568F"/>
    <w:rsid w:val="00117336"/>
    <w:rsid w:val="00117456"/>
    <w:rsid w:val="00117EA8"/>
    <w:rsid w:val="00120070"/>
    <w:rsid w:val="0012151F"/>
    <w:rsid w:val="00121811"/>
    <w:rsid w:val="001222FB"/>
    <w:rsid w:val="001224E7"/>
    <w:rsid w:val="00123B4B"/>
    <w:rsid w:val="00123C77"/>
    <w:rsid w:val="00124A27"/>
    <w:rsid w:val="001255B6"/>
    <w:rsid w:val="00125B09"/>
    <w:rsid w:val="00125FB6"/>
    <w:rsid w:val="00126DF0"/>
    <w:rsid w:val="00127427"/>
    <w:rsid w:val="00130622"/>
    <w:rsid w:val="00130A12"/>
    <w:rsid w:val="00130DC5"/>
    <w:rsid w:val="001321D1"/>
    <w:rsid w:val="001323E9"/>
    <w:rsid w:val="001332A1"/>
    <w:rsid w:val="00133EAC"/>
    <w:rsid w:val="001345FF"/>
    <w:rsid w:val="001348FA"/>
    <w:rsid w:val="0013503D"/>
    <w:rsid w:val="001354EE"/>
    <w:rsid w:val="00135D98"/>
    <w:rsid w:val="001365B2"/>
    <w:rsid w:val="00136990"/>
    <w:rsid w:val="00136B11"/>
    <w:rsid w:val="00136C41"/>
    <w:rsid w:val="00136D3F"/>
    <w:rsid w:val="00137859"/>
    <w:rsid w:val="0014064C"/>
    <w:rsid w:val="00140C31"/>
    <w:rsid w:val="00141E80"/>
    <w:rsid w:val="001422D4"/>
    <w:rsid w:val="00143574"/>
    <w:rsid w:val="00143A2F"/>
    <w:rsid w:val="00143E47"/>
    <w:rsid w:val="00144B6C"/>
    <w:rsid w:val="00144C0D"/>
    <w:rsid w:val="00144E39"/>
    <w:rsid w:val="0014511C"/>
    <w:rsid w:val="0014554A"/>
    <w:rsid w:val="001459CD"/>
    <w:rsid w:val="00146049"/>
    <w:rsid w:val="00146121"/>
    <w:rsid w:val="00146174"/>
    <w:rsid w:val="001463AF"/>
    <w:rsid w:val="00146648"/>
    <w:rsid w:val="0014668C"/>
    <w:rsid w:val="00146887"/>
    <w:rsid w:val="00146AA4"/>
    <w:rsid w:val="00146E05"/>
    <w:rsid w:val="0014772A"/>
    <w:rsid w:val="00147C0A"/>
    <w:rsid w:val="00147D43"/>
    <w:rsid w:val="00147D56"/>
    <w:rsid w:val="00147E0E"/>
    <w:rsid w:val="001501F0"/>
    <w:rsid w:val="00150310"/>
    <w:rsid w:val="0015086B"/>
    <w:rsid w:val="00150F0B"/>
    <w:rsid w:val="00152089"/>
    <w:rsid w:val="001520B7"/>
    <w:rsid w:val="00152147"/>
    <w:rsid w:val="0015221E"/>
    <w:rsid w:val="001523F4"/>
    <w:rsid w:val="001525C3"/>
    <w:rsid w:val="00152C0A"/>
    <w:rsid w:val="00153805"/>
    <w:rsid w:val="00153B12"/>
    <w:rsid w:val="00153C22"/>
    <w:rsid w:val="00154012"/>
    <w:rsid w:val="00154A3E"/>
    <w:rsid w:val="00154DD1"/>
    <w:rsid w:val="00154F5A"/>
    <w:rsid w:val="00155604"/>
    <w:rsid w:val="0015656B"/>
    <w:rsid w:val="001565CE"/>
    <w:rsid w:val="00156AEF"/>
    <w:rsid w:val="00156F73"/>
    <w:rsid w:val="00157E5F"/>
    <w:rsid w:val="00160540"/>
    <w:rsid w:val="00161337"/>
    <w:rsid w:val="001615AF"/>
    <w:rsid w:val="001616D2"/>
    <w:rsid w:val="0016430A"/>
    <w:rsid w:val="00164328"/>
    <w:rsid w:val="0016464D"/>
    <w:rsid w:val="00165F79"/>
    <w:rsid w:val="00166627"/>
    <w:rsid w:val="001671AD"/>
    <w:rsid w:val="00170B07"/>
    <w:rsid w:val="001710EA"/>
    <w:rsid w:val="001715BC"/>
    <w:rsid w:val="001722CF"/>
    <w:rsid w:val="00172FE3"/>
    <w:rsid w:val="00173BBD"/>
    <w:rsid w:val="00173D6F"/>
    <w:rsid w:val="0017459F"/>
    <w:rsid w:val="0017498B"/>
    <w:rsid w:val="00174FA3"/>
    <w:rsid w:val="00175146"/>
    <w:rsid w:val="001757A2"/>
    <w:rsid w:val="001759D6"/>
    <w:rsid w:val="001761CD"/>
    <w:rsid w:val="001762B6"/>
    <w:rsid w:val="001768F3"/>
    <w:rsid w:val="00177527"/>
    <w:rsid w:val="00177EB9"/>
    <w:rsid w:val="00177EE7"/>
    <w:rsid w:val="001801A6"/>
    <w:rsid w:val="001806DC"/>
    <w:rsid w:val="00180E5E"/>
    <w:rsid w:val="00181451"/>
    <w:rsid w:val="00182135"/>
    <w:rsid w:val="0018230F"/>
    <w:rsid w:val="001824F0"/>
    <w:rsid w:val="00182702"/>
    <w:rsid w:val="001828B5"/>
    <w:rsid w:val="00182D00"/>
    <w:rsid w:val="0018324A"/>
    <w:rsid w:val="00183B76"/>
    <w:rsid w:val="00184034"/>
    <w:rsid w:val="00184119"/>
    <w:rsid w:val="00184334"/>
    <w:rsid w:val="001847EA"/>
    <w:rsid w:val="001850B9"/>
    <w:rsid w:val="001855D9"/>
    <w:rsid w:val="00186FD8"/>
    <w:rsid w:val="0018758F"/>
    <w:rsid w:val="001875D4"/>
    <w:rsid w:val="00187617"/>
    <w:rsid w:val="00187939"/>
    <w:rsid w:val="00190203"/>
    <w:rsid w:val="00190C9F"/>
    <w:rsid w:val="00190D5C"/>
    <w:rsid w:val="0019167C"/>
    <w:rsid w:val="00192399"/>
    <w:rsid w:val="00192545"/>
    <w:rsid w:val="0019291D"/>
    <w:rsid w:val="00192CB1"/>
    <w:rsid w:val="00192DF0"/>
    <w:rsid w:val="00193976"/>
    <w:rsid w:val="00193E30"/>
    <w:rsid w:val="001942DB"/>
    <w:rsid w:val="00194463"/>
    <w:rsid w:val="0019456E"/>
    <w:rsid w:val="001947E4"/>
    <w:rsid w:val="00194959"/>
    <w:rsid w:val="00194F67"/>
    <w:rsid w:val="00194F88"/>
    <w:rsid w:val="001955CB"/>
    <w:rsid w:val="00195C5D"/>
    <w:rsid w:val="00196138"/>
    <w:rsid w:val="001966A8"/>
    <w:rsid w:val="001975D2"/>
    <w:rsid w:val="001A018C"/>
    <w:rsid w:val="001A055B"/>
    <w:rsid w:val="001A18B2"/>
    <w:rsid w:val="001A1D24"/>
    <w:rsid w:val="001A1F75"/>
    <w:rsid w:val="001A230A"/>
    <w:rsid w:val="001A324D"/>
    <w:rsid w:val="001A345F"/>
    <w:rsid w:val="001A34B4"/>
    <w:rsid w:val="001A369C"/>
    <w:rsid w:val="001A4519"/>
    <w:rsid w:val="001A55F7"/>
    <w:rsid w:val="001A5CA2"/>
    <w:rsid w:val="001A66B0"/>
    <w:rsid w:val="001A6857"/>
    <w:rsid w:val="001A6D7B"/>
    <w:rsid w:val="001A6F7E"/>
    <w:rsid w:val="001A741D"/>
    <w:rsid w:val="001B0CB3"/>
    <w:rsid w:val="001B1015"/>
    <w:rsid w:val="001B12FF"/>
    <w:rsid w:val="001B1644"/>
    <w:rsid w:val="001B179F"/>
    <w:rsid w:val="001B23D9"/>
    <w:rsid w:val="001B2B54"/>
    <w:rsid w:val="001B315A"/>
    <w:rsid w:val="001B3423"/>
    <w:rsid w:val="001B3622"/>
    <w:rsid w:val="001B3A06"/>
    <w:rsid w:val="001B3FA2"/>
    <w:rsid w:val="001B5468"/>
    <w:rsid w:val="001B57B7"/>
    <w:rsid w:val="001B646E"/>
    <w:rsid w:val="001B6971"/>
    <w:rsid w:val="001C1124"/>
    <w:rsid w:val="001C18B1"/>
    <w:rsid w:val="001C1AD3"/>
    <w:rsid w:val="001C213D"/>
    <w:rsid w:val="001C2820"/>
    <w:rsid w:val="001C2887"/>
    <w:rsid w:val="001C32AE"/>
    <w:rsid w:val="001C33F1"/>
    <w:rsid w:val="001C3423"/>
    <w:rsid w:val="001C355A"/>
    <w:rsid w:val="001C3703"/>
    <w:rsid w:val="001C3784"/>
    <w:rsid w:val="001C3A8D"/>
    <w:rsid w:val="001C44AD"/>
    <w:rsid w:val="001C4570"/>
    <w:rsid w:val="001C5025"/>
    <w:rsid w:val="001C510D"/>
    <w:rsid w:val="001C513F"/>
    <w:rsid w:val="001C56C1"/>
    <w:rsid w:val="001C61D2"/>
    <w:rsid w:val="001C6312"/>
    <w:rsid w:val="001C6C00"/>
    <w:rsid w:val="001C7352"/>
    <w:rsid w:val="001C7875"/>
    <w:rsid w:val="001D16AC"/>
    <w:rsid w:val="001D19D3"/>
    <w:rsid w:val="001D1A23"/>
    <w:rsid w:val="001D23FC"/>
    <w:rsid w:val="001D2C1B"/>
    <w:rsid w:val="001D394A"/>
    <w:rsid w:val="001D45F4"/>
    <w:rsid w:val="001D49F2"/>
    <w:rsid w:val="001D5327"/>
    <w:rsid w:val="001D5FBA"/>
    <w:rsid w:val="001D6736"/>
    <w:rsid w:val="001D6800"/>
    <w:rsid w:val="001D7220"/>
    <w:rsid w:val="001D730E"/>
    <w:rsid w:val="001D7E89"/>
    <w:rsid w:val="001D7EFD"/>
    <w:rsid w:val="001E001F"/>
    <w:rsid w:val="001E0F06"/>
    <w:rsid w:val="001E1103"/>
    <w:rsid w:val="001E1780"/>
    <w:rsid w:val="001E1A11"/>
    <w:rsid w:val="001E1BB6"/>
    <w:rsid w:val="001E2DF0"/>
    <w:rsid w:val="001E2F66"/>
    <w:rsid w:val="001E43B5"/>
    <w:rsid w:val="001E44C2"/>
    <w:rsid w:val="001E4890"/>
    <w:rsid w:val="001E4E26"/>
    <w:rsid w:val="001E5941"/>
    <w:rsid w:val="001E6E01"/>
    <w:rsid w:val="001E7640"/>
    <w:rsid w:val="001F0446"/>
    <w:rsid w:val="001F0B84"/>
    <w:rsid w:val="001F0C67"/>
    <w:rsid w:val="001F0DAA"/>
    <w:rsid w:val="001F1E57"/>
    <w:rsid w:val="001F23D4"/>
    <w:rsid w:val="001F4582"/>
    <w:rsid w:val="001F5158"/>
    <w:rsid w:val="001F515B"/>
    <w:rsid w:val="001F67DE"/>
    <w:rsid w:val="001F7248"/>
    <w:rsid w:val="00200412"/>
    <w:rsid w:val="00200776"/>
    <w:rsid w:val="00201924"/>
    <w:rsid w:val="00201C4E"/>
    <w:rsid w:val="00203C9C"/>
    <w:rsid w:val="00204093"/>
    <w:rsid w:val="00204E7C"/>
    <w:rsid w:val="002050A8"/>
    <w:rsid w:val="00205893"/>
    <w:rsid w:val="00205A0F"/>
    <w:rsid w:val="00205E55"/>
    <w:rsid w:val="0020609D"/>
    <w:rsid w:val="0020627C"/>
    <w:rsid w:val="00206461"/>
    <w:rsid w:val="002064A9"/>
    <w:rsid w:val="00206E45"/>
    <w:rsid w:val="00206FD5"/>
    <w:rsid w:val="00207219"/>
    <w:rsid w:val="00207610"/>
    <w:rsid w:val="00210DAE"/>
    <w:rsid w:val="002116D5"/>
    <w:rsid w:val="00211A60"/>
    <w:rsid w:val="002120F9"/>
    <w:rsid w:val="0021227B"/>
    <w:rsid w:val="00212B8C"/>
    <w:rsid w:val="002134C0"/>
    <w:rsid w:val="0021364A"/>
    <w:rsid w:val="0021455F"/>
    <w:rsid w:val="0021492F"/>
    <w:rsid w:val="00215BBE"/>
    <w:rsid w:val="00215CBA"/>
    <w:rsid w:val="00216066"/>
    <w:rsid w:val="002162E4"/>
    <w:rsid w:val="0021630B"/>
    <w:rsid w:val="00216AD9"/>
    <w:rsid w:val="00216DFF"/>
    <w:rsid w:val="00217A8F"/>
    <w:rsid w:val="00220BB5"/>
    <w:rsid w:val="00220D2E"/>
    <w:rsid w:val="00220D79"/>
    <w:rsid w:val="002228E5"/>
    <w:rsid w:val="002229FC"/>
    <w:rsid w:val="002234D6"/>
    <w:rsid w:val="00224215"/>
    <w:rsid w:val="0022431D"/>
    <w:rsid w:val="00224D15"/>
    <w:rsid w:val="00224DFD"/>
    <w:rsid w:val="002252D7"/>
    <w:rsid w:val="00225DCA"/>
    <w:rsid w:val="00226028"/>
    <w:rsid w:val="00226104"/>
    <w:rsid w:val="0022623B"/>
    <w:rsid w:val="00226FD3"/>
    <w:rsid w:val="0022734C"/>
    <w:rsid w:val="0022775A"/>
    <w:rsid w:val="00227A36"/>
    <w:rsid w:val="00230164"/>
    <w:rsid w:val="002308AB"/>
    <w:rsid w:val="0023152B"/>
    <w:rsid w:val="00232035"/>
    <w:rsid w:val="00232189"/>
    <w:rsid w:val="002321C7"/>
    <w:rsid w:val="00232298"/>
    <w:rsid w:val="00232570"/>
    <w:rsid w:val="00232D7D"/>
    <w:rsid w:val="002350F4"/>
    <w:rsid w:val="00235957"/>
    <w:rsid w:val="00235FA6"/>
    <w:rsid w:val="0023602A"/>
    <w:rsid w:val="002363A8"/>
    <w:rsid w:val="00236B40"/>
    <w:rsid w:val="002372E4"/>
    <w:rsid w:val="00237A0A"/>
    <w:rsid w:val="0024095A"/>
    <w:rsid w:val="00240D81"/>
    <w:rsid w:val="002412F2"/>
    <w:rsid w:val="0024161C"/>
    <w:rsid w:val="0024169A"/>
    <w:rsid w:val="0024220A"/>
    <w:rsid w:val="00242309"/>
    <w:rsid w:val="0024270B"/>
    <w:rsid w:val="00242A84"/>
    <w:rsid w:val="00242B98"/>
    <w:rsid w:val="0024392D"/>
    <w:rsid w:val="00243FB4"/>
    <w:rsid w:val="00243FCC"/>
    <w:rsid w:val="002454A5"/>
    <w:rsid w:val="00245A2F"/>
    <w:rsid w:val="00245C59"/>
    <w:rsid w:val="002465F2"/>
    <w:rsid w:val="002474E6"/>
    <w:rsid w:val="00247812"/>
    <w:rsid w:val="002504FD"/>
    <w:rsid w:val="0025059B"/>
    <w:rsid w:val="00250B2B"/>
    <w:rsid w:val="00250C54"/>
    <w:rsid w:val="00251640"/>
    <w:rsid w:val="0025198D"/>
    <w:rsid w:val="00251B81"/>
    <w:rsid w:val="002521F1"/>
    <w:rsid w:val="002525C5"/>
    <w:rsid w:val="002530FD"/>
    <w:rsid w:val="00253784"/>
    <w:rsid w:val="00253C6D"/>
    <w:rsid w:val="00253D79"/>
    <w:rsid w:val="0025486B"/>
    <w:rsid w:val="00255910"/>
    <w:rsid w:val="002561C8"/>
    <w:rsid w:val="002569C3"/>
    <w:rsid w:val="00257BE7"/>
    <w:rsid w:val="002600C2"/>
    <w:rsid w:val="00260913"/>
    <w:rsid w:val="00260B5F"/>
    <w:rsid w:val="00260E5A"/>
    <w:rsid w:val="00261464"/>
    <w:rsid w:val="00261A6C"/>
    <w:rsid w:val="00261E1A"/>
    <w:rsid w:val="002620D6"/>
    <w:rsid w:val="00262FC7"/>
    <w:rsid w:val="00263230"/>
    <w:rsid w:val="002633A1"/>
    <w:rsid w:val="002633BF"/>
    <w:rsid w:val="00263B50"/>
    <w:rsid w:val="00264D0B"/>
    <w:rsid w:val="00265634"/>
    <w:rsid w:val="00265A9E"/>
    <w:rsid w:val="00265B11"/>
    <w:rsid w:val="00265F2B"/>
    <w:rsid w:val="002662C9"/>
    <w:rsid w:val="00266449"/>
    <w:rsid w:val="00267CD0"/>
    <w:rsid w:val="00270C7A"/>
    <w:rsid w:val="00270E1C"/>
    <w:rsid w:val="00270F89"/>
    <w:rsid w:val="002723E7"/>
    <w:rsid w:val="00272609"/>
    <w:rsid w:val="00272E55"/>
    <w:rsid w:val="00272F59"/>
    <w:rsid w:val="0027304C"/>
    <w:rsid w:val="00273B4D"/>
    <w:rsid w:val="00273BA2"/>
    <w:rsid w:val="00274004"/>
    <w:rsid w:val="00274034"/>
    <w:rsid w:val="00275151"/>
    <w:rsid w:val="00275EB6"/>
    <w:rsid w:val="002761E4"/>
    <w:rsid w:val="002763B0"/>
    <w:rsid w:val="002764CC"/>
    <w:rsid w:val="00276A44"/>
    <w:rsid w:val="002777DC"/>
    <w:rsid w:val="00277EA5"/>
    <w:rsid w:val="002817A6"/>
    <w:rsid w:val="00281FE6"/>
    <w:rsid w:val="00282090"/>
    <w:rsid w:val="00282C53"/>
    <w:rsid w:val="00282D32"/>
    <w:rsid w:val="00285831"/>
    <w:rsid w:val="00286360"/>
    <w:rsid w:val="00286541"/>
    <w:rsid w:val="00286983"/>
    <w:rsid w:val="00287F4A"/>
    <w:rsid w:val="00290238"/>
    <w:rsid w:val="002906CA"/>
    <w:rsid w:val="00290ED9"/>
    <w:rsid w:val="002912DB"/>
    <w:rsid w:val="002918CB"/>
    <w:rsid w:val="002925E1"/>
    <w:rsid w:val="0029267D"/>
    <w:rsid w:val="00292DC8"/>
    <w:rsid w:val="0029356C"/>
    <w:rsid w:val="00293A5F"/>
    <w:rsid w:val="00293EFE"/>
    <w:rsid w:val="00294410"/>
    <w:rsid w:val="002964DA"/>
    <w:rsid w:val="00297253"/>
    <w:rsid w:val="00297740"/>
    <w:rsid w:val="00297972"/>
    <w:rsid w:val="002A00C4"/>
    <w:rsid w:val="002A0791"/>
    <w:rsid w:val="002A1494"/>
    <w:rsid w:val="002A1CEF"/>
    <w:rsid w:val="002A20B2"/>
    <w:rsid w:val="002A33E0"/>
    <w:rsid w:val="002A34CD"/>
    <w:rsid w:val="002A3D43"/>
    <w:rsid w:val="002A3E6F"/>
    <w:rsid w:val="002A4B48"/>
    <w:rsid w:val="002A58B9"/>
    <w:rsid w:val="002A5C5C"/>
    <w:rsid w:val="002A5D2A"/>
    <w:rsid w:val="002A6341"/>
    <w:rsid w:val="002A647D"/>
    <w:rsid w:val="002A664C"/>
    <w:rsid w:val="002A73EE"/>
    <w:rsid w:val="002A7B8C"/>
    <w:rsid w:val="002B0C14"/>
    <w:rsid w:val="002B0E1D"/>
    <w:rsid w:val="002B0F5E"/>
    <w:rsid w:val="002B11E4"/>
    <w:rsid w:val="002B1C61"/>
    <w:rsid w:val="002B2698"/>
    <w:rsid w:val="002B2EED"/>
    <w:rsid w:val="002B31E5"/>
    <w:rsid w:val="002B38F4"/>
    <w:rsid w:val="002B3A56"/>
    <w:rsid w:val="002B4A40"/>
    <w:rsid w:val="002B4AE3"/>
    <w:rsid w:val="002B5355"/>
    <w:rsid w:val="002B605C"/>
    <w:rsid w:val="002B60EC"/>
    <w:rsid w:val="002B6750"/>
    <w:rsid w:val="002B682C"/>
    <w:rsid w:val="002B6A94"/>
    <w:rsid w:val="002B6D83"/>
    <w:rsid w:val="002B72B2"/>
    <w:rsid w:val="002B7C21"/>
    <w:rsid w:val="002C0CE9"/>
    <w:rsid w:val="002C0E14"/>
    <w:rsid w:val="002C10DA"/>
    <w:rsid w:val="002C2428"/>
    <w:rsid w:val="002C28FA"/>
    <w:rsid w:val="002C2D0D"/>
    <w:rsid w:val="002C3B41"/>
    <w:rsid w:val="002C3D39"/>
    <w:rsid w:val="002C4A2A"/>
    <w:rsid w:val="002C4D28"/>
    <w:rsid w:val="002C5485"/>
    <w:rsid w:val="002C5709"/>
    <w:rsid w:val="002C5919"/>
    <w:rsid w:val="002C5FC6"/>
    <w:rsid w:val="002C6043"/>
    <w:rsid w:val="002C6340"/>
    <w:rsid w:val="002C6689"/>
    <w:rsid w:val="002C6F8E"/>
    <w:rsid w:val="002C7CD1"/>
    <w:rsid w:val="002D03D0"/>
    <w:rsid w:val="002D182C"/>
    <w:rsid w:val="002D238B"/>
    <w:rsid w:val="002D2FE7"/>
    <w:rsid w:val="002D36C6"/>
    <w:rsid w:val="002D385E"/>
    <w:rsid w:val="002D3D18"/>
    <w:rsid w:val="002D4CC2"/>
    <w:rsid w:val="002D4F9C"/>
    <w:rsid w:val="002D5107"/>
    <w:rsid w:val="002D5E26"/>
    <w:rsid w:val="002D6140"/>
    <w:rsid w:val="002D66E7"/>
    <w:rsid w:val="002D7796"/>
    <w:rsid w:val="002D77ED"/>
    <w:rsid w:val="002E018B"/>
    <w:rsid w:val="002E1318"/>
    <w:rsid w:val="002E1B9E"/>
    <w:rsid w:val="002E1EAC"/>
    <w:rsid w:val="002E2AD5"/>
    <w:rsid w:val="002E5A1E"/>
    <w:rsid w:val="002E5B6C"/>
    <w:rsid w:val="002E64D5"/>
    <w:rsid w:val="002E64E9"/>
    <w:rsid w:val="002F098F"/>
    <w:rsid w:val="002F0BCF"/>
    <w:rsid w:val="002F0C82"/>
    <w:rsid w:val="002F1325"/>
    <w:rsid w:val="002F147E"/>
    <w:rsid w:val="002F1727"/>
    <w:rsid w:val="002F17B1"/>
    <w:rsid w:val="002F1F4A"/>
    <w:rsid w:val="002F2ADB"/>
    <w:rsid w:val="002F3C99"/>
    <w:rsid w:val="002F3CAB"/>
    <w:rsid w:val="002F4B48"/>
    <w:rsid w:val="002F56A0"/>
    <w:rsid w:val="002F7722"/>
    <w:rsid w:val="002F799C"/>
    <w:rsid w:val="002F7E07"/>
    <w:rsid w:val="00300208"/>
    <w:rsid w:val="00300758"/>
    <w:rsid w:val="00301768"/>
    <w:rsid w:val="00302164"/>
    <w:rsid w:val="00302335"/>
    <w:rsid w:val="00303798"/>
    <w:rsid w:val="00304458"/>
    <w:rsid w:val="003045E6"/>
    <w:rsid w:val="00304706"/>
    <w:rsid w:val="00304770"/>
    <w:rsid w:val="00304996"/>
    <w:rsid w:val="00304A82"/>
    <w:rsid w:val="0030505C"/>
    <w:rsid w:val="0030533E"/>
    <w:rsid w:val="00306081"/>
    <w:rsid w:val="00306BEC"/>
    <w:rsid w:val="00306D63"/>
    <w:rsid w:val="00306E79"/>
    <w:rsid w:val="00307205"/>
    <w:rsid w:val="003078A8"/>
    <w:rsid w:val="00310E60"/>
    <w:rsid w:val="003113FA"/>
    <w:rsid w:val="0031292A"/>
    <w:rsid w:val="003131D2"/>
    <w:rsid w:val="00313774"/>
    <w:rsid w:val="003139FB"/>
    <w:rsid w:val="003144B8"/>
    <w:rsid w:val="003145A3"/>
    <w:rsid w:val="003145EF"/>
    <w:rsid w:val="00314E36"/>
    <w:rsid w:val="00314ECD"/>
    <w:rsid w:val="00315120"/>
    <w:rsid w:val="003155F9"/>
    <w:rsid w:val="00316301"/>
    <w:rsid w:val="00316337"/>
    <w:rsid w:val="0031671E"/>
    <w:rsid w:val="00317189"/>
    <w:rsid w:val="0031733D"/>
    <w:rsid w:val="00317ABB"/>
    <w:rsid w:val="00320289"/>
    <w:rsid w:val="003209D1"/>
    <w:rsid w:val="00320D7B"/>
    <w:rsid w:val="00321DBC"/>
    <w:rsid w:val="00322455"/>
    <w:rsid w:val="003225C6"/>
    <w:rsid w:val="00322C7F"/>
    <w:rsid w:val="00323129"/>
    <w:rsid w:val="00323326"/>
    <w:rsid w:val="003237DB"/>
    <w:rsid w:val="00323901"/>
    <w:rsid w:val="003245E6"/>
    <w:rsid w:val="00324721"/>
    <w:rsid w:val="00324BB3"/>
    <w:rsid w:val="0032549C"/>
    <w:rsid w:val="003257B4"/>
    <w:rsid w:val="003268FC"/>
    <w:rsid w:val="003269AB"/>
    <w:rsid w:val="00326E40"/>
    <w:rsid w:val="00326E52"/>
    <w:rsid w:val="003308D3"/>
    <w:rsid w:val="00331352"/>
    <w:rsid w:val="003318AB"/>
    <w:rsid w:val="00331D60"/>
    <w:rsid w:val="003329D4"/>
    <w:rsid w:val="003330BD"/>
    <w:rsid w:val="00334193"/>
    <w:rsid w:val="003348E5"/>
    <w:rsid w:val="00335234"/>
    <w:rsid w:val="003352D4"/>
    <w:rsid w:val="00335B24"/>
    <w:rsid w:val="00335C13"/>
    <w:rsid w:val="00336C6E"/>
    <w:rsid w:val="00336D8F"/>
    <w:rsid w:val="00337051"/>
    <w:rsid w:val="003370D9"/>
    <w:rsid w:val="003403AB"/>
    <w:rsid w:val="00340822"/>
    <w:rsid w:val="00340847"/>
    <w:rsid w:val="00341595"/>
    <w:rsid w:val="0034179C"/>
    <w:rsid w:val="0034195C"/>
    <w:rsid w:val="003424E6"/>
    <w:rsid w:val="0034251C"/>
    <w:rsid w:val="003426D3"/>
    <w:rsid w:val="00342A27"/>
    <w:rsid w:val="00342C49"/>
    <w:rsid w:val="003430F2"/>
    <w:rsid w:val="0034437F"/>
    <w:rsid w:val="003456F1"/>
    <w:rsid w:val="0034586B"/>
    <w:rsid w:val="00345B50"/>
    <w:rsid w:val="00346127"/>
    <w:rsid w:val="0035040B"/>
    <w:rsid w:val="003506A6"/>
    <w:rsid w:val="003510ED"/>
    <w:rsid w:val="003512EE"/>
    <w:rsid w:val="00351518"/>
    <w:rsid w:val="00351975"/>
    <w:rsid w:val="003533E9"/>
    <w:rsid w:val="00354012"/>
    <w:rsid w:val="00354865"/>
    <w:rsid w:val="00354B01"/>
    <w:rsid w:val="00354B85"/>
    <w:rsid w:val="00354DD9"/>
    <w:rsid w:val="00354F6E"/>
    <w:rsid w:val="0035534F"/>
    <w:rsid w:val="003553A9"/>
    <w:rsid w:val="003559DB"/>
    <w:rsid w:val="00355AEE"/>
    <w:rsid w:val="00355BF8"/>
    <w:rsid w:val="00355CED"/>
    <w:rsid w:val="00355D3A"/>
    <w:rsid w:val="00355E5B"/>
    <w:rsid w:val="00355FF4"/>
    <w:rsid w:val="00356423"/>
    <w:rsid w:val="00356AE2"/>
    <w:rsid w:val="00357092"/>
    <w:rsid w:val="0035735F"/>
    <w:rsid w:val="00360D92"/>
    <w:rsid w:val="00361011"/>
    <w:rsid w:val="00361195"/>
    <w:rsid w:val="003614A3"/>
    <w:rsid w:val="0036168D"/>
    <w:rsid w:val="00361A84"/>
    <w:rsid w:val="003623B7"/>
    <w:rsid w:val="0036240F"/>
    <w:rsid w:val="00362B13"/>
    <w:rsid w:val="00363054"/>
    <w:rsid w:val="00363072"/>
    <w:rsid w:val="003636C5"/>
    <w:rsid w:val="003637C2"/>
    <w:rsid w:val="003650CB"/>
    <w:rsid w:val="00365550"/>
    <w:rsid w:val="0036564B"/>
    <w:rsid w:val="00365776"/>
    <w:rsid w:val="00365D67"/>
    <w:rsid w:val="00366591"/>
    <w:rsid w:val="00366B3F"/>
    <w:rsid w:val="00367181"/>
    <w:rsid w:val="00367261"/>
    <w:rsid w:val="00370353"/>
    <w:rsid w:val="003704AC"/>
    <w:rsid w:val="00370B1C"/>
    <w:rsid w:val="00371350"/>
    <w:rsid w:val="003722AB"/>
    <w:rsid w:val="00372759"/>
    <w:rsid w:val="003735D8"/>
    <w:rsid w:val="003735E7"/>
    <w:rsid w:val="00373CFA"/>
    <w:rsid w:val="00373D3F"/>
    <w:rsid w:val="00373F71"/>
    <w:rsid w:val="00374677"/>
    <w:rsid w:val="00374BC2"/>
    <w:rsid w:val="00375646"/>
    <w:rsid w:val="00376168"/>
    <w:rsid w:val="003765FB"/>
    <w:rsid w:val="00376BC3"/>
    <w:rsid w:val="00377192"/>
    <w:rsid w:val="0037763C"/>
    <w:rsid w:val="00377760"/>
    <w:rsid w:val="00377967"/>
    <w:rsid w:val="0038028F"/>
    <w:rsid w:val="00380AA7"/>
    <w:rsid w:val="00380C6F"/>
    <w:rsid w:val="00380F64"/>
    <w:rsid w:val="0038215D"/>
    <w:rsid w:val="00383CC4"/>
    <w:rsid w:val="003842A7"/>
    <w:rsid w:val="0038477E"/>
    <w:rsid w:val="003847C9"/>
    <w:rsid w:val="00384E63"/>
    <w:rsid w:val="003858DD"/>
    <w:rsid w:val="00385A1A"/>
    <w:rsid w:val="00385D56"/>
    <w:rsid w:val="003862B6"/>
    <w:rsid w:val="003868F6"/>
    <w:rsid w:val="0038764F"/>
    <w:rsid w:val="003900B5"/>
    <w:rsid w:val="00390DE1"/>
    <w:rsid w:val="003913F3"/>
    <w:rsid w:val="00391571"/>
    <w:rsid w:val="00391E27"/>
    <w:rsid w:val="00391E54"/>
    <w:rsid w:val="00394A7B"/>
    <w:rsid w:val="00394BC1"/>
    <w:rsid w:val="003958C1"/>
    <w:rsid w:val="00396266"/>
    <w:rsid w:val="003965BF"/>
    <w:rsid w:val="00396915"/>
    <w:rsid w:val="003977B1"/>
    <w:rsid w:val="00397ACF"/>
    <w:rsid w:val="003A1006"/>
    <w:rsid w:val="003A11E0"/>
    <w:rsid w:val="003A1475"/>
    <w:rsid w:val="003A27AD"/>
    <w:rsid w:val="003A39AD"/>
    <w:rsid w:val="003A4250"/>
    <w:rsid w:val="003A4A1C"/>
    <w:rsid w:val="003A4D54"/>
    <w:rsid w:val="003A6443"/>
    <w:rsid w:val="003A6C52"/>
    <w:rsid w:val="003B080F"/>
    <w:rsid w:val="003B0E8C"/>
    <w:rsid w:val="003B1010"/>
    <w:rsid w:val="003B1476"/>
    <w:rsid w:val="003B1AF6"/>
    <w:rsid w:val="003B1C77"/>
    <w:rsid w:val="003B2147"/>
    <w:rsid w:val="003B24BE"/>
    <w:rsid w:val="003B2694"/>
    <w:rsid w:val="003B38DC"/>
    <w:rsid w:val="003B41F7"/>
    <w:rsid w:val="003B51B5"/>
    <w:rsid w:val="003B5376"/>
    <w:rsid w:val="003B5690"/>
    <w:rsid w:val="003B572D"/>
    <w:rsid w:val="003B5FA2"/>
    <w:rsid w:val="003B615E"/>
    <w:rsid w:val="003B65D5"/>
    <w:rsid w:val="003B66D5"/>
    <w:rsid w:val="003B6CB3"/>
    <w:rsid w:val="003B725D"/>
    <w:rsid w:val="003C0195"/>
    <w:rsid w:val="003C03BE"/>
    <w:rsid w:val="003C1141"/>
    <w:rsid w:val="003C12A5"/>
    <w:rsid w:val="003C1D96"/>
    <w:rsid w:val="003C2EB1"/>
    <w:rsid w:val="003C2F75"/>
    <w:rsid w:val="003C3703"/>
    <w:rsid w:val="003C390F"/>
    <w:rsid w:val="003C3CEB"/>
    <w:rsid w:val="003C42AD"/>
    <w:rsid w:val="003C4A32"/>
    <w:rsid w:val="003C4A33"/>
    <w:rsid w:val="003C5C52"/>
    <w:rsid w:val="003C5CA4"/>
    <w:rsid w:val="003C61D5"/>
    <w:rsid w:val="003C62AA"/>
    <w:rsid w:val="003C77D9"/>
    <w:rsid w:val="003C7FA4"/>
    <w:rsid w:val="003D0307"/>
    <w:rsid w:val="003D04CB"/>
    <w:rsid w:val="003D0644"/>
    <w:rsid w:val="003D0A89"/>
    <w:rsid w:val="003D10D1"/>
    <w:rsid w:val="003D14F2"/>
    <w:rsid w:val="003D232F"/>
    <w:rsid w:val="003D2351"/>
    <w:rsid w:val="003D2CD5"/>
    <w:rsid w:val="003D2E1A"/>
    <w:rsid w:val="003D3608"/>
    <w:rsid w:val="003D3E69"/>
    <w:rsid w:val="003D47DD"/>
    <w:rsid w:val="003D4D56"/>
    <w:rsid w:val="003D5106"/>
    <w:rsid w:val="003D527F"/>
    <w:rsid w:val="003D5DE0"/>
    <w:rsid w:val="003D60CD"/>
    <w:rsid w:val="003D61BD"/>
    <w:rsid w:val="003D6805"/>
    <w:rsid w:val="003E01A1"/>
    <w:rsid w:val="003E01FB"/>
    <w:rsid w:val="003E04C5"/>
    <w:rsid w:val="003E0708"/>
    <w:rsid w:val="003E080B"/>
    <w:rsid w:val="003E0892"/>
    <w:rsid w:val="003E0ABE"/>
    <w:rsid w:val="003E0D9E"/>
    <w:rsid w:val="003E0E38"/>
    <w:rsid w:val="003E15A9"/>
    <w:rsid w:val="003E243A"/>
    <w:rsid w:val="003E384A"/>
    <w:rsid w:val="003E3991"/>
    <w:rsid w:val="003E407A"/>
    <w:rsid w:val="003E4AF2"/>
    <w:rsid w:val="003E6F8A"/>
    <w:rsid w:val="003E7E23"/>
    <w:rsid w:val="003F09A6"/>
    <w:rsid w:val="003F09CD"/>
    <w:rsid w:val="003F1A43"/>
    <w:rsid w:val="003F22E0"/>
    <w:rsid w:val="003F2513"/>
    <w:rsid w:val="003F25F1"/>
    <w:rsid w:val="003F3FD7"/>
    <w:rsid w:val="003F4050"/>
    <w:rsid w:val="003F414B"/>
    <w:rsid w:val="003F4BA4"/>
    <w:rsid w:val="003F51A7"/>
    <w:rsid w:val="003F52E0"/>
    <w:rsid w:val="003F63BB"/>
    <w:rsid w:val="003F6C82"/>
    <w:rsid w:val="003F6D42"/>
    <w:rsid w:val="003F6E08"/>
    <w:rsid w:val="003F7A04"/>
    <w:rsid w:val="004002E4"/>
    <w:rsid w:val="00400DFF"/>
    <w:rsid w:val="004014E6"/>
    <w:rsid w:val="0040195C"/>
    <w:rsid w:val="00401DB1"/>
    <w:rsid w:val="00401F5B"/>
    <w:rsid w:val="0040251C"/>
    <w:rsid w:val="00402AF3"/>
    <w:rsid w:val="00403954"/>
    <w:rsid w:val="00403B15"/>
    <w:rsid w:val="00404265"/>
    <w:rsid w:val="004046A1"/>
    <w:rsid w:val="00404729"/>
    <w:rsid w:val="00404C37"/>
    <w:rsid w:val="00404E7E"/>
    <w:rsid w:val="00405338"/>
    <w:rsid w:val="004055F9"/>
    <w:rsid w:val="004058B6"/>
    <w:rsid w:val="00406D5C"/>
    <w:rsid w:val="00407047"/>
    <w:rsid w:val="00407123"/>
    <w:rsid w:val="004075DA"/>
    <w:rsid w:val="00407B2B"/>
    <w:rsid w:val="00407DB6"/>
    <w:rsid w:val="00407DD7"/>
    <w:rsid w:val="00410DE9"/>
    <w:rsid w:val="0041106B"/>
    <w:rsid w:val="004110BE"/>
    <w:rsid w:val="004112AC"/>
    <w:rsid w:val="00411715"/>
    <w:rsid w:val="00411AF4"/>
    <w:rsid w:val="00412395"/>
    <w:rsid w:val="0041270A"/>
    <w:rsid w:val="004130DA"/>
    <w:rsid w:val="004145AB"/>
    <w:rsid w:val="00415DA7"/>
    <w:rsid w:val="004164A6"/>
    <w:rsid w:val="00416849"/>
    <w:rsid w:val="0041759C"/>
    <w:rsid w:val="004176ED"/>
    <w:rsid w:val="00417BA4"/>
    <w:rsid w:val="0042031F"/>
    <w:rsid w:val="00420F9B"/>
    <w:rsid w:val="00421009"/>
    <w:rsid w:val="0042102A"/>
    <w:rsid w:val="00421123"/>
    <w:rsid w:val="00421887"/>
    <w:rsid w:val="004219EF"/>
    <w:rsid w:val="00422D69"/>
    <w:rsid w:val="00423065"/>
    <w:rsid w:val="0042509A"/>
    <w:rsid w:val="00425387"/>
    <w:rsid w:val="004267AA"/>
    <w:rsid w:val="00426A23"/>
    <w:rsid w:val="00426BBD"/>
    <w:rsid w:val="00426BC7"/>
    <w:rsid w:val="00426F83"/>
    <w:rsid w:val="0042729A"/>
    <w:rsid w:val="004275C1"/>
    <w:rsid w:val="0042780A"/>
    <w:rsid w:val="0043007A"/>
    <w:rsid w:val="00430A34"/>
    <w:rsid w:val="004318DE"/>
    <w:rsid w:val="00431D26"/>
    <w:rsid w:val="004326AA"/>
    <w:rsid w:val="0043283A"/>
    <w:rsid w:val="00432948"/>
    <w:rsid w:val="00433A42"/>
    <w:rsid w:val="00433B00"/>
    <w:rsid w:val="00434DB1"/>
    <w:rsid w:val="00434FD5"/>
    <w:rsid w:val="00435114"/>
    <w:rsid w:val="0043560F"/>
    <w:rsid w:val="00435E6A"/>
    <w:rsid w:val="0043696A"/>
    <w:rsid w:val="00436EAD"/>
    <w:rsid w:val="00440DCA"/>
    <w:rsid w:val="004411AA"/>
    <w:rsid w:val="00441359"/>
    <w:rsid w:val="0044139B"/>
    <w:rsid w:val="004414FD"/>
    <w:rsid w:val="00441CB0"/>
    <w:rsid w:val="004421DC"/>
    <w:rsid w:val="004429B6"/>
    <w:rsid w:val="0044371E"/>
    <w:rsid w:val="0044458E"/>
    <w:rsid w:val="00444930"/>
    <w:rsid w:val="00444F01"/>
    <w:rsid w:val="00445435"/>
    <w:rsid w:val="00445B1E"/>
    <w:rsid w:val="00446061"/>
    <w:rsid w:val="00446624"/>
    <w:rsid w:val="00446940"/>
    <w:rsid w:val="00446B0B"/>
    <w:rsid w:val="00446F5C"/>
    <w:rsid w:val="004502C5"/>
    <w:rsid w:val="00450336"/>
    <w:rsid w:val="004507D1"/>
    <w:rsid w:val="00450837"/>
    <w:rsid w:val="004508D7"/>
    <w:rsid w:val="004509FE"/>
    <w:rsid w:val="00450DF0"/>
    <w:rsid w:val="00451508"/>
    <w:rsid w:val="00452F91"/>
    <w:rsid w:val="00455E0D"/>
    <w:rsid w:val="004565F9"/>
    <w:rsid w:val="00456FA7"/>
    <w:rsid w:val="00457013"/>
    <w:rsid w:val="00457399"/>
    <w:rsid w:val="00460339"/>
    <w:rsid w:val="0046066B"/>
    <w:rsid w:val="004607E3"/>
    <w:rsid w:val="00460CA8"/>
    <w:rsid w:val="00461BD6"/>
    <w:rsid w:val="00462078"/>
    <w:rsid w:val="004625B0"/>
    <w:rsid w:val="004632B2"/>
    <w:rsid w:val="00463417"/>
    <w:rsid w:val="00463ABB"/>
    <w:rsid w:val="00464882"/>
    <w:rsid w:val="00464A2D"/>
    <w:rsid w:val="0046501C"/>
    <w:rsid w:val="004655F0"/>
    <w:rsid w:val="00465666"/>
    <w:rsid w:val="004658C6"/>
    <w:rsid w:val="00465E7D"/>
    <w:rsid w:val="004669B6"/>
    <w:rsid w:val="00466D25"/>
    <w:rsid w:val="004670E1"/>
    <w:rsid w:val="00467EFD"/>
    <w:rsid w:val="004703AD"/>
    <w:rsid w:val="00470661"/>
    <w:rsid w:val="00471210"/>
    <w:rsid w:val="00471A19"/>
    <w:rsid w:val="00471F10"/>
    <w:rsid w:val="00473DD5"/>
    <w:rsid w:val="00473FE2"/>
    <w:rsid w:val="004740A8"/>
    <w:rsid w:val="0047441B"/>
    <w:rsid w:val="00474937"/>
    <w:rsid w:val="00474EE4"/>
    <w:rsid w:val="0047583E"/>
    <w:rsid w:val="00476073"/>
    <w:rsid w:val="004760C4"/>
    <w:rsid w:val="004762D3"/>
    <w:rsid w:val="00476CC2"/>
    <w:rsid w:val="0047735C"/>
    <w:rsid w:val="00477BD7"/>
    <w:rsid w:val="00480949"/>
    <w:rsid w:val="004811B9"/>
    <w:rsid w:val="004813DA"/>
    <w:rsid w:val="0048191E"/>
    <w:rsid w:val="004824F8"/>
    <w:rsid w:val="00482C53"/>
    <w:rsid w:val="00482D05"/>
    <w:rsid w:val="00483987"/>
    <w:rsid w:val="004843F0"/>
    <w:rsid w:val="00484942"/>
    <w:rsid w:val="00484FCE"/>
    <w:rsid w:val="004851B4"/>
    <w:rsid w:val="00485268"/>
    <w:rsid w:val="004857A6"/>
    <w:rsid w:val="00485A08"/>
    <w:rsid w:val="0048615F"/>
    <w:rsid w:val="0048654C"/>
    <w:rsid w:val="00486569"/>
    <w:rsid w:val="00487422"/>
    <w:rsid w:val="0048777F"/>
    <w:rsid w:val="0048791F"/>
    <w:rsid w:val="0049046B"/>
    <w:rsid w:val="00490760"/>
    <w:rsid w:val="0049180E"/>
    <w:rsid w:val="00491A51"/>
    <w:rsid w:val="00491D25"/>
    <w:rsid w:val="00492060"/>
    <w:rsid w:val="004920B8"/>
    <w:rsid w:val="004928B9"/>
    <w:rsid w:val="004930C3"/>
    <w:rsid w:val="00494519"/>
    <w:rsid w:val="00494888"/>
    <w:rsid w:val="00494C7F"/>
    <w:rsid w:val="0049557F"/>
    <w:rsid w:val="0049568E"/>
    <w:rsid w:val="00495759"/>
    <w:rsid w:val="00495807"/>
    <w:rsid w:val="00495C4E"/>
    <w:rsid w:val="004962F7"/>
    <w:rsid w:val="00496839"/>
    <w:rsid w:val="0049720C"/>
    <w:rsid w:val="00497EAF"/>
    <w:rsid w:val="004A0029"/>
    <w:rsid w:val="004A045A"/>
    <w:rsid w:val="004A0483"/>
    <w:rsid w:val="004A1577"/>
    <w:rsid w:val="004A21CB"/>
    <w:rsid w:val="004A2532"/>
    <w:rsid w:val="004A29CD"/>
    <w:rsid w:val="004A3500"/>
    <w:rsid w:val="004A430C"/>
    <w:rsid w:val="004A58A6"/>
    <w:rsid w:val="004A601D"/>
    <w:rsid w:val="004A6716"/>
    <w:rsid w:val="004A6903"/>
    <w:rsid w:val="004A6C66"/>
    <w:rsid w:val="004A710C"/>
    <w:rsid w:val="004A7A88"/>
    <w:rsid w:val="004A7B7B"/>
    <w:rsid w:val="004B00DD"/>
    <w:rsid w:val="004B024B"/>
    <w:rsid w:val="004B0F63"/>
    <w:rsid w:val="004B232D"/>
    <w:rsid w:val="004B2A33"/>
    <w:rsid w:val="004B2BC8"/>
    <w:rsid w:val="004B3394"/>
    <w:rsid w:val="004B39E2"/>
    <w:rsid w:val="004B4F80"/>
    <w:rsid w:val="004B583A"/>
    <w:rsid w:val="004B6B5A"/>
    <w:rsid w:val="004B7B94"/>
    <w:rsid w:val="004C02D6"/>
    <w:rsid w:val="004C13DC"/>
    <w:rsid w:val="004C29B0"/>
    <w:rsid w:val="004C2A4B"/>
    <w:rsid w:val="004C3DE4"/>
    <w:rsid w:val="004C3F46"/>
    <w:rsid w:val="004C4048"/>
    <w:rsid w:val="004C4A53"/>
    <w:rsid w:val="004C4AA6"/>
    <w:rsid w:val="004C5409"/>
    <w:rsid w:val="004C6326"/>
    <w:rsid w:val="004C6435"/>
    <w:rsid w:val="004C69D8"/>
    <w:rsid w:val="004C72F1"/>
    <w:rsid w:val="004C7514"/>
    <w:rsid w:val="004C7FF9"/>
    <w:rsid w:val="004D0383"/>
    <w:rsid w:val="004D116D"/>
    <w:rsid w:val="004D133B"/>
    <w:rsid w:val="004D1734"/>
    <w:rsid w:val="004D1BB8"/>
    <w:rsid w:val="004D1D4F"/>
    <w:rsid w:val="004D22A3"/>
    <w:rsid w:val="004D28E4"/>
    <w:rsid w:val="004D3796"/>
    <w:rsid w:val="004D3876"/>
    <w:rsid w:val="004D4207"/>
    <w:rsid w:val="004D48D0"/>
    <w:rsid w:val="004D490A"/>
    <w:rsid w:val="004D599C"/>
    <w:rsid w:val="004D5A27"/>
    <w:rsid w:val="004D5B1D"/>
    <w:rsid w:val="004D649B"/>
    <w:rsid w:val="004D6B11"/>
    <w:rsid w:val="004D6B3B"/>
    <w:rsid w:val="004D73CD"/>
    <w:rsid w:val="004D768D"/>
    <w:rsid w:val="004D79DD"/>
    <w:rsid w:val="004D7A47"/>
    <w:rsid w:val="004E09B5"/>
    <w:rsid w:val="004E0E20"/>
    <w:rsid w:val="004E17F6"/>
    <w:rsid w:val="004E1D9D"/>
    <w:rsid w:val="004E24B8"/>
    <w:rsid w:val="004E2B65"/>
    <w:rsid w:val="004E30EF"/>
    <w:rsid w:val="004E31E0"/>
    <w:rsid w:val="004E339E"/>
    <w:rsid w:val="004E3530"/>
    <w:rsid w:val="004E3F12"/>
    <w:rsid w:val="004E431A"/>
    <w:rsid w:val="004E47B5"/>
    <w:rsid w:val="004E55FD"/>
    <w:rsid w:val="004E59AF"/>
    <w:rsid w:val="004E7885"/>
    <w:rsid w:val="004E7E48"/>
    <w:rsid w:val="004E7F14"/>
    <w:rsid w:val="004F16B4"/>
    <w:rsid w:val="004F26DF"/>
    <w:rsid w:val="004F2E1D"/>
    <w:rsid w:val="004F2FDD"/>
    <w:rsid w:val="004F35D1"/>
    <w:rsid w:val="004F3BDD"/>
    <w:rsid w:val="004F3F7F"/>
    <w:rsid w:val="004F4EFC"/>
    <w:rsid w:val="004F567E"/>
    <w:rsid w:val="004F6124"/>
    <w:rsid w:val="004F68E9"/>
    <w:rsid w:val="004F734B"/>
    <w:rsid w:val="004F7552"/>
    <w:rsid w:val="004F77A9"/>
    <w:rsid w:val="004F79D3"/>
    <w:rsid w:val="004F7D65"/>
    <w:rsid w:val="004F7E76"/>
    <w:rsid w:val="00500944"/>
    <w:rsid w:val="0050253D"/>
    <w:rsid w:val="0050257B"/>
    <w:rsid w:val="00502CE2"/>
    <w:rsid w:val="00503226"/>
    <w:rsid w:val="00504232"/>
    <w:rsid w:val="0050439C"/>
    <w:rsid w:val="005057B0"/>
    <w:rsid w:val="005058EF"/>
    <w:rsid w:val="00505A50"/>
    <w:rsid w:val="00506035"/>
    <w:rsid w:val="00506399"/>
    <w:rsid w:val="0050689D"/>
    <w:rsid w:val="0050747C"/>
    <w:rsid w:val="00507652"/>
    <w:rsid w:val="00507A4F"/>
    <w:rsid w:val="00507BC6"/>
    <w:rsid w:val="005103FB"/>
    <w:rsid w:val="00510838"/>
    <w:rsid w:val="00510B4E"/>
    <w:rsid w:val="00510D7D"/>
    <w:rsid w:val="00511E41"/>
    <w:rsid w:val="0051279A"/>
    <w:rsid w:val="00512A8B"/>
    <w:rsid w:val="0051317C"/>
    <w:rsid w:val="00513C3F"/>
    <w:rsid w:val="00513FF7"/>
    <w:rsid w:val="005140B7"/>
    <w:rsid w:val="00514D9F"/>
    <w:rsid w:val="0051618A"/>
    <w:rsid w:val="005175F1"/>
    <w:rsid w:val="005200BF"/>
    <w:rsid w:val="00520D41"/>
    <w:rsid w:val="00522647"/>
    <w:rsid w:val="00522E4F"/>
    <w:rsid w:val="00522F2D"/>
    <w:rsid w:val="00523769"/>
    <w:rsid w:val="00523A97"/>
    <w:rsid w:val="00523ABF"/>
    <w:rsid w:val="0052418B"/>
    <w:rsid w:val="005244DE"/>
    <w:rsid w:val="005245E7"/>
    <w:rsid w:val="005246F0"/>
    <w:rsid w:val="00524F85"/>
    <w:rsid w:val="0052524B"/>
    <w:rsid w:val="0052536E"/>
    <w:rsid w:val="0052687A"/>
    <w:rsid w:val="0052786D"/>
    <w:rsid w:val="00527A3D"/>
    <w:rsid w:val="00527AF4"/>
    <w:rsid w:val="00527C0D"/>
    <w:rsid w:val="00527C62"/>
    <w:rsid w:val="005317E2"/>
    <w:rsid w:val="00532560"/>
    <w:rsid w:val="005328A9"/>
    <w:rsid w:val="00532B60"/>
    <w:rsid w:val="0053338F"/>
    <w:rsid w:val="0053506E"/>
    <w:rsid w:val="00535EE3"/>
    <w:rsid w:val="00536CC6"/>
    <w:rsid w:val="00536D35"/>
    <w:rsid w:val="005374B3"/>
    <w:rsid w:val="00537934"/>
    <w:rsid w:val="00537BAF"/>
    <w:rsid w:val="00540040"/>
    <w:rsid w:val="0054062B"/>
    <w:rsid w:val="00540661"/>
    <w:rsid w:val="0054089C"/>
    <w:rsid w:val="00541080"/>
    <w:rsid w:val="00542D17"/>
    <w:rsid w:val="0054339E"/>
    <w:rsid w:val="00543987"/>
    <w:rsid w:val="00543D4B"/>
    <w:rsid w:val="0054468B"/>
    <w:rsid w:val="00545DA7"/>
    <w:rsid w:val="0054614C"/>
    <w:rsid w:val="00546939"/>
    <w:rsid w:val="00546E51"/>
    <w:rsid w:val="00546F36"/>
    <w:rsid w:val="00547619"/>
    <w:rsid w:val="0054796E"/>
    <w:rsid w:val="00547A69"/>
    <w:rsid w:val="00547C36"/>
    <w:rsid w:val="005501AA"/>
    <w:rsid w:val="00550795"/>
    <w:rsid w:val="005507CB"/>
    <w:rsid w:val="00551B16"/>
    <w:rsid w:val="00551F8D"/>
    <w:rsid w:val="0055240F"/>
    <w:rsid w:val="00552887"/>
    <w:rsid w:val="00552DFD"/>
    <w:rsid w:val="00553131"/>
    <w:rsid w:val="005534F9"/>
    <w:rsid w:val="00553881"/>
    <w:rsid w:val="005551BE"/>
    <w:rsid w:val="00555D8F"/>
    <w:rsid w:val="00555F91"/>
    <w:rsid w:val="00555FD4"/>
    <w:rsid w:val="0055642B"/>
    <w:rsid w:val="00556D12"/>
    <w:rsid w:val="00557A87"/>
    <w:rsid w:val="00557AC4"/>
    <w:rsid w:val="00557AD2"/>
    <w:rsid w:val="00557B27"/>
    <w:rsid w:val="005600C1"/>
    <w:rsid w:val="005600EE"/>
    <w:rsid w:val="00560579"/>
    <w:rsid w:val="005606FD"/>
    <w:rsid w:val="00560747"/>
    <w:rsid w:val="00560D90"/>
    <w:rsid w:val="00560FFD"/>
    <w:rsid w:val="00561725"/>
    <w:rsid w:val="005617A6"/>
    <w:rsid w:val="00562257"/>
    <w:rsid w:val="00562524"/>
    <w:rsid w:val="00563BB5"/>
    <w:rsid w:val="00564B79"/>
    <w:rsid w:val="00564C30"/>
    <w:rsid w:val="00565523"/>
    <w:rsid w:val="00565B05"/>
    <w:rsid w:val="0056603A"/>
    <w:rsid w:val="00566A9D"/>
    <w:rsid w:val="005671E6"/>
    <w:rsid w:val="00567ACE"/>
    <w:rsid w:val="00567C43"/>
    <w:rsid w:val="00567F1E"/>
    <w:rsid w:val="00567FEF"/>
    <w:rsid w:val="005703B2"/>
    <w:rsid w:val="005710DB"/>
    <w:rsid w:val="005715A0"/>
    <w:rsid w:val="00571742"/>
    <w:rsid w:val="005719BD"/>
    <w:rsid w:val="00571D79"/>
    <w:rsid w:val="0057219A"/>
    <w:rsid w:val="0057229B"/>
    <w:rsid w:val="0057289C"/>
    <w:rsid w:val="00573879"/>
    <w:rsid w:val="00573DAC"/>
    <w:rsid w:val="00573F9C"/>
    <w:rsid w:val="005740B4"/>
    <w:rsid w:val="0057421A"/>
    <w:rsid w:val="005752FC"/>
    <w:rsid w:val="00575AB7"/>
    <w:rsid w:val="00575E5F"/>
    <w:rsid w:val="00576604"/>
    <w:rsid w:val="00576F25"/>
    <w:rsid w:val="0057798D"/>
    <w:rsid w:val="00577B16"/>
    <w:rsid w:val="00580072"/>
    <w:rsid w:val="005806F2"/>
    <w:rsid w:val="00580A3C"/>
    <w:rsid w:val="00580C96"/>
    <w:rsid w:val="00581954"/>
    <w:rsid w:val="00581A0A"/>
    <w:rsid w:val="00581A41"/>
    <w:rsid w:val="00581BDA"/>
    <w:rsid w:val="0058237B"/>
    <w:rsid w:val="00582845"/>
    <w:rsid w:val="005829BD"/>
    <w:rsid w:val="00582A38"/>
    <w:rsid w:val="00582E5C"/>
    <w:rsid w:val="005830D9"/>
    <w:rsid w:val="00583256"/>
    <w:rsid w:val="0058362E"/>
    <w:rsid w:val="005844CB"/>
    <w:rsid w:val="00585D9C"/>
    <w:rsid w:val="00586B65"/>
    <w:rsid w:val="00586CEC"/>
    <w:rsid w:val="0058758D"/>
    <w:rsid w:val="0058775D"/>
    <w:rsid w:val="005877CE"/>
    <w:rsid w:val="00587EC8"/>
    <w:rsid w:val="00587F4C"/>
    <w:rsid w:val="00590C57"/>
    <w:rsid w:val="00590D8A"/>
    <w:rsid w:val="00591054"/>
    <w:rsid w:val="005916CE"/>
    <w:rsid w:val="00591D37"/>
    <w:rsid w:val="00592853"/>
    <w:rsid w:val="00593487"/>
    <w:rsid w:val="005940C0"/>
    <w:rsid w:val="005946E7"/>
    <w:rsid w:val="00594BBA"/>
    <w:rsid w:val="00595C15"/>
    <w:rsid w:val="005961F9"/>
    <w:rsid w:val="005963F9"/>
    <w:rsid w:val="00596985"/>
    <w:rsid w:val="00596DFE"/>
    <w:rsid w:val="00597BBA"/>
    <w:rsid w:val="005A03C0"/>
    <w:rsid w:val="005A05B6"/>
    <w:rsid w:val="005A0834"/>
    <w:rsid w:val="005A0AAD"/>
    <w:rsid w:val="005A0BF1"/>
    <w:rsid w:val="005A0FDE"/>
    <w:rsid w:val="005A1103"/>
    <w:rsid w:val="005A1EDA"/>
    <w:rsid w:val="005A2377"/>
    <w:rsid w:val="005A273C"/>
    <w:rsid w:val="005A3008"/>
    <w:rsid w:val="005A4C24"/>
    <w:rsid w:val="005A6074"/>
    <w:rsid w:val="005A6405"/>
    <w:rsid w:val="005A6D76"/>
    <w:rsid w:val="005A6F1F"/>
    <w:rsid w:val="005A7582"/>
    <w:rsid w:val="005B008B"/>
    <w:rsid w:val="005B0355"/>
    <w:rsid w:val="005B0392"/>
    <w:rsid w:val="005B0A48"/>
    <w:rsid w:val="005B0CD8"/>
    <w:rsid w:val="005B117C"/>
    <w:rsid w:val="005B12C2"/>
    <w:rsid w:val="005B1DE9"/>
    <w:rsid w:val="005B2227"/>
    <w:rsid w:val="005B2C24"/>
    <w:rsid w:val="005B3AC0"/>
    <w:rsid w:val="005B3C8B"/>
    <w:rsid w:val="005B3CD7"/>
    <w:rsid w:val="005B3F4D"/>
    <w:rsid w:val="005B414C"/>
    <w:rsid w:val="005B4D77"/>
    <w:rsid w:val="005B5EB8"/>
    <w:rsid w:val="005B6290"/>
    <w:rsid w:val="005B663C"/>
    <w:rsid w:val="005B6AF0"/>
    <w:rsid w:val="005B6DAB"/>
    <w:rsid w:val="005B7751"/>
    <w:rsid w:val="005B7828"/>
    <w:rsid w:val="005C028D"/>
    <w:rsid w:val="005C07E4"/>
    <w:rsid w:val="005C11AD"/>
    <w:rsid w:val="005C18DB"/>
    <w:rsid w:val="005C1BDA"/>
    <w:rsid w:val="005C1C72"/>
    <w:rsid w:val="005C1D98"/>
    <w:rsid w:val="005C1DE2"/>
    <w:rsid w:val="005C303A"/>
    <w:rsid w:val="005C383B"/>
    <w:rsid w:val="005C3B70"/>
    <w:rsid w:val="005C3CC5"/>
    <w:rsid w:val="005C465A"/>
    <w:rsid w:val="005C48DA"/>
    <w:rsid w:val="005C4B35"/>
    <w:rsid w:val="005C4EEE"/>
    <w:rsid w:val="005C5097"/>
    <w:rsid w:val="005C5C50"/>
    <w:rsid w:val="005C6150"/>
    <w:rsid w:val="005C77E7"/>
    <w:rsid w:val="005C7D46"/>
    <w:rsid w:val="005D086C"/>
    <w:rsid w:val="005D0B2D"/>
    <w:rsid w:val="005D0D9D"/>
    <w:rsid w:val="005D147F"/>
    <w:rsid w:val="005D1845"/>
    <w:rsid w:val="005D197A"/>
    <w:rsid w:val="005D22CA"/>
    <w:rsid w:val="005D231A"/>
    <w:rsid w:val="005D2E17"/>
    <w:rsid w:val="005D2E63"/>
    <w:rsid w:val="005D2EE1"/>
    <w:rsid w:val="005D3427"/>
    <w:rsid w:val="005D3ED1"/>
    <w:rsid w:val="005D46D8"/>
    <w:rsid w:val="005D550F"/>
    <w:rsid w:val="005D5865"/>
    <w:rsid w:val="005D5881"/>
    <w:rsid w:val="005D636E"/>
    <w:rsid w:val="005D6CB3"/>
    <w:rsid w:val="005D7630"/>
    <w:rsid w:val="005D7854"/>
    <w:rsid w:val="005D7D71"/>
    <w:rsid w:val="005D7ED8"/>
    <w:rsid w:val="005E08F9"/>
    <w:rsid w:val="005E1085"/>
    <w:rsid w:val="005E12AD"/>
    <w:rsid w:val="005E1B0C"/>
    <w:rsid w:val="005E1B2D"/>
    <w:rsid w:val="005E20F3"/>
    <w:rsid w:val="005E2409"/>
    <w:rsid w:val="005E2612"/>
    <w:rsid w:val="005E3603"/>
    <w:rsid w:val="005E419F"/>
    <w:rsid w:val="005E4B0E"/>
    <w:rsid w:val="005E4BFA"/>
    <w:rsid w:val="005E56A4"/>
    <w:rsid w:val="005E65BA"/>
    <w:rsid w:val="005E6691"/>
    <w:rsid w:val="005E6D92"/>
    <w:rsid w:val="005E774D"/>
    <w:rsid w:val="005F0F69"/>
    <w:rsid w:val="005F147B"/>
    <w:rsid w:val="005F1DAA"/>
    <w:rsid w:val="005F2650"/>
    <w:rsid w:val="005F29F3"/>
    <w:rsid w:val="005F2BD0"/>
    <w:rsid w:val="005F2C39"/>
    <w:rsid w:val="005F3A33"/>
    <w:rsid w:val="005F3F2F"/>
    <w:rsid w:val="005F46E8"/>
    <w:rsid w:val="005F4C26"/>
    <w:rsid w:val="005F53E5"/>
    <w:rsid w:val="005F5476"/>
    <w:rsid w:val="005F54C6"/>
    <w:rsid w:val="005F563C"/>
    <w:rsid w:val="005F770F"/>
    <w:rsid w:val="005F7ED5"/>
    <w:rsid w:val="00600765"/>
    <w:rsid w:val="00601CF9"/>
    <w:rsid w:val="00601FE8"/>
    <w:rsid w:val="0060241D"/>
    <w:rsid w:val="00602FF9"/>
    <w:rsid w:val="0060464B"/>
    <w:rsid w:val="0060494E"/>
    <w:rsid w:val="0060508A"/>
    <w:rsid w:val="00605208"/>
    <w:rsid w:val="00605820"/>
    <w:rsid w:val="00605865"/>
    <w:rsid w:val="00605A7B"/>
    <w:rsid w:val="00605B50"/>
    <w:rsid w:val="0060693B"/>
    <w:rsid w:val="00606A0B"/>
    <w:rsid w:val="00606A95"/>
    <w:rsid w:val="006103B4"/>
    <w:rsid w:val="006109FB"/>
    <w:rsid w:val="00610B4F"/>
    <w:rsid w:val="00610C7D"/>
    <w:rsid w:val="006124BE"/>
    <w:rsid w:val="00612DA6"/>
    <w:rsid w:val="0061305F"/>
    <w:rsid w:val="006130D1"/>
    <w:rsid w:val="006145B4"/>
    <w:rsid w:val="006147FF"/>
    <w:rsid w:val="006148B7"/>
    <w:rsid w:val="0061519E"/>
    <w:rsid w:val="0061578B"/>
    <w:rsid w:val="006161EA"/>
    <w:rsid w:val="00616D6E"/>
    <w:rsid w:val="00616FA8"/>
    <w:rsid w:val="006175B8"/>
    <w:rsid w:val="00617677"/>
    <w:rsid w:val="00617FC4"/>
    <w:rsid w:val="00620067"/>
    <w:rsid w:val="00621343"/>
    <w:rsid w:val="00622C88"/>
    <w:rsid w:val="0062330A"/>
    <w:rsid w:val="0062374B"/>
    <w:rsid w:val="00623FA6"/>
    <w:rsid w:val="00625FCC"/>
    <w:rsid w:val="0062605E"/>
    <w:rsid w:val="00626753"/>
    <w:rsid w:val="00626E83"/>
    <w:rsid w:val="006276E3"/>
    <w:rsid w:val="006303AB"/>
    <w:rsid w:val="00630F84"/>
    <w:rsid w:val="00631131"/>
    <w:rsid w:val="00631FA4"/>
    <w:rsid w:val="00633381"/>
    <w:rsid w:val="006334E0"/>
    <w:rsid w:val="0063405C"/>
    <w:rsid w:val="006342E0"/>
    <w:rsid w:val="00635072"/>
    <w:rsid w:val="0063609B"/>
    <w:rsid w:val="006364E2"/>
    <w:rsid w:val="00636B23"/>
    <w:rsid w:val="00636D6F"/>
    <w:rsid w:val="00637214"/>
    <w:rsid w:val="00637F43"/>
    <w:rsid w:val="006408C4"/>
    <w:rsid w:val="00642482"/>
    <w:rsid w:val="0064296D"/>
    <w:rsid w:val="0064299F"/>
    <w:rsid w:val="00642C77"/>
    <w:rsid w:val="00642C9C"/>
    <w:rsid w:val="00642F2C"/>
    <w:rsid w:val="00643099"/>
    <w:rsid w:val="006432F9"/>
    <w:rsid w:val="006434ED"/>
    <w:rsid w:val="006438D3"/>
    <w:rsid w:val="00643E6E"/>
    <w:rsid w:val="006444A9"/>
    <w:rsid w:val="006448BC"/>
    <w:rsid w:val="00644E30"/>
    <w:rsid w:val="006453C0"/>
    <w:rsid w:val="006466EE"/>
    <w:rsid w:val="0064764D"/>
    <w:rsid w:val="00650A36"/>
    <w:rsid w:val="006510C8"/>
    <w:rsid w:val="006512AF"/>
    <w:rsid w:val="00652141"/>
    <w:rsid w:val="006522A4"/>
    <w:rsid w:val="0065265D"/>
    <w:rsid w:val="006527CF"/>
    <w:rsid w:val="00652AA1"/>
    <w:rsid w:val="00652CA2"/>
    <w:rsid w:val="00652DD2"/>
    <w:rsid w:val="00654348"/>
    <w:rsid w:val="006545BC"/>
    <w:rsid w:val="00654E21"/>
    <w:rsid w:val="00655024"/>
    <w:rsid w:val="00655377"/>
    <w:rsid w:val="006556F0"/>
    <w:rsid w:val="00655C91"/>
    <w:rsid w:val="00656C9B"/>
    <w:rsid w:val="0065727E"/>
    <w:rsid w:val="0066043D"/>
    <w:rsid w:val="006612BA"/>
    <w:rsid w:val="0066131D"/>
    <w:rsid w:val="00661820"/>
    <w:rsid w:val="00662098"/>
    <w:rsid w:val="006625E8"/>
    <w:rsid w:val="00662B49"/>
    <w:rsid w:val="006634C3"/>
    <w:rsid w:val="0066432F"/>
    <w:rsid w:val="00664BDD"/>
    <w:rsid w:val="00665512"/>
    <w:rsid w:val="0066562F"/>
    <w:rsid w:val="0066577B"/>
    <w:rsid w:val="00665AAB"/>
    <w:rsid w:val="00665BBA"/>
    <w:rsid w:val="00665EF7"/>
    <w:rsid w:val="00667037"/>
    <w:rsid w:val="00667125"/>
    <w:rsid w:val="00667934"/>
    <w:rsid w:val="00670133"/>
    <w:rsid w:val="006704B3"/>
    <w:rsid w:val="006704E7"/>
    <w:rsid w:val="00671290"/>
    <w:rsid w:val="00671353"/>
    <w:rsid w:val="00671DE0"/>
    <w:rsid w:val="00672C6C"/>
    <w:rsid w:val="00673C69"/>
    <w:rsid w:val="0067464F"/>
    <w:rsid w:val="00674E40"/>
    <w:rsid w:val="00675048"/>
    <w:rsid w:val="006755CB"/>
    <w:rsid w:val="0067588E"/>
    <w:rsid w:val="00675A0D"/>
    <w:rsid w:val="00675A1F"/>
    <w:rsid w:val="0067626F"/>
    <w:rsid w:val="0067686A"/>
    <w:rsid w:val="00676BC9"/>
    <w:rsid w:val="00676BF5"/>
    <w:rsid w:val="00676CD2"/>
    <w:rsid w:val="00677A75"/>
    <w:rsid w:val="00677F5E"/>
    <w:rsid w:val="006822D6"/>
    <w:rsid w:val="00683041"/>
    <w:rsid w:val="00683406"/>
    <w:rsid w:val="00683F44"/>
    <w:rsid w:val="00683FBE"/>
    <w:rsid w:val="006843D4"/>
    <w:rsid w:val="00684450"/>
    <w:rsid w:val="00684C37"/>
    <w:rsid w:val="00684CC2"/>
    <w:rsid w:val="0068520A"/>
    <w:rsid w:val="00685521"/>
    <w:rsid w:val="0068575F"/>
    <w:rsid w:val="00686025"/>
    <w:rsid w:val="0068710B"/>
    <w:rsid w:val="00687410"/>
    <w:rsid w:val="006877C8"/>
    <w:rsid w:val="006904EE"/>
    <w:rsid w:val="00690B9B"/>
    <w:rsid w:val="00690C34"/>
    <w:rsid w:val="00690C9A"/>
    <w:rsid w:val="00690F59"/>
    <w:rsid w:val="00691D40"/>
    <w:rsid w:val="00692EDC"/>
    <w:rsid w:val="0069346F"/>
    <w:rsid w:val="006939D9"/>
    <w:rsid w:val="00693B0B"/>
    <w:rsid w:val="00695E31"/>
    <w:rsid w:val="0069666E"/>
    <w:rsid w:val="00696C66"/>
    <w:rsid w:val="0069731E"/>
    <w:rsid w:val="006973A4"/>
    <w:rsid w:val="00697542"/>
    <w:rsid w:val="006A066F"/>
    <w:rsid w:val="006A14B4"/>
    <w:rsid w:val="006A27CD"/>
    <w:rsid w:val="006A3A47"/>
    <w:rsid w:val="006A3ABF"/>
    <w:rsid w:val="006A3DDE"/>
    <w:rsid w:val="006A48CE"/>
    <w:rsid w:val="006A4C6C"/>
    <w:rsid w:val="006A4C80"/>
    <w:rsid w:val="006A4EA7"/>
    <w:rsid w:val="006A623E"/>
    <w:rsid w:val="006A6298"/>
    <w:rsid w:val="006A6677"/>
    <w:rsid w:val="006A6D36"/>
    <w:rsid w:val="006A76BF"/>
    <w:rsid w:val="006A7BA4"/>
    <w:rsid w:val="006B00DF"/>
    <w:rsid w:val="006B044A"/>
    <w:rsid w:val="006B0478"/>
    <w:rsid w:val="006B0DFC"/>
    <w:rsid w:val="006B15B6"/>
    <w:rsid w:val="006B1738"/>
    <w:rsid w:val="006B1818"/>
    <w:rsid w:val="006B25D2"/>
    <w:rsid w:val="006B32BC"/>
    <w:rsid w:val="006B32D6"/>
    <w:rsid w:val="006B436A"/>
    <w:rsid w:val="006B4560"/>
    <w:rsid w:val="006B499B"/>
    <w:rsid w:val="006B4AFF"/>
    <w:rsid w:val="006B5262"/>
    <w:rsid w:val="006B52EC"/>
    <w:rsid w:val="006B5E89"/>
    <w:rsid w:val="006B62E8"/>
    <w:rsid w:val="006B640B"/>
    <w:rsid w:val="006B685D"/>
    <w:rsid w:val="006B7172"/>
    <w:rsid w:val="006C0669"/>
    <w:rsid w:val="006C09A6"/>
    <w:rsid w:val="006C0E17"/>
    <w:rsid w:val="006C17B5"/>
    <w:rsid w:val="006C1BB7"/>
    <w:rsid w:val="006C2374"/>
    <w:rsid w:val="006C2A39"/>
    <w:rsid w:val="006C2F98"/>
    <w:rsid w:val="006C3C70"/>
    <w:rsid w:val="006C3C81"/>
    <w:rsid w:val="006C3DD5"/>
    <w:rsid w:val="006C4435"/>
    <w:rsid w:val="006C447F"/>
    <w:rsid w:val="006C46B7"/>
    <w:rsid w:val="006C4810"/>
    <w:rsid w:val="006C4D8F"/>
    <w:rsid w:val="006C4EC0"/>
    <w:rsid w:val="006C540C"/>
    <w:rsid w:val="006C5B4F"/>
    <w:rsid w:val="006C5E46"/>
    <w:rsid w:val="006C602C"/>
    <w:rsid w:val="006C627C"/>
    <w:rsid w:val="006C63F7"/>
    <w:rsid w:val="006C6631"/>
    <w:rsid w:val="006C6A52"/>
    <w:rsid w:val="006C6CBA"/>
    <w:rsid w:val="006C7569"/>
    <w:rsid w:val="006C765A"/>
    <w:rsid w:val="006C7C6E"/>
    <w:rsid w:val="006D0033"/>
    <w:rsid w:val="006D04FD"/>
    <w:rsid w:val="006D12E9"/>
    <w:rsid w:val="006D1AA9"/>
    <w:rsid w:val="006D1C3E"/>
    <w:rsid w:val="006D1DF4"/>
    <w:rsid w:val="006D1EC8"/>
    <w:rsid w:val="006D2BAE"/>
    <w:rsid w:val="006D2C84"/>
    <w:rsid w:val="006D2E45"/>
    <w:rsid w:val="006D3A9E"/>
    <w:rsid w:val="006D4D2D"/>
    <w:rsid w:val="006D4EAF"/>
    <w:rsid w:val="006D536C"/>
    <w:rsid w:val="006D5C19"/>
    <w:rsid w:val="006D6392"/>
    <w:rsid w:val="006D7F28"/>
    <w:rsid w:val="006E08AD"/>
    <w:rsid w:val="006E0A51"/>
    <w:rsid w:val="006E0A5D"/>
    <w:rsid w:val="006E0E07"/>
    <w:rsid w:val="006E1382"/>
    <w:rsid w:val="006E14B4"/>
    <w:rsid w:val="006E2138"/>
    <w:rsid w:val="006E248C"/>
    <w:rsid w:val="006E2C30"/>
    <w:rsid w:val="006E312F"/>
    <w:rsid w:val="006E38B9"/>
    <w:rsid w:val="006E5371"/>
    <w:rsid w:val="006E5C9A"/>
    <w:rsid w:val="006E6C98"/>
    <w:rsid w:val="006E798F"/>
    <w:rsid w:val="006E7DFB"/>
    <w:rsid w:val="006F0274"/>
    <w:rsid w:val="006F041A"/>
    <w:rsid w:val="006F08F9"/>
    <w:rsid w:val="006F091C"/>
    <w:rsid w:val="006F0942"/>
    <w:rsid w:val="006F160B"/>
    <w:rsid w:val="006F19D5"/>
    <w:rsid w:val="006F2F77"/>
    <w:rsid w:val="006F4768"/>
    <w:rsid w:val="006F5085"/>
    <w:rsid w:val="006F56B3"/>
    <w:rsid w:val="006F5905"/>
    <w:rsid w:val="006F6100"/>
    <w:rsid w:val="006F6D50"/>
    <w:rsid w:val="006F6F05"/>
    <w:rsid w:val="006F72FB"/>
    <w:rsid w:val="00700540"/>
    <w:rsid w:val="0070063D"/>
    <w:rsid w:val="007008FD"/>
    <w:rsid w:val="0070096E"/>
    <w:rsid w:val="00700BE7"/>
    <w:rsid w:val="00701220"/>
    <w:rsid w:val="00701515"/>
    <w:rsid w:val="00701609"/>
    <w:rsid w:val="007017A7"/>
    <w:rsid w:val="00702161"/>
    <w:rsid w:val="00702450"/>
    <w:rsid w:val="0070259E"/>
    <w:rsid w:val="007028DD"/>
    <w:rsid w:val="0070346B"/>
    <w:rsid w:val="00703492"/>
    <w:rsid w:val="00703830"/>
    <w:rsid w:val="007041DB"/>
    <w:rsid w:val="007043FA"/>
    <w:rsid w:val="00705581"/>
    <w:rsid w:val="00706D7C"/>
    <w:rsid w:val="0070779A"/>
    <w:rsid w:val="00707F62"/>
    <w:rsid w:val="00710A07"/>
    <w:rsid w:val="00710A35"/>
    <w:rsid w:val="00711522"/>
    <w:rsid w:val="0071156B"/>
    <w:rsid w:val="007119AD"/>
    <w:rsid w:val="00711D0A"/>
    <w:rsid w:val="00711F38"/>
    <w:rsid w:val="00712487"/>
    <w:rsid w:val="007129CF"/>
    <w:rsid w:val="00713039"/>
    <w:rsid w:val="00713649"/>
    <w:rsid w:val="00713672"/>
    <w:rsid w:val="00713BD8"/>
    <w:rsid w:val="00713D10"/>
    <w:rsid w:val="0071407C"/>
    <w:rsid w:val="00714CA7"/>
    <w:rsid w:val="0071661C"/>
    <w:rsid w:val="00716B8B"/>
    <w:rsid w:val="00720106"/>
    <w:rsid w:val="00720488"/>
    <w:rsid w:val="007206D8"/>
    <w:rsid w:val="00720A50"/>
    <w:rsid w:val="00720CC1"/>
    <w:rsid w:val="00720E08"/>
    <w:rsid w:val="00721892"/>
    <w:rsid w:val="007218C7"/>
    <w:rsid w:val="00721A6A"/>
    <w:rsid w:val="00722227"/>
    <w:rsid w:val="007222DC"/>
    <w:rsid w:val="007226F3"/>
    <w:rsid w:val="00722BCE"/>
    <w:rsid w:val="007243EB"/>
    <w:rsid w:val="007244D2"/>
    <w:rsid w:val="007247C8"/>
    <w:rsid w:val="00724B50"/>
    <w:rsid w:val="00725C74"/>
    <w:rsid w:val="00725D08"/>
    <w:rsid w:val="0072654B"/>
    <w:rsid w:val="00727883"/>
    <w:rsid w:val="007301B8"/>
    <w:rsid w:val="00730A0F"/>
    <w:rsid w:val="0073280F"/>
    <w:rsid w:val="00732A9F"/>
    <w:rsid w:val="00732C09"/>
    <w:rsid w:val="00733134"/>
    <w:rsid w:val="00733282"/>
    <w:rsid w:val="0073336F"/>
    <w:rsid w:val="00734566"/>
    <w:rsid w:val="00734CEF"/>
    <w:rsid w:val="0073563C"/>
    <w:rsid w:val="00735C17"/>
    <w:rsid w:val="00736AB8"/>
    <w:rsid w:val="007379A4"/>
    <w:rsid w:val="00737A2A"/>
    <w:rsid w:val="00737ABB"/>
    <w:rsid w:val="0074021B"/>
    <w:rsid w:val="00740C64"/>
    <w:rsid w:val="00741653"/>
    <w:rsid w:val="00741BC9"/>
    <w:rsid w:val="00741FCF"/>
    <w:rsid w:val="007420C8"/>
    <w:rsid w:val="00742A10"/>
    <w:rsid w:val="007433EE"/>
    <w:rsid w:val="007438F8"/>
    <w:rsid w:val="00743E02"/>
    <w:rsid w:val="00743E7D"/>
    <w:rsid w:val="00744C34"/>
    <w:rsid w:val="007453EF"/>
    <w:rsid w:val="00745850"/>
    <w:rsid w:val="00745BCA"/>
    <w:rsid w:val="00745D5A"/>
    <w:rsid w:val="00745E17"/>
    <w:rsid w:val="00746A56"/>
    <w:rsid w:val="00747024"/>
    <w:rsid w:val="007476CB"/>
    <w:rsid w:val="00747BF5"/>
    <w:rsid w:val="00747F44"/>
    <w:rsid w:val="00750120"/>
    <w:rsid w:val="00750514"/>
    <w:rsid w:val="007507B4"/>
    <w:rsid w:val="00750A7E"/>
    <w:rsid w:val="00750CDC"/>
    <w:rsid w:val="00751417"/>
    <w:rsid w:val="007515D6"/>
    <w:rsid w:val="00751F12"/>
    <w:rsid w:val="0075232E"/>
    <w:rsid w:val="007524BD"/>
    <w:rsid w:val="007525B8"/>
    <w:rsid w:val="00752BA7"/>
    <w:rsid w:val="00753024"/>
    <w:rsid w:val="00753118"/>
    <w:rsid w:val="007533C6"/>
    <w:rsid w:val="00753897"/>
    <w:rsid w:val="00753B0D"/>
    <w:rsid w:val="00753E27"/>
    <w:rsid w:val="00754556"/>
    <w:rsid w:val="00754ABF"/>
    <w:rsid w:val="00755B6C"/>
    <w:rsid w:val="00756448"/>
    <w:rsid w:val="00757861"/>
    <w:rsid w:val="00757BC9"/>
    <w:rsid w:val="00757C4C"/>
    <w:rsid w:val="00757D74"/>
    <w:rsid w:val="00757E96"/>
    <w:rsid w:val="007618EC"/>
    <w:rsid w:val="00761E6C"/>
    <w:rsid w:val="00762015"/>
    <w:rsid w:val="00762780"/>
    <w:rsid w:val="00763414"/>
    <w:rsid w:val="00764325"/>
    <w:rsid w:val="00766177"/>
    <w:rsid w:val="007662A6"/>
    <w:rsid w:val="00767787"/>
    <w:rsid w:val="007678DA"/>
    <w:rsid w:val="00770D0C"/>
    <w:rsid w:val="00771D31"/>
    <w:rsid w:val="00772781"/>
    <w:rsid w:val="007734FA"/>
    <w:rsid w:val="00773942"/>
    <w:rsid w:val="0077398D"/>
    <w:rsid w:val="00773D86"/>
    <w:rsid w:val="00773F28"/>
    <w:rsid w:val="00774546"/>
    <w:rsid w:val="007748AF"/>
    <w:rsid w:val="007748BD"/>
    <w:rsid w:val="00774A5D"/>
    <w:rsid w:val="00775A19"/>
    <w:rsid w:val="00775B6E"/>
    <w:rsid w:val="00775C0F"/>
    <w:rsid w:val="00776012"/>
    <w:rsid w:val="0077616E"/>
    <w:rsid w:val="00776502"/>
    <w:rsid w:val="007778E6"/>
    <w:rsid w:val="00777A0A"/>
    <w:rsid w:val="00777D82"/>
    <w:rsid w:val="00777DCC"/>
    <w:rsid w:val="00777EC7"/>
    <w:rsid w:val="00780885"/>
    <w:rsid w:val="00780B60"/>
    <w:rsid w:val="00780E1C"/>
    <w:rsid w:val="00781920"/>
    <w:rsid w:val="00781CE5"/>
    <w:rsid w:val="00782EF1"/>
    <w:rsid w:val="00783918"/>
    <w:rsid w:val="00783BCD"/>
    <w:rsid w:val="00784162"/>
    <w:rsid w:val="00784648"/>
    <w:rsid w:val="007856B1"/>
    <w:rsid w:val="007863E6"/>
    <w:rsid w:val="00786603"/>
    <w:rsid w:val="00787657"/>
    <w:rsid w:val="00787D2B"/>
    <w:rsid w:val="0079021F"/>
    <w:rsid w:val="0079053E"/>
    <w:rsid w:val="0079117F"/>
    <w:rsid w:val="007918E2"/>
    <w:rsid w:val="00791F16"/>
    <w:rsid w:val="00791F71"/>
    <w:rsid w:val="00792118"/>
    <w:rsid w:val="00792664"/>
    <w:rsid w:val="00792E40"/>
    <w:rsid w:val="00793A8A"/>
    <w:rsid w:val="00793B80"/>
    <w:rsid w:val="00793CAA"/>
    <w:rsid w:val="00794527"/>
    <w:rsid w:val="00795B22"/>
    <w:rsid w:val="00795CB5"/>
    <w:rsid w:val="00795CBC"/>
    <w:rsid w:val="00796137"/>
    <w:rsid w:val="00796229"/>
    <w:rsid w:val="00797462"/>
    <w:rsid w:val="00797DF4"/>
    <w:rsid w:val="007A0188"/>
    <w:rsid w:val="007A1BD1"/>
    <w:rsid w:val="007A1D25"/>
    <w:rsid w:val="007A3833"/>
    <w:rsid w:val="007A3E4B"/>
    <w:rsid w:val="007A3FC7"/>
    <w:rsid w:val="007A4A21"/>
    <w:rsid w:val="007A4B9C"/>
    <w:rsid w:val="007A4CA4"/>
    <w:rsid w:val="007A5A9F"/>
    <w:rsid w:val="007A6904"/>
    <w:rsid w:val="007A6CAD"/>
    <w:rsid w:val="007A7716"/>
    <w:rsid w:val="007A7A27"/>
    <w:rsid w:val="007B06E3"/>
    <w:rsid w:val="007B0E07"/>
    <w:rsid w:val="007B0EEB"/>
    <w:rsid w:val="007B113C"/>
    <w:rsid w:val="007B13E2"/>
    <w:rsid w:val="007B157E"/>
    <w:rsid w:val="007B1E9B"/>
    <w:rsid w:val="007B2437"/>
    <w:rsid w:val="007B246D"/>
    <w:rsid w:val="007B2854"/>
    <w:rsid w:val="007B2BDE"/>
    <w:rsid w:val="007B3A6F"/>
    <w:rsid w:val="007B4036"/>
    <w:rsid w:val="007B40DB"/>
    <w:rsid w:val="007B42DE"/>
    <w:rsid w:val="007B43BB"/>
    <w:rsid w:val="007B492D"/>
    <w:rsid w:val="007B5310"/>
    <w:rsid w:val="007B540C"/>
    <w:rsid w:val="007B5908"/>
    <w:rsid w:val="007B5C6C"/>
    <w:rsid w:val="007B5FF9"/>
    <w:rsid w:val="007B6661"/>
    <w:rsid w:val="007B6EBC"/>
    <w:rsid w:val="007B7138"/>
    <w:rsid w:val="007C052D"/>
    <w:rsid w:val="007C233C"/>
    <w:rsid w:val="007C2555"/>
    <w:rsid w:val="007C2C43"/>
    <w:rsid w:val="007C2C8E"/>
    <w:rsid w:val="007C33A0"/>
    <w:rsid w:val="007C36C2"/>
    <w:rsid w:val="007C37CC"/>
    <w:rsid w:val="007C4687"/>
    <w:rsid w:val="007C4D44"/>
    <w:rsid w:val="007C5385"/>
    <w:rsid w:val="007C61B1"/>
    <w:rsid w:val="007C6D98"/>
    <w:rsid w:val="007C70F3"/>
    <w:rsid w:val="007D019B"/>
    <w:rsid w:val="007D0CF0"/>
    <w:rsid w:val="007D0D47"/>
    <w:rsid w:val="007D1584"/>
    <w:rsid w:val="007D1A07"/>
    <w:rsid w:val="007D23DB"/>
    <w:rsid w:val="007D2661"/>
    <w:rsid w:val="007D2A29"/>
    <w:rsid w:val="007D2A95"/>
    <w:rsid w:val="007D2D75"/>
    <w:rsid w:val="007D2F9A"/>
    <w:rsid w:val="007D31CE"/>
    <w:rsid w:val="007D338A"/>
    <w:rsid w:val="007D3AE7"/>
    <w:rsid w:val="007D4149"/>
    <w:rsid w:val="007D5655"/>
    <w:rsid w:val="007D639D"/>
    <w:rsid w:val="007D66EA"/>
    <w:rsid w:val="007D78D0"/>
    <w:rsid w:val="007D7DA8"/>
    <w:rsid w:val="007D7FCD"/>
    <w:rsid w:val="007E0857"/>
    <w:rsid w:val="007E1562"/>
    <w:rsid w:val="007E1760"/>
    <w:rsid w:val="007E1842"/>
    <w:rsid w:val="007E1B3A"/>
    <w:rsid w:val="007E1BA1"/>
    <w:rsid w:val="007E230A"/>
    <w:rsid w:val="007E30DA"/>
    <w:rsid w:val="007E3302"/>
    <w:rsid w:val="007E4E4A"/>
    <w:rsid w:val="007E5424"/>
    <w:rsid w:val="007E5558"/>
    <w:rsid w:val="007E796D"/>
    <w:rsid w:val="007F010E"/>
    <w:rsid w:val="007F0CFD"/>
    <w:rsid w:val="007F1227"/>
    <w:rsid w:val="007F19F1"/>
    <w:rsid w:val="007F1B8E"/>
    <w:rsid w:val="007F1C16"/>
    <w:rsid w:val="007F1EC9"/>
    <w:rsid w:val="007F1ECC"/>
    <w:rsid w:val="007F2189"/>
    <w:rsid w:val="007F2B8B"/>
    <w:rsid w:val="007F358D"/>
    <w:rsid w:val="007F38E3"/>
    <w:rsid w:val="007F3A47"/>
    <w:rsid w:val="007F3DC4"/>
    <w:rsid w:val="007F4A6A"/>
    <w:rsid w:val="007F6357"/>
    <w:rsid w:val="007F6371"/>
    <w:rsid w:val="007F67D0"/>
    <w:rsid w:val="007F70F5"/>
    <w:rsid w:val="007F7932"/>
    <w:rsid w:val="007F7A6A"/>
    <w:rsid w:val="007F7F0C"/>
    <w:rsid w:val="008004C0"/>
    <w:rsid w:val="00800916"/>
    <w:rsid w:val="00801485"/>
    <w:rsid w:val="00801CDF"/>
    <w:rsid w:val="008020C6"/>
    <w:rsid w:val="00803605"/>
    <w:rsid w:val="00803763"/>
    <w:rsid w:val="008042EB"/>
    <w:rsid w:val="00804966"/>
    <w:rsid w:val="00804DB9"/>
    <w:rsid w:val="00805646"/>
    <w:rsid w:val="00805DEC"/>
    <w:rsid w:val="00806324"/>
    <w:rsid w:val="00806BBB"/>
    <w:rsid w:val="00806F59"/>
    <w:rsid w:val="00807632"/>
    <w:rsid w:val="00810117"/>
    <w:rsid w:val="00810196"/>
    <w:rsid w:val="0081040F"/>
    <w:rsid w:val="00810DDE"/>
    <w:rsid w:val="00811A0F"/>
    <w:rsid w:val="00811BFF"/>
    <w:rsid w:val="0081213B"/>
    <w:rsid w:val="008121FC"/>
    <w:rsid w:val="00812BFE"/>
    <w:rsid w:val="00812E03"/>
    <w:rsid w:val="00813432"/>
    <w:rsid w:val="00813578"/>
    <w:rsid w:val="00813759"/>
    <w:rsid w:val="00813A96"/>
    <w:rsid w:val="00813BBA"/>
    <w:rsid w:val="00813D73"/>
    <w:rsid w:val="00814360"/>
    <w:rsid w:val="00815FD3"/>
    <w:rsid w:val="008164E1"/>
    <w:rsid w:val="00816FE1"/>
    <w:rsid w:val="008173D4"/>
    <w:rsid w:val="00820752"/>
    <w:rsid w:val="00821A78"/>
    <w:rsid w:val="00823650"/>
    <w:rsid w:val="0082488B"/>
    <w:rsid w:val="00824F42"/>
    <w:rsid w:val="00825107"/>
    <w:rsid w:val="008257D1"/>
    <w:rsid w:val="008257FE"/>
    <w:rsid w:val="00825918"/>
    <w:rsid w:val="00825FF5"/>
    <w:rsid w:val="0082603F"/>
    <w:rsid w:val="008261C0"/>
    <w:rsid w:val="00826800"/>
    <w:rsid w:val="0082737C"/>
    <w:rsid w:val="00827D49"/>
    <w:rsid w:val="00827DBE"/>
    <w:rsid w:val="00827E77"/>
    <w:rsid w:val="00827EEB"/>
    <w:rsid w:val="0083000E"/>
    <w:rsid w:val="00830B69"/>
    <w:rsid w:val="00830D93"/>
    <w:rsid w:val="00830E08"/>
    <w:rsid w:val="00831055"/>
    <w:rsid w:val="0083248C"/>
    <w:rsid w:val="008325C8"/>
    <w:rsid w:val="00833300"/>
    <w:rsid w:val="008334DA"/>
    <w:rsid w:val="00833D87"/>
    <w:rsid w:val="00833E91"/>
    <w:rsid w:val="008347FB"/>
    <w:rsid w:val="00834B0A"/>
    <w:rsid w:val="00835776"/>
    <w:rsid w:val="00835BB4"/>
    <w:rsid w:val="0083663D"/>
    <w:rsid w:val="0083699C"/>
    <w:rsid w:val="00837828"/>
    <w:rsid w:val="008402B9"/>
    <w:rsid w:val="0084043F"/>
    <w:rsid w:val="00840676"/>
    <w:rsid w:val="008406FD"/>
    <w:rsid w:val="00840A45"/>
    <w:rsid w:val="00841266"/>
    <w:rsid w:val="00841D7E"/>
    <w:rsid w:val="00843376"/>
    <w:rsid w:val="00843455"/>
    <w:rsid w:val="00843ADF"/>
    <w:rsid w:val="0084484E"/>
    <w:rsid w:val="00845312"/>
    <w:rsid w:val="008453D1"/>
    <w:rsid w:val="0084655B"/>
    <w:rsid w:val="00846F12"/>
    <w:rsid w:val="0084713F"/>
    <w:rsid w:val="0084722D"/>
    <w:rsid w:val="008476F5"/>
    <w:rsid w:val="00847BC3"/>
    <w:rsid w:val="00847E7C"/>
    <w:rsid w:val="008502B6"/>
    <w:rsid w:val="00850790"/>
    <w:rsid w:val="00850B6E"/>
    <w:rsid w:val="00851553"/>
    <w:rsid w:val="00851916"/>
    <w:rsid w:val="0085198A"/>
    <w:rsid w:val="00852442"/>
    <w:rsid w:val="008536D1"/>
    <w:rsid w:val="008545B6"/>
    <w:rsid w:val="008545FD"/>
    <w:rsid w:val="00854CCE"/>
    <w:rsid w:val="00854ECE"/>
    <w:rsid w:val="0085558C"/>
    <w:rsid w:val="008555C6"/>
    <w:rsid w:val="00855625"/>
    <w:rsid w:val="00855979"/>
    <w:rsid w:val="00855B59"/>
    <w:rsid w:val="00855C6C"/>
    <w:rsid w:val="00856208"/>
    <w:rsid w:val="00856427"/>
    <w:rsid w:val="00856C02"/>
    <w:rsid w:val="00856E62"/>
    <w:rsid w:val="00857252"/>
    <w:rsid w:val="00857529"/>
    <w:rsid w:val="0085785F"/>
    <w:rsid w:val="00857BE2"/>
    <w:rsid w:val="00857E28"/>
    <w:rsid w:val="00857FA0"/>
    <w:rsid w:val="00860140"/>
    <w:rsid w:val="00861935"/>
    <w:rsid w:val="00861CBD"/>
    <w:rsid w:val="00862643"/>
    <w:rsid w:val="00863FEB"/>
    <w:rsid w:val="0086441B"/>
    <w:rsid w:val="008653C0"/>
    <w:rsid w:val="008653E7"/>
    <w:rsid w:val="0086540F"/>
    <w:rsid w:val="008659F8"/>
    <w:rsid w:val="0086609B"/>
    <w:rsid w:val="008668A8"/>
    <w:rsid w:val="008678CA"/>
    <w:rsid w:val="00871808"/>
    <w:rsid w:val="008719C9"/>
    <w:rsid w:val="008719D4"/>
    <w:rsid w:val="0087299C"/>
    <w:rsid w:val="00872F7B"/>
    <w:rsid w:val="00875A4F"/>
    <w:rsid w:val="00875AC8"/>
    <w:rsid w:val="008762FB"/>
    <w:rsid w:val="008767A9"/>
    <w:rsid w:val="00876AF3"/>
    <w:rsid w:val="00876C65"/>
    <w:rsid w:val="00877AAE"/>
    <w:rsid w:val="00877C60"/>
    <w:rsid w:val="00880038"/>
    <w:rsid w:val="00880087"/>
    <w:rsid w:val="00882076"/>
    <w:rsid w:val="00882276"/>
    <w:rsid w:val="00882341"/>
    <w:rsid w:val="0088264A"/>
    <w:rsid w:val="00882E1B"/>
    <w:rsid w:val="008838B0"/>
    <w:rsid w:val="008849B7"/>
    <w:rsid w:val="00885387"/>
    <w:rsid w:val="0088568D"/>
    <w:rsid w:val="0088644B"/>
    <w:rsid w:val="008868C9"/>
    <w:rsid w:val="00886DAA"/>
    <w:rsid w:val="008870F4"/>
    <w:rsid w:val="00890EFE"/>
    <w:rsid w:val="008913A6"/>
    <w:rsid w:val="0089198C"/>
    <w:rsid w:val="00891994"/>
    <w:rsid w:val="00891C7B"/>
    <w:rsid w:val="0089314B"/>
    <w:rsid w:val="008938D9"/>
    <w:rsid w:val="00893D7C"/>
    <w:rsid w:val="008944B2"/>
    <w:rsid w:val="008945D4"/>
    <w:rsid w:val="00894E65"/>
    <w:rsid w:val="008954AA"/>
    <w:rsid w:val="00895646"/>
    <w:rsid w:val="00895E2C"/>
    <w:rsid w:val="00895FAE"/>
    <w:rsid w:val="00896B37"/>
    <w:rsid w:val="008976B8"/>
    <w:rsid w:val="00897ACA"/>
    <w:rsid w:val="00897E1D"/>
    <w:rsid w:val="008A007C"/>
    <w:rsid w:val="008A0240"/>
    <w:rsid w:val="008A0AD4"/>
    <w:rsid w:val="008A0F43"/>
    <w:rsid w:val="008A1005"/>
    <w:rsid w:val="008A1430"/>
    <w:rsid w:val="008A16DC"/>
    <w:rsid w:val="008A29A4"/>
    <w:rsid w:val="008A3977"/>
    <w:rsid w:val="008A39A9"/>
    <w:rsid w:val="008A4AC7"/>
    <w:rsid w:val="008A59EB"/>
    <w:rsid w:val="008A59FB"/>
    <w:rsid w:val="008A5B1A"/>
    <w:rsid w:val="008A6819"/>
    <w:rsid w:val="008B046E"/>
    <w:rsid w:val="008B0DC3"/>
    <w:rsid w:val="008B0FCC"/>
    <w:rsid w:val="008B1335"/>
    <w:rsid w:val="008B1CA3"/>
    <w:rsid w:val="008B2532"/>
    <w:rsid w:val="008B2549"/>
    <w:rsid w:val="008B2696"/>
    <w:rsid w:val="008B29C4"/>
    <w:rsid w:val="008B2E6F"/>
    <w:rsid w:val="008B3003"/>
    <w:rsid w:val="008B3B80"/>
    <w:rsid w:val="008B48D5"/>
    <w:rsid w:val="008B4D3F"/>
    <w:rsid w:val="008B50A9"/>
    <w:rsid w:val="008B51DA"/>
    <w:rsid w:val="008B5FC1"/>
    <w:rsid w:val="008B6831"/>
    <w:rsid w:val="008B6D6C"/>
    <w:rsid w:val="008B6F8A"/>
    <w:rsid w:val="008B7000"/>
    <w:rsid w:val="008B715E"/>
    <w:rsid w:val="008B74E5"/>
    <w:rsid w:val="008B776C"/>
    <w:rsid w:val="008C00DB"/>
    <w:rsid w:val="008C0390"/>
    <w:rsid w:val="008C10F5"/>
    <w:rsid w:val="008C1F60"/>
    <w:rsid w:val="008C1FF9"/>
    <w:rsid w:val="008C2058"/>
    <w:rsid w:val="008C22A0"/>
    <w:rsid w:val="008C2DA3"/>
    <w:rsid w:val="008C2E06"/>
    <w:rsid w:val="008C3B1D"/>
    <w:rsid w:val="008C3DAF"/>
    <w:rsid w:val="008C52D4"/>
    <w:rsid w:val="008C6084"/>
    <w:rsid w:val="008C615A"/>
    <w:rsid w:val="008C68DB"/>
    <w:rsid w:val="008C6E7F"/>
    <w:rsid w:val="008C6F25"/>
    <w:rsid w:val="008C7429"/>
    <w:rsid w:val="008C75AB"/>
    <w:rsid w:val="008C7C44"/>
    <w:rsid w:val="008C7D5A"/>
    <w:rsid w:val="008D09CD"/>
    <w:rsid w:val="008D1475"/>
    <w:rsid w:val="008D1B86"/>
    <w:rsid w:val="008D2042"/>
    <w:rsid w:val="008D2CBC"/>
    <w:rsid w:val="008D2E2B"/>
    <w:rsid w:val="008D4309"/>
    <w:rsid w:val="008D5974"/>
    <w:rsid w:val="008D5A5B"/>
    <w:rsid w:val="008D5BD9"/>
    <w:rsid w:val="008D5BE9"/>
    <w:rsid w:val="008D60C2"/>
    <w:rsid w:val="008D62E6"/>
    <w:rsid w:val="008D631B"/>
    <w:rsid w:val="008D67CA"/>
    <w:rsid w:val="008D6B22"/>
    <w:rsid w:val="008D6E91"/>
    <w:rsid w:val="008D7D9D"/>
    <w:rsid w:val="008E0A62"/>
    <w:rsid w:val="008E10FB"/>
    <w:rsid w:val="008E15F2"/>
    <w:rsid w:val="008E17A4"/>
    <w:rsid w:val="008E19CD"/>
    <w:rsid w:val="008E235D"/>
    <w:rsid w:val="008E26C9"/>
    <w:rsid w:val="008E2AB6"/>
    <w:rsid w:val="008E2CD9"/>
    <w:rsid w:val="008E31FB"/>
    <w:rsid w:val="008E3528"/>
    <w:rsid w:val="008E4BD4"/>
    <w:rsid w:val="008E4E78"/>
    <w:rsid w:val="008E53EF"/>
    <w:rsid w:val="008E55EC"/>
    <w:rsid w:val="008E65F5"/>
    <w:rsid w:val="008E6FE5"/>
    <w:rsid w:val="008E7056"/>
    <w:rsid w:val="008E73AD"/>
    <w:rsid w:val="008E75A7"/>
    <w:rsid w:val="008E7645"/>
    <w:rsid w:val="008E7F1A"/>
    <w:rsid w:val="008E7FCF"/>
    <w:rsid w:val="008F090B"/>
    <w:rsid w:val="008F0B61"/>
    <w:rsid w:val="008F1635"/>
    <w:rsid w:val="008F25F3"/>
    <w:rsid w:val="008F5972"/>
    <w:rsid w:val="008F5BFB"/>
    <w:rsid w:val="008F5D53"/>
    <w:rsid w:val="008F6007"/>
    <w:rsid w:val="008F73B9"/>
    <w:rsid w:val="008F7F14"/>
    <w:rsid w:val="009001EB"/>
    <w:rsid w:val="00900907"/>
    <w:rsid w:val="009009A0"/>
    <w:rsid w:val="009013B3"/>
    <w:rsid w:val="0090173D"/>
    <w:rsid w:val="00901AFA"/>
    <w:rsid w:val="00901E9A"/>
    <w:rsid w:val="00902319"/>
    <w:rsid w:val="0090424B"/>
    <w:rsid w:val="0090499E"/>
    <w:rsid w:val="00905B5D"/>
    <w:rsid w:val="009066FA"/>
    <w:rsid w:val="00907131"/>
    <w:rsid w:val="009073DC"/>
    <w:rsid w:val="009079A0"/>
    <w:rsid w:val="00907CB5"/>
    <w:rsid w:val="009104C7"/>
    <w:rsid w:val="00910892"/>
    <w:rsid w:val="00911948"/>
    <w:rsid w:val="00911D51"/>
    <w:rsid w:val="00912065"/>
    <w:rsid w:val="0091235B"/>
    <w:rsid w:val="009124FE"/>
    <w:rsid w:val="00912F72"/>
    <w:rsid w:val="00913332"/>
    <w:rsid w:val="009137F4"/>
    <w:rsid w:val="00914598"/>
    <w:rsid w:val="00914E1D"/>
    <w:rsid w:val="00915233"/>
    <w:rsid w:val="00915514"/>
    <w:rsid w:val="00915A2B"/>
    <w:rsid w:val="009164BB"/>
    <w:rsid w:val="009173BC"/>
    <w:rsid w:val="00920FDF"/>
    <w:rsid w:val="00921B30"/>
    <w:rsid w:val="00921CCE"/>
    <w:rsid w:val="009220D3"/>
    <w:rsid w:val="009222A0"/>
    <w:rsid w:val="00922832"/>
    <w:rsid w:val="00922AAF"/>
    <w:rsid w:val="00922E03"/>
    <w:rsid w:val="00923936"/>
    <w:rsid w:val="00924730"/>
    <w:rsid w:val="00924ED1"/>
    <w:rsid w:val="009256FC"/>
    <w:rsid w:val="00925DA9"/>
    <w:rsid w:val="009262CF"/>
    <w:rsid w:val="00927B9A"/>
    <w:rsid w:val="00927E3C"/>
    <w:rsid w:val="00930BAD"/>
    <w:rsid w:val="00930C5C"/>
    <w:rsid w:val="00930DF8"/>
    <w:rsid w:val="009318E5"/>
    <w:rsid w:val="009320EF"/>
    <w:rsid w:val="0093282F"/>
    <w:rsid w:val="009328FE"/>
    <w:rsid w:val="00934DC4"/>
    <w:rsid w:val="00935693"/>
    <w:rsid w:val="009356F9"/>
    <w:rsid w:val="0093634D"/>
    <w:rsid w:val="0093717A"/>
    <w:rsid w:val="009378FD"/>
    <w:rsid w:val="00937E8E"/>
    <w:rsid w:val="0094041A"/>
    <w:rsid w:val="00940640"/>
    <w:rsid w:val="00941A6C"/>
    <w:rsid w:val="00941D4D"/>
    <w:rsid w:val="00941DE1"/>
    <w:rsid w:val="00942758"/>
    <w:rsid w:val="009427E1"/>
    <w:rsid w:val="00942806"/>
    <w:rsid w:val="00942D2B"/>
    <w:rsid w:val="00943A35"/>
    <w:rsid w:val="00943D98"/>
    <w:rsid w:val="00945307"/>
    <w:rsid w:val="00945FDE"/>
    <w:rsid w:val="00945FFE"/>
    <w:rsid w:val="009464F8"/>
    <w:rsid w:val="00946B53"/>
    <w:rsid w:val="00947819"/>
    <w:rsid w:val="00947885"/>
    <w:rsid w:val="00947F46"/>
    <w:rsid w:val="00951B15"/>
    <w:rsid w:val="00951F3D"/>
    <w:rsid w:val="0095250E"/>
    <w:rsid w:val="00952C3E"/>
    <w:rsid w:val="00952D7A"/>
    <w:rsid w:val="009530EF"/>
    <w:rsid w:val="00953856"/>
    <w:rsid w:val="00954156"/>
    <w:rsid w:val="009557D2"/>
    <w:rsid w:val="0095640C"/>
    <w:rsid w:val="009567DC"/>
    <w:rsid w:val="009570FA"/>
    <w:rsid w:val="0096006A"/>
    <w:rsid w:val="00960113"/>
    <w:rsid w:val="009607DC"/>
    <w:rsid w:val="00962767"/>
    <w:rsid w:val="00962C78"/>
    <w:rsid w:val="00964138"/>
    <w:rsid w:val="009641C0"/>
    <w:rsid w:val="009642F7"/>
    <w:rsid w:val="009648CA"/>
    <w:rsid w:val="009648E4"/>
    <w:rsid w:val="00965428"/>
    <w:rsid w:val="009657C4"/>
    <w:rsid w:val="00965C6C"/>
    <w:rsid w:val="00966356"/>
    <w:rsid w:val="00967869"/>
    <w:rsid w:val="0097129D"/>
    <w:rsid w:val="0097252B"/>
    <w:rsid w:val="009728B3"/>
    <w:rsid w:val="00972FF1"/>
    <w:rsid w:val="00973028"/>
    <w:rsid w:val="009733FA"/>
    <w:rsid w:val="009749E7"/>
    <w:rsid w:val="00974FB6"/>
    <w:rsid w:val="00975DE8"/>
    <w:rsid w:val="00976357"/>
    <w:rsid w:val="009763FF"/>
    <w:rsid w:val="00976DFC"/>
    <w:rsid w:val="00977419"/>
    <w:rsid w:val="009774CB"/>
    <w:rsid w:val="00977808"/>
    <w:rsid w:val="0098048F"/>
    <w:rsid w:val="009808B9"/>
    <w:rsid w:val="00980AB1"/>
    <w:rsid w:val="00981BBE"/>
    <w:rsid w:val="009825C6"/>
    <w:rsid w:val="009840E6"/>
    <w:rsid w:val="0098460E"/>
    <w:rsid w:val="00984723"/>
    <w:rsid w:val="009851E8"/>
    <w:rsid w:val="00990243"/>
    <w:rsid w:val="00991346"/>
    <w:rsid w:val="00991A6A"/>
    <w:rsid w:val="00991D62"/>
    <w:rsid w:val="00991EDA"/>
    <w:rsid w:val="00991FA5"/>
    <w:rsid w:val="0099283F"/>
    <w:rsid w:val="0099303F"/>
    <w:rsid w:val="0099387F"/>
    <w:rsid w:val="00993A89"/>
    <w:rsid w:val="00993AD1"/>
    <w:rsid w:val="00993DEA"/>
    <w:rsid w:val="00995973"/>
    <w:rsid w:val="009960D9"/>
    <w:rsid w:val="00996609"/>
    <w:rsid w:val="00997E3E"/>
    <w:rsid w:val="009A0431"/>
    <w:rsid w:val="009A0752"/>
    <w:rsid w:val="009A09D6"/>
    <w:rsid w:val="009A0CD8"/>
    <w:rsid w:val="009A12DC"/>
    <w:rsid w:val="009A163F"/>
    <w:rsid w:val="009A2406"/>
    <w:rsid w:val="009A2477"/>
    <w:rsid w:val="009A2669"/>
    <w:rsid w:val="009A29DB"/>
    <w:rsid w:val="009A2D38"/>
    <w:rsid w:val="009A2F59"/>
    <w:rsid w:val="009A362E"/>
    <w:rsid w:val="009A3905"/>
    <w:rsid w:val="009A3B60"/>
    <w:rsid w:val="009A409C"/>
    <w:rsid w:val="009A40F9"/>
    <w:rsid w:val="009A417D"/>
    <w:rsid w:val="009A4E0F"/>
    <w:rsid w:val="009A5791"/>
    <w:rsid w:val="009A5E55"/>
    <w:rsid w:val="009A6614"/>
    <w:rsid w:val="009A6F69"/>
    <w:rsid w:val="009A78B6"/>
    <w:rsid w:val="009B09EE"/>
    <w:rsid w:val="009B0AB7"/>
    <w:rsid w:val="009B1BFF"/>
    <w:rsid w:val="009B236F"/>
    <w:rsid w:val="009B28CE"/>
    <w:rsid w:val="009B2917"/>
    <w:rsid w:val="009B2CFF"/>
    <w:rsid w:val="009B2DDA"/>
    <w:rsid w:val="009B367F"/>
    <w:rsid w:val="009B44F7"/>
    <w:rsid w:val="009B4FA0"/>
    <w:rsid w:val="009B6489"/>
    <w:rsid w:val="009B69D4"/>
    <w:rsid w:val="009C0927"/>
    <w:rsid w:val="009C097F"/>
    <w:rsid w:val="009C0F44"/>
    <w:rsid w:val="009C146B"/>
    <w:rsid w:val="009C2E96"/>
    <w:rsid w:val="009C385D"/>
    <w:rsid w:val="009C4C32"/>
    <w:rsid w:val="009C5588"/>
    <w:rsid w:val="009C58CF"/>
    <w:rsid w:val="009C6CFD"/>
    <w:rsid w:val="009C6D63"/>
    <w:rsid w:val="009C7733"/>
    <w:rsid w:val="009C783C"/>
    <w:rsid w:val="009D00CE"/>
    <w:rsid w:val="009D0751"/>
    <w:rsid w:val="009D0DFA"/>
    <w:rsid w:val="009D17B1"/>
    <w:rsid w:val="009D19F6"/>
    <w:rsid w:val="009D1ACA"/>
    <w:rsid w:val="009D2B6E"/>
    <w:rsid w:val="009D30E6"/>
    <w:rsid w:val="009D34A6"/>
    <w:rsid w:val="009D49FA"/>
    <w:rsid w:val="009D4F92"/>
    <w:rsid w:val="009D563F"/>
    <w:rsid w:val="009D61B6"/>
    <w:rsid w:val="009D760C"/>
    <w:rsid w:val="009D7ACD"/>
    <w:rsid w:val="009E0A2E"/>
    <w:rsid w:val="009E0C3A"/>
    <w:rsid w:val="009E17F2"/>
    <w:rsid w:val="009E2F37"/>
    <w:rsid w:val="009E3040"/>
    <w:rsid w:val="009E3D3E"/>
    <w:rsid w:val="009E3D6B"/>
    <w:rsid w:val="009E46CA"/>
    <w:rsid w:val="009E73A0"/>
    <w:rsid w:val="009E7448"/>
    <w:rsid w:val="009E7EF1"/>
    <w:rsid w:val="009F0446"/>
    <w:rsid w:val="009F0CD3"/>
    <w:rsid w:val="009F1AE5"/>
    <w:rsid w:val="009F1B22"/>
    <w:rsid w:val="009F1F98"/>
    <w:rsid w:val="009F298E"/>
    <w:rsid w:val="009F502B"/>
    <w:rsid w:val="009F522D"/>
    <w:rsid w:val="009F57B1"/>
    <w:rsid w:val="009F57FA"/>
    <w:rsid w:val="009F6752"/>
    <w:rsid w:val="009F6753"/>
    <w:rsid w:val="009F695E"/>
    <w:rsid w:val="009F6AD9"/>
    <w:rsid w:val="009F6B6E"/>
    <w:rsid w:val="009F6C59"/>
    <w:rsid w:val="009F6E0B"/>
    <w:rsid w:val="009F7366"/>
    <w:rsid w:val="009F752F"/>
    <w:rsid w:val="00A00102"/>
    <w:rsid w:val="00A00A94"/>
    <w:rsid w:val="00A016CF"/>
    <w:rsid w:val="00A01AD4"/>
    <w:rsid w:val="00A022B7"/>
    <w:rsid w:val="00A0254E"/>
    <w:rsid w:val="00A034E8"/>
    <w:rsid w:val="00A03966"/>
    <w:rsid w:val="00A03A6A"/>
    <w:rsid w:val="00A04A4E"/>
    <w:rsid w:val="00A051B6"/>
    <w:rsid w:val="00A05855"/>
    <w:rsid w:val="00A06BC3"/>
    <w:rsid w:val="00A07510"/>
    <w:rsid w:val="00A079D9"/>
    <w:rsid w:val="00A07FB9"/>
    <w:rsid w:val="00A101A3"/>
    <w:rsid w:val="00A10D8A"/>
    <w:rsid w:val="00A115A4"/>
    <w:rsid w:val="00A11E88"/>
    <w:rsid w:val="00A1210B"/>
    <w:rsid w:val="00A122E0"/>
    <w:rsid w:val="00A13000"/>
    <w:rsid w:val="00A133F8"/>
    <w:rsid w:val="00A134FE"/>
    <w:rsid w:val="00A14294"/>
    <w:rsid w:val="00A16BE6"/>
    <w:rsid w:val="00A174F8"/>
    <w:rsid w:val="00A176ED"/>
    <w:rsid w:val="00A1799E"/>
    <w:rsid w:val="00A17CD0"/>
    <w:rsid w:val="00A20070"/>
    <w:rsid w:val="00A20A50"/>
    <w:rsid w:val="00A21543"/>
    <w:rsid w:val="00A21592"/>
    <w:rsid w:val="00A216E0"/>
    <w:rsid w:val="00A219C8"/>
    <w:rsid w:val="00A21A44"/>
    <w:rsid w:val="00A21D93"/>
    <w:rsid w:val="00A22287"/>
    <w:rsid w:val="00A22645"/>
    <w:rsid w:val="00A232C6"/>
    <w:rsid w:val="00A23573"/>
    <w:rsid w:val="00A2436A"/>
    <w:rsid w:val="00A24663"/>
    <w:rsid w:val="00A25A29"/>
    <w:rsid w:val="00A266DE"/>
    <w:rsid w:val="00A266E5"/>
    <w:rsid w:val="00A26ACE"/>
    <w:rsid w:val="00A26CB2"/>
    <w:rsid w:val="00A279FB"/>
    <w:rsid w:val="00A27B2D"/>
    <w:rsid w:val="00A306DF"/>
    <w:rsid w:val="00A308BB"/>
    <w:rsid w:val="00A30E17"/>
    <w:rsid w:val="00A3138B"/>
    <w:rsid w:val="00A319A4"/>
    <w:rsid w:val="00A320AC"/>
    <w:rsid w:val="00A32147"/>
    <w:rsid w:val="00A335E8"/>
    <w:rsid w:val="00A33B83"/>
    <w:rsid w:val="00A345D8"/>
    <w:rsid w:val="00A34721"/>
    <w:rsid w:val="00A34A9B"/>
    <w:rsid w:val="00A3660E"/>
    <w:rsid w:val="00A36DF7"/>
    <w:rsid w:val="00A37117"/>
    <w:rsid w:val="00A372C9"/>
    <w:rsid w:val="00A3740C"/>
    <w:rsid w:val="00A40AF3"/>
    <w:rsid w:val="00A40C81"/>
    <w:rsid w:val="00A4122D"/>
    <w:rsid w:val="00A416F6"/>
    <w:rsid w:val="00A4187A"/>
    <w:rsid w:val="00A41AB0"/>
    <w:rsid w:val="00A42150"/>
    <w:rsid w:val="00A42CF3"/>
    <w:rsid w:val="00A43CA2"/>
    <w:rsid w:val="00A43E6E"/>
    <w:rsid w:val="00A441ED"/>
    <w:rsid w:val="00A442A6"/>
    <w:rsid w:val="00A442DB"/>
    <w:rsid w:val="00A4479C"/>
    <w:rsid w:val="00A44B78"/>
    <w:rsid w:val="00A452C0"/>
    <w:rsid w:val="00A45404"/>
    <w:rsid w:val="00A45AE1"/>
    <w:rsid w:val="00A46880"/>
    <w:rsid w:val="00A46953"/>
    <w:rsid w:val="00A46AA6"/>
    <w:rsid w:val="00A470D1"/>
    <w:rsid w:val="00A474A0"/>
    <w:rsid w:val="00A479A0"/>
    <w:rsid w:val="00A5018F"/>
    <w:rsid w:val="00A5090F"/>
    <w:rsid w:val="00A5097F"/>
    <w:rsid w:val="00A50F6F"/>
    <w:rsid w:val="00A514D8"/>
    <w:rsid w:val="00A52D10"/>
    <w:rsid w:val="00A53303"/>
    <w:rsid w:val="00A53457"/>
    <w:rsid w:val="00A53C4A"/>
    <w:rsid w:val="00A53EF0"/>
    <w:rsid w:val="00A5418D"/>
    <w:rsid w:val="00A541E3"/>
    <w:rsid w:val="00A54456"/>
    <w:rsid w:val="00A549F4"/>
    <w:rsid w:val="00A54B27"/>
    <w:rsid w:val="00A559A2"/>
    <w:rsid w:val="00A562C0"/>
    <w:rsid w:val="00A5643E"/>
    <w:rsid w:val="00A56928"/>
    <w:rsid w:val="00A56B2F"/>
    <w:rsid w:val="00A56EA5"/>
    <w:rsid w:val="00A570A0"/>
    <w:rsid w:val="00A5735F"/>
    <w:rsid w:val="00A6004D"/>
    <w:rsid w:val="00A617BA"/>
    <w:rsid w:val="00A619F6"/>
    <w:rsid w:val="00A62169"/>
    <w:rsid w:val="00A62531"/>
    <w:rsid w:val="00A626B1"/>
    <w:rsid w:val="00A6339E"/>
    <w:rsid w:val="00A64171"/>
    <w:rsid w:val="00A64918"/>
    <w:rsid w:val="00A651BF"/>
    <w:rsid w:val="00A654C5"/>
    <w:rsid w:val="00A65572"/>
    <w:rsid w:val="00A65913"/>
    <w:rsid w:val="00A65F92"/>
    <w:rsid w:val="00A67325"/>
    <w:rsid w:val="00A67347"/>
    <w:rsid w:val="00A67B2D"/>
    <w:rsid w:val="00A70605"/>
    <w:rsid w:val="00A708B8"/>
    <w:rsid w:val="00A70D76"/>
    <w:rsid w:val="00A71465"/>
    <w:rsid w:val="00A719B0"/>
    <w:rsid w:val="00A721D5"/>
    <w:rsid w:val="00A73253"/>
    <w:rsid w:val="00A7421D"/>
    <w:rsid w:val="00A7495E"/>
    <w:rsid w:val="00A75046"/>
    <w:rsid w:val="00A75BA5"/>
    <w:rsid w:val="00A75FD3"/>
    <w:rsid w:val="00A7600F"/>
    <w:rsid w:val="00A76752"/>
    <w:rsid w:val="00A773E3"/>
    <w:rsid w:val="00A77927"/>
    <w:rsid w:val="00A77B60"/>
    <w:rsid w:val="00A77C25"/>
    <w:rsid w:val="00A819F0"/>
    <w:rsid w:val="00A82265"/>
    <w:rsid w:val="00A830EF"/>
    <w:rsid w:val="00A83DD9"/>
    <w:rsid w:val="00A84DB4"/>
    <w:rsid w:val="00A8515B"/>
    <w:rsid w:val="00A853FE"/>
    <w:rsid w:val="00A85D41"/>
    <w:rsid w:val="00A877E4"/>
    <w:rsid w:val="00A9082A"/>
    <w:rsid w:val="00A90D82"/>
    <w:rsid w:val="00A913E6"/>
    <w:rsid w:val="00A92273"/>
    <w:rsid w:val="00A922EC"/>
    <w:rsid w:val="00A92955"/>
    <w:rsid w:val="00A93B08"/>
    <w:rsid w:val="00A93E26"/>
    <w:rsid w:val="00A94220"/>
    <w:rsid w:val="00A94431"/>
    <w:rsid w:val="00A94584"/>
    <w:rsid w:val="00A94787"/>
    <w:rsid w:val="00A94B3F"/>
    <w:rsid w:val="00A95708"/>
    <w:rsid w:val="00A958A4"/>
    <w:rsid w:val="00A95B0C"/>
    <w:rsid w:val="00A962FE"/>
    <w:rsid w:val="00AA05A0"/>
    <w:rsid w:val="00AA1327"/>
    <w:rsid w:val="00AA1606"/>
    <w:rsid w:val="00AA1886"/>
    <w:rsid w:val="00AA18B4"/>
    <w:rsid w:val="00AA20E6"/>
    <w:rsid w:val="00AA2648"/>
    <w:rsid w:val="00AA2A4F"/>
    <w:rsid w:val="00AA2AEF"/>
    <w:rsid w:val="00AA31DB"/>
    <w:rsid w:val="00AA3629"/>
    <w:rsid w:val="00AA367C"/>
    <w:rsid w:val="00AA3AB6"/>
    <w:rsid w:val="00AA3CDC"/>
    <w:rsid w:val="00AA449F"/>
    <w:rsid w:val="00AA4AD0"/>
    <w:rsid w:val="00AA4BEC"/>
    <w:rsid w:val="00AA4C8E"/>
    <w:rsid w:val="00AA4DAC"/>
    <w:rsid w:val="00AA4F50"/>
    <w:rsid w:val="00AA5A12"/>
    <w:rsid w:val="00AA5BB7"/>
    <w:rsid w:val="00AA620E"/>
    <w:rsid w:val="00AA62F6"/>
    <w:rsid w:val="00AA7146"/>
    <w:rsid w:val="00AA7442"/>
    <w:rsid w:val="00AB0331"/>
    <w:rsid w:val="00AB033A"/>
    <w:rsid w:val="00AB034C"/>
    <w:rsid w:val="00AB16A2"/>
    <w:rsid w:val="00AB17B2"/>
    <w:rsid w:val="00AB1CDB"/>
    <w:rsid w:val="00AB2403"/>
    <w:rsid w:val="00AB2DC9"/>
    <w:rsid w:val="00AB304E"/>
    <w:rsid w:val="00AB39F8"/>
    <w:rsid w:val="00AB434A"/>
    <w:rsid w:val="00AB4714"/>
    <w:rsid w:val="00AB4B10"/>
    <w:rsid w:val="00AB52BA"/>
    <w:rsid w:val="00AB5827"/>
    <w:rsid w:val="00AB6170"/>
    <w:rsid w:val="00AB64AB"/>
    <w:rsid w:val="00AB66D9"/>
    <w:rsid w:val="00AB71AB"/>
    <w:rsid w:val="00AB76CE"/>
    <w:rsid w:val="00AC0091"/>
    <w:rsid w:val="00AC086B"/>
    <w:rsid w:val="00AC169C"/>
    <w:rsid w:val="00AC188A"/>
    <w:rsid w:val="00AC25E8"/>
    <w:rsid w:val="00AC2BF6"/>
    <w:rsid w:val="00AC3211"/>
    <w:rsid w:val="00AC3772"/>
    <w:rsid w:val="00AC3AC2"/>
    <w:rsid w:val="00AC3AFA"/>
    <w:rsid w:val="00AC44A0"/>
    <w:rsid w:val="00AC4961"/>
    <w:rsid w:val="00AC59C9"/>
    <w:rsid w:val="00AC6525"/>
    <w:rsid w:val="00AC6821"/>
    <w:rsid w:val="00AC6E15"/>
    <w:rsid w:val="00AC75CC"/>
    <w:rsid w:val="00AC7CE4"/>
    <w:rsid w:val="00AD0889"/>
    <w:rsid w:val="00AD0CAD"/>
    <w:rsid w:val="00AD1026"/>
    <w:rsid w:val="00AD2838"/>
    <w:rsid w:val="00AD2BC9"/>
    <w:rsid w:val="00AD2EC0"/>
    <w:rsid w:val="00AD2F81"/>
    <w:rsid w:val="00AD38DB"/>
    <w:rsid w:val="00AD4E7F"/>
    <w:rsid w:val="00AD4F17"/>
    <w:rsid w:val="00AD5160"/>
    <w:rsid w:val="00AD5324"/>
    <w:rsid w:val="00AD61A8"/>
    <w:rsid w:val="00AD69B4"/>
    <w:rsid w:val="00AD69C0"/>
    <w:rsid w:val="00AD7799"/>
    <w:rsid w:val="00AD78DE"/>
    <w:rsid w:val="00AD7A46"/>
    <w:rsid w:val="00AD7ADC"/>
    <w:rsid w:val="00AD7C28"/>
    <w:rsid w:val="00AD7DBA"/>
    <w:rsid w:val="00AE04EA"/>
    <w:rsid w:val="00AE0AAF"/>
    <w:rsid w:val="00AE1C12"/>
    <w:rsid w:val="00AE2CB6"/>
    <w:rsid w:val="00AE334F"/>
    <w:rsid w:val="00AE4749"/>
    <w:rsid w:val="00AE51C8"/>
    <w:rsid w:val="00AE5378"/>
    <w:rsid w:val="00AE618D"/>
    <w:rsid w:val="00AE63C0"/>
    <w:rsid w:val="00AE7535"/>
    <w:rsid w:val="00AF049C"/>
    <w:rsid w:val="00AF06F2"/>
    <w:rsid w:val="00AF0A63"/>
    <w:rsid w:val="00AF16A3"/>
    <w:rsid w:val="00AF241E"/>
    <w:rsid w:val="00AF28E4"/>
    <w:rsid w:val="00AF4563"/>
    <w:rsid w:val="00AF481B"/>
    <w:rsid w:val="00AF4BCA"/>
    <w:rsid w:val="00AF5489"/>
    <w:rsid w:val="00AF5753"/>
    <w:rsid w:val="00AF6816"/>
    <w:rsid w:val="00AF6DDB"/>
    <w:rsid w:val="00AF7590"/>
    <w:rsid w:val="00AF7A64"/>
    <w:rsid w:val="00B00250"/>
    <w:rsid w:val="00B01C30"/>
    <w:rsid w:val="00B01D92"/>
    <w:rsid w:val="00B01EF5"/>
    <w:rsid w:val="00B01F1B"/>
    <w:rsid w:val="00B03A3D"/>
    <w:rsid w:val="00B03E17"/>
    <w:rsid w:val="00B03E95"/>
    <w:rsid w:val="00B04301"/>
    <w:rsid w:val="00B04779"/>
    <w:rsid w:val="00B04B2E"/>
    <w:rsid w:val="00B05AF9"/>
    <w:rsid w:val="00B05B4D"/>
    <w:rsid w:val="00B05B99"/>
    <w:rsid w:val="00B06674"/>
    <w:rsid w:val="00B07574"/>
    <w:rsid w:val="00B07676"/>
    <w:rsid w:val="00B07C8D"/>
    <w:rsid w:val="00B1001E"/>
    <w:rsid w:val="00B101D6"/>
    <w:rsid w:val="00B103B9"/>
    <w:rsid w:val="00B10872"/>
    <w:rsid w:val="00B10BD6"/>
    <w:rsid w:val="00B117A7"/>
    <w:rsid w:val="00B1203D"/>
    <w:rsid w:val="00B1216F"/>
    <w:rsid w:val="00B12468"/>
    <w:rsid w:val="00B12EAC"/>
    <w:rsid w:val="00B12FF4"/>
    <w:rsid w:val="00B130ED"/>
    <w:rsid w:val="00B137D1"/>
    <w:rsid w:val="00B13A9E"/>
    <w:rsid w:val="00B1494B"/>
    <w:rsid w:val="00B166F4"/>
    <w:rsid w:val="00B174A1"/>
    <w:rsid w:val="00B17BD9"/>
    <w:rsid w:val="00B17CB4"/>
    <w:rsid w:val="00B202DF"/>
    <w:rsid w:val="00B20B96"/>
    <w:rsid w:val="00B20F01"/>
    <w:rsid w:val="00B213E5"/>
    <w:rsid w:val="00B21EBB"/>
    <w:rsid w:val="00B22766"/>
    <w:rsid w:val="00B2344F"/>
    <w:rsid w:val="00B2443C"/>
    <w:rsid w:val="00B24916"/>
    <w:rsid w:val="00B24A89"/>
    <w:rsid w:val="00B24B31"/>
    <w:rsid w:val="00B25F40"/>
    <w:rsid w:val="00B260C7"/>
    <w:rsid w:val="00B263B9"/>
    <w:rsid w:val="00B265CF"/>
    <w:rsid w:val="00B267F2"/>
    <w:rsid w:val="00B27725"/>
    <w:rsid w:val="00B30020"/>
    <w:rsid w:val="00B3109A"/>
    <w:rsid w:val="00B3340D"/>
    <w:rsid w:val="00B34D18"/>
    <w:rsid w:val="00B36799"/>
    <w:rsid w:val="00B36808"/>
    <w:rsid w:val="00B36BCC"/>
    <w:rsid w:val="00B3783C"/>
    <w:rsid w:val="00B37D20"/>
    <w:rsid w:val="00B37F72"/>
    <w:rsid w:val="00B408AE"/>
    <w:rsid w:val="00B40A91"/>
    <w:rsid w:val="00B4194D"/>
    <w:rsid w:val="00B41F88"/>
    <w:rsid w:val="00B42031"/>
    <w:rsid w:val="00B42E87"/>
    <w:rsid w:val="00B4312F"/>
    <w:rsid w:val="00B432AB"/>
    <w:rsid w:val="00B43B78"/>
    <w:rsid w:val="00B43CA6"/>
    <w:rsid w:val="00B43E3B"/>
    <w:rsid w:val="00B43E71"/>
    <w:rsid w:val="00B44116"/>
    <w:rsid w:val="00B448EE"/>
    <w:rsid w:val="00B45BE4"/>
    <w:rsid w:val="00B460CF"/>
    <w:rsid w:val="00B4741C"/>
    <w:rsid w:val="00B47EB6"/>
    <w:rsid w:val="00B47EE6"/>
    <w:rsid w:val="00B503D9"/>
    <w:rsid w:val="00B51B6A"/>
    <w:rsid w:val="00B5273E"/>
    <w:rsid w:val="00B53FB1"/>
    <w:rsid w:val="00B54025"/>
    <w:rsid w:val="00B543BA"/>
    <w:rsid w:val="00B54D98"/>
    <w:rsid w:val="00B575F1"/>
    <w:rsid w:val="00B5794A"/>
    <w:rsid w:val="00B579B2"/>
    <w:rsid w:val="00B57CA2"/>
    <w:rsid w:val="00B602E1"/>
    <w:rsid w:val="00B6048A"/>
    <w:rsid w:val="00B60513"/>
    <w:rsid w:val="00B61C23"/>
    <w:rsid w:val="00B62D71"/>
    <w:rsid w:val="00B63288"/>
    <w:rsid w:val="00B635D1"/>
    <w:rsid w:val="00B63837"/>
    <w:rsid w:val="00B639AA"/>
    <w:rsid w:val="00B63F92"/>
    <w:rsid w:val="00B64A1B"/>
    <w:rsid w:val="00B64B7A"/>
    <w:rsid w:val="00B64C66"/>
    <w:rsid w:val="00B65932"/>
    <w:rsid w:val="00B65997"/>
    <w:rsid w:val="00B65A6C"/>
    <w:rsid w:val="00B65E1D"/>
    <w:rsid w:val="00B660B6"/>
    <w:rsid w:val="00B662DC"/>
    <w:rsid w:val="00B66BB8"/>
    <w:rsid w:val="00B672D1"/>
    <w:rsid w:val="00B674C7"/>
    <w:rsid w:val="00B709EC"/>
    <w:rsid w:val="00B71A08"/>
    <w:rsid w:val="00B72AE0"/>
    <w:rsid w:val="00B72F6D"/>
    <w:rsid w:val="00B7384F"/>
    <w:rsid w:val="00B73E02"/>
    <w:rsid w:val="00B73E44"/>
    <w:rsid w:val="00B7418C"/>
    <w:rsid w:val="00B745B4"/>
    <w:rsid w:val="00B74C69"/>
    <w:rsid w:val="00B7605D"/>
    <w:rsid w:val="00B762DA"/>
    <w:rsid w:val="00B76464"/>
    <w:rsid w:val="00B8222A"/>
    <w:rsid w:val="00B83373"/>
    <w:rsid w:val="00B83FC8"/>
    <w:rsid w:val="00B848F5"/>
    <w:rsid w:val="00B856F2"/>
    <w:rsid w:val="00B85841"/>
    <w:rsid w:val="00B85C26"/>
    <w:rsid w:val="00B85E94"/>
    <w:rsid w:val="00B861A7"/>
    <w:rsid w:val="00B861D9"/>
    <w:rsid w:val="00B863F3"/>
    <w:rsid w:val="00B87092"/>
    <w:rsid w:val="00B877D7"/>
    <w:rsid w:val="00B878CA"/>
    <w:rsid w:val="00B90111"/>
    <w:rsid w:val="00B902C1"/>
    <w:rsid w:val="00B909B8"/>
    <w:rsid w:val="00B90E2F"/>
    <w:rsid w:val="00B91063"/>
    <w:rsid w:val="00B9206B"/>
    <w:rsid w:val="00B92DEF"/>
    <w:rsid w:val="00B934F3"/>
    <w:rsid w:val="00B9370F"/>
    <w:rsid w:val="00B93818"/>
    <w:rsid w:val="00B9388C"/>
    <w:rsid w:val="00B93B68"/>
    <w:rsid w:val="00B94ACF"/>
    <w:rsid w:val="00B9505E"/>
    <w:rsid w:val="00B95DE4"/>
    <w:rsid w:val="00B95E6A"/>
    <w:rsid w:val="00B960B4"/>
    <w:rsid w:val="00B9651F"/>
    <w:rsid w:val="00B96FA8"/>
    <w:rsid w:val="00B97045"/>
    <w:rsid w:val="00B97B42"/>
    <w:rsid w:val="00BA031F"/>
    <w:rsid w:val="00BA0492"/>
    <w:rsid w:val="00BA06B2"/>
    <w:rsid w:val="00BA198B"/>
    <w:rsid w:val="00BA1A50"/>
    <w:rsid w:val="00BA1EEB"/>
    <w:rsid w:val="00BA2D50"/>
    <w:rsid w:val="00BA2E2D"/>
    <w:rsid w:val="00BA34A0"/>
    <w:rsid w:val="00BA3517"/>
    <w:rsid w:val="00BA4266"/>
    <w:rsid w:val="00BA4F07"/>
    <w:rsid w:val="00BA56E7"/>
    <w:rsid w:val="00BA6DC5"/>
    <w:rsid w:val="00BA6F85"/>
    <w:rsid w:val="00BA70A5"/>
    <w:rsid w:val="00BA7209"/>
    <w:rsid w:val="00BA75C7"/>
    <w:rsid w:val="00BA7AB8"/>
    <w:rsid w:val="00BB0651"/>
    <w:rsid w:val="00BB0AA3"/>
    <w:rsid w:val="00BB1749"/>
    <w:rsid w:val="00BB1973"/>
    <w:rsid w:val="00BB1AA2"/>
    <w:rsid w:val="00BB1AFA"/>
    <w:rsid w:val="00BB291A"/>
    <w:rsid w:val="00BB34F9"/>
    <w:rsid w:val="00BB440F"/>
    <w:rsid w:val="00BB47C1"/>
    <w:rsid w:val="00BB4B37"/>
    <w:rsid w:val="00BB4C25"/>
    <w:rsid w:val="00BB58BE"/>
    <w:rsid w:val="00BB5BDC"/>
    <w:rsid w:val="00BB5EA1"/>
    <w:rsid w:val="00BB64DD"/>
    <w:rsid w:val="00BB6BD4"/>
    <w:rsid w:val="00BB7401"/>
    <w:rsid w:val="00BB755F"/>
    <w:rsid w:val="00BC212D"/>
    <w:rsid w:val="00BC21AB"/>
    <w:rsid w:val="00BC2EB7"/>
    <w:rsid w:val="00BC3EB2"/>
    <w:rsid w:val="00BC49AA"/>
    <w:rsid w:val="00BC4B3E"/>
    <w:rsid w:val="00BC4C6A"/>
    <w:rsid w:val="00BC558B"/>
    <w:rsid w:val="00BC55A8"/>
    <w:rsid w:val="00BC60B1"/>
    <w:rsid w:val="00BC6822"/>
    <w:rsid w:val="00BC6DD3"/>
    <w:rsid w:val="00BC70B8"/>
    <w:rsid w:val="00BD0339"/>
    <w:rsid w:val="00BD0B02"/>
    <w:rsid w:val="00BD0C26"/>
    <w:rsid w:val="00BD0FC5"/>
    <w:rsid w:val="00BD3BB4"/>
    <w:rsid w:val="00BD46C5"/>
    <w:rsid w:val="00BD526F"/>
    <w:rsid w:val="00BD5480"/>
    <w:rsid w:val="00BD5A2C"/>
    <w:rsid w:val="00BD5EAC"/>
    <w:rsid w:val="00BD6350"/>
    <w:rsid w:val="00BD66D9"/>
    <w:rsid w:val="00BD6FBB"/>
    <w:rsid w:val="00BE06E3"/>
    <w:rsid w:val="00BE0DF3"/>
    <w:rsid w:val="00BE1118"/>
    <w:rsid w:val="00BE14A6"/>
    <w:rsid w:val="00BE1795"/>
    <w:rsid w:val="00BE22EE"/>
    <w:rsid w:val="00BE2683"/>
    <w:rsid w:val="00BE31DE"/>
    <w:rsid w:val="00BE3839"/>
    <w:rsid w:val="00BE3DD9"/>
    <w:rsid w:val="00BE415C"/>
    <w:rsid w:val="00BE41F4"/>
    <w:rsid w:val="00BE4F22"/>
    <w:rsid w:val="00BE5218"/>
    <w:rsid w:val="00BE5CE1"/>
    <w:rsid w:val="00BE5F85"/>
    <w:rsid w:val="00BE60EC"/>
    <w:rsid w:val="00BE6163"/>
    <w:rsid w:val="00BE668C"/>
    <w:rsid w:val="00BE68DB"/>
    <w:rsid w:val="00BF0607"/>
    <w:rsid w:val="00BF1411"/>
    <w:rsid w:val="00BF19CA"/>
    <w:rsid w:val="00BF252A"/>
    <w:rsid w:val="00BF261D"/>
    <w:rsid w:val="00BF2C87"/>
    <w:rsid w:val="00BF3567"/>
    <w:rsid w:val="00BF3B68"/>
    <w:rsid w:val="00BF3C34"/>
    <w:rsid w:val="00BF3D01"/>
    <w:rsid w:val="00BF4909"/>
    <w:rsid w:val="00BF5F18"/>
    <w:rsid w:val="00BF645A"/>
    <w:rsid w:val="00BF7571"/>
    <w:rsid w:val="00BF7FE9"/>
    <w:rsid w:val="00C0101A"/>
    <w:rsid w:val="00C01451"/>
    <w:rsid w:val="00C019E7"/>
    <w:rsid w:val="00C01D36"/>
    <w:rsid w:val="00C01E7E"/>
    <w:rsid w:val="00C020D0"/>
    <w:rsid w:val="00C02312"/>
    <w:rsid w:val="00C03D06"/>
    <w:rsid w:val="00C05901"/>
    <w:rsid w:val="00C0636F"/>
    <w:rsid w:val="00C063ED"/>
    <w:rsid w:val="00C0683B"/>
    <w:rsid w:val="00C0770A"/>
    <w:rsid w:val="00C0772B"/>
    <w:rsid w:val="00C0792B"/>
    <w:rsid w:val="00C10A1F"/>
    <w:rsid w:val="00C1115A"/>
    <w:rsid w:val="00C11583"/>
    <w:rsid w:val="00C1162D"/>
    <w:rsid w:val="00C11E07"/>
    <w:rsid w:val="00C122AA"/>
    <w:rsid w:val="00C14CEA"/>
    <w:rsid w:val="00C161D4"/>
    <w:rsid w:val="00C166DA"/>
    <w:rsid w:val="00C17576"/>
    <w:rsid w:val="00C17604"/>
    <w:rsid w:val="00C17976"/>
    <w:rsid w:val="00C202D8"/>
    <w:rsid w:val="00C2159A"/>
    <w:rsid w:val="00C215B8"/>
    <w:rsid w:val="00C21ED4"/>
    <w:rsid w:val="00C21F4B"/>
    <w:rsid w:val="00C22108"/>
    <w:rsid w:val="00C22122"/>
    <w:rsid w:val="00C2342F"/>
    <w:rsid w:val="00C23475"/>
    <w:rsid w:val="00C23AE5"/>
    <w:rsid w:val="00C23B2C"/>
    <w:rsid w:val="00C23C12"/>
    <w:rsid w:val="00C23F24"/>
    <w:rsid w:val="00C2434D"/>
    <w:rsid w:val="00C24887"/>
    <w:rsid w:val="00C248C4"/>
    <w:rsid w:val="00C248EA"/>
    <w:rsid w:val="00C2592E"/>
    <w:rsid w:val="00C2595F"/>
    <w:rsid w:val="00C25E8C"/>
    <w:rsid w:val="00C2630A"/>
    <w:rsid w:val="00C275BF"/>
    <w:rsid w:val="00C27B00"/>
    <w:rsid w:val="00C30097"/>
    <w:rsid w:val="00C3028B"/>
    <w:rsid w:val="00C30D0E"/>
    <w:rsid w:val="00C30F64"/>
    <w:rsid w:val="00C314DA"/>
    <w:rsid w:val="00C31759"/>
    <w:rsid w:val="00C32C93"/>
    <w:rsid w:val="00C32C9C"/>
    <w:rsid w:val="00C32D23"/>
    <w:rsid w:val="00C32FCA"/>
    <w:rsid w:val="00C3344C"/>
    <w:rsid w:val="00C34618"/>
    <w:rsid w:val="00C348CF"/>
    <w:rsid w:val="00C3597F"/>
    <w:rsid w:val="00C36B63"/>
    <w:rsid w:val="00C36EE4"/>
    <w:rsid w:val="00C372E7"/>
    <w:rsid w:val="00C37318"/>
    <w:rsid w:val="00C405E5"/>
    <w:rsid w:val="00C41B26"/>
    <w:rsid w:val="00C420B8"/>
    <w:rsid w:val="00C426E1"/>
    <w:rsid w:val="00C42E9C"/>
    <w:rsid w:val="00C43674"/>
    <w:rsid w:val="00C43A8C"/>
    <w:rsid w:val="00C44226"/>
    <w:rsid w:val="00C445E6"/>
    <w:rsid w:val="00C45615"/>
    <w:rsid w:val="00C46103"/>
    <w:rsid w:val="00C46321"/>
    <w:rsid w:val="00C46C73"/>
    <w:rsid w:val="00C47DC1"/>
    <w:rsid w:val="00C50250"/>
    <w:rsid w:val="00C50928"/>
    <w:rsid w:val="00C50CFA"/>
    <w:rsid w:val="00C50E40"/>
    <w:rsid w:val="00C52A82"/>
    <w:rsid w:val="00C53721"/>
    <w:rsid w:val="00C5386C"/>
    <w:rsid w:val="00C547A6"/>
    <w:rsid w:val="00C54E83"/>
    <w:rsid w:val="00C56853"/>
    <w:rsid w:val="00C570B8"/>
    <w:rsid w:val="00C57823"/>
    <w:rsid w:val="00C57C55"/>
    <w:rsid w:val="00C6034D"/>
    <w:rsid w:val="00C60F41"/>
    <w:rsid w:val="00C61772"/>
    <w:rsid w:val="00C617D1"/>
    <w:rsid w:val="00C61C2B"/>
    <w:rsid w:val="00C62099"/>
    <w:rsid w:val="00C63371"/>
    <w:rsid w:val="00C63D34"/>
    <w:rsid w:val="00C643C3"/>
    <w:rsid w:val="00C6488A"/>
    <w:rsid w:val="00C6548B"/>
    <w:rsid w:val="00C676A4"/>
    <w:rsid w:val="00C70F03"/>
    <w:rsid w:val="00C7127B"/>
    <w:rsid w:val="00C713AD"/>
    <w:rsid w:val="00C71AB2"/>
    <w:rsid w:val="00C71F61"/>
    <w:rsid w:val="00C723AE"/>
    <w:rsid w:val="00C736E4"/>
    <w:rsid w:val="00C73BFA"/>
    <w:rsid w:val="00C74959"/>
    <w:rsid w:val="00C75ABA"/>
    <w:rsid w:val="00C77332"/>
    <w:rsid w:val="00C77380"/>
    <w:rsid w:val="00C77D2C"/>
    <w:rsid w:val="00C8072B"/>
    <w:rsid w:val="00C81447"/>
    <w:rsid w:val="00C819C2"/>
    <w:rsid w:val="00C81CC1"/>
    <w:rsid w:val="00C8262B"/>
    <w:rsid w:val="00C82DA7"/>
    <w:rsid w:val="00C83FD6"/>
    <w:rsid w:val="00C848EA"/>
    <w:rsid w:val="00C849C2"/>
    <w:rsid w:val="00C85C27"/>
    <w:rsid w:val="00C85D28"/>
    <w:rsid w:val="00C85EC5"/>
    <w:rsid w:val="00C865E0"/>
    <w:rsid w:val="00C86AED"/>
    <w:rsid w:val="00C87239"/>
    <w:rsid w:val="00C8729D"/>
    <w:rsid w:val="00C876EE"/>
    <w:rsid w:val="00C87BD0"/>
    <w:rsid w:val="00C90BD1"/>
    <w:rsid w:val="00C90F39"/>
    <w:rsid w:val="00C91086"/>
    <w:rsid w:val="00C91470"/>
    <w:rsid w:val="00C9195C"/>
    <w:rsid w:val="00C91B53"/>
    <w:rsid w:val="00C91D2D"/>
    <w:rsid w:val="00C924DD"/>
    <w:rsid w:val="00C92553"/>
    <w:rsid w:val="00C92672"/>
    <w:rsid w:val="00C92824"/>
    <w:rsid w:val="00C930D9"/>
    <w:rsid w:val="00C9338B"/>
    <w:rsid w:val="00C93ADD"/>
    <w:rsid w:val="00C942E7"/>
    <w:rsid w:val="00C95CC9"/>
    <w:rsid w:val="00C95EDD"/>
    <w:rsid w:val="00C9604B"/>
    <w:rsid w:val="00C96A84"/>
    <w:rsid w:val="00C96D49"/>
    <w:rsid w:val="00C972B5"/>
    <w:rsid w:val="00CA0489"/>
    <w:rsid w:val="00CA07B3"/>
    <w:rsid w:val="00CA0C1C"/>
    <w:rsid w:val="00CA0CF8"/>
    <w:rsid w:val="00CA1CD0"/>
    <w:rsid w:val="00CA1F82"/>
    <w:rsid w:val="00CA1FE4"/>
    <w:rsid w:val="00CA20D1"/>
    <w:rsid w:val="00CA2AE1"/>
    <w:rsid w:val="00CA365D"/>
    <w:rsid w:val="00CA374D"/>
    <w:rsid w:val="00CA42E1"/>
    <w:rsid w:val="00CA4798"/>
    <w:rsid w:val="00CA4B2D"/>
    <w:rsid w:val="00CA4EA9"/>
    <w:rsid w:val="00CA5048"/>
    <w:rsid w:val="00CA583C"/>
    <w:rsid w:val="00CA6014"/>
    <w:rsid w:val="00CA6899"/>
    <w:rsid w:val="00CA6CC4"/>
    <w:rsid w:val="00CA7BD9"/>
    <w:rsid w:val="00CB054B"/>
    <w:rsid w:val="00CB10B8"/>
    <w:rsid w:val="00CB1290"/>
    <w:rsid w:val="00CB14DD"/>
    <w:rsid w:val="00CB1B1E"/>
    <w:rsid w:val="00CB1DFE"/>
    <w:rsid w:val="00CB254C"/>
    <w:rsid w:val="00CB26CB"/>
    <w:rsid w:val="00CB2927"/>
    <w:rsid w:val="00CB3AC5"/>
    <w:rsid w:val="00CB40E4"/>
    <w:rsid w:val="00CB473E"/>
    <w:rsid w:val="00CB4CC1"/>
    <w:rsid w:val="00CB599B"/>
    <w:rsid w:val="00CB6494"/>
    <w:rsid w:val="00CB6E58"/>
    <w:rsid w:val="00CC0AF9"/>
    <w:rsid w:val="00CC14F5"/>
    <w:rsid w:val="00CC1ABC"/>
    <w:rsid w:val="00CC1BB5"/>
    <w:rsid w:val="00CC1FF2"/>
    <w:rsid w:val="00CC2E3F"/>
    <w:rsid w:val="00CC2EFD"/>
    <w:rsid w:val="00CC3935"/>
    <w:rsid w:val="00CC4CE8"/>
    <w:rsid w:val="00CC4E9D"/>
    <w:rsid w:val="00CC4F86"/>
    <w:rsid w:val="00CC5787"/>
    <w:rsid w:val="00CC57AC"/>
    <w:rsid w:val="00CC68B0"/>
    <w:rsid w:val="00CC6A87"/>
    <w:rsid w:val="00CC7377"/>
    <w:rsid w:val="00CC7ACD"/>
    <w:rsid w:val="00CC7CC3"/>
    <w:rsid w:val="00CC7E8A"/>
    <w:rsid w:val="00CD01B8"/>
    <w:rsid w:val="00CD07A0"/>
    <w:rsid w:val="00CD0BAF"/>
    <w:rsid w:val="00CD16FF"/>
    <w:rsid w:val="00CD3029"/>
    <w:rsid w:val="00CD30D8"/>
    <w:rsid w:val="00CD3647"/>
    <w:rsid w:val="00CD4680"/>
    <w:rsid w:val="00CD4CAA"/>
    <w:rsid w:val="00CD4DAA"/>
    <w:rsid w:val="00CD6065"/>
    <w:rsid w:val="00CD6141"/>
    <w:rsid w:val="00CD66C3"/>
    <w:rsid w:val="00CD7666"/>
    <w:rsid w:val="00CD79F8"/>
    <w:rsid w:val="00CD7B9F"/>
    <w:rsid w:val="00CE077E"/>
    <w:rsid w:val="00CE079C"/>
    <w:rsid w:val="00CE080B"/>
    <w:rsid w:val="00CE1264"/>
    <w:rsid w:val="00CE1B78"/>
    <w:rsid w:val="00CE2394"/>
    <w:rsid w:val="00CE2401"/>
    <w:rsid w:val="00CE2D70"/>
    <w:rsid w:val="00CE394A"/>
    <w:rsid w:val="00CE3A90"/>
    <w:rsid w:val="00CE3B8D"/>
    <w:rsid w:val="00CE427C"/>
    <w:rsid w:val="00CE43FB"/>
    <w:rsid w:val="00CE51E0"/>
    <w:rsid w:val="00CE6028"/>
    <w:rsid w:val="00CE6613"/>
    <w:rsid w:val="00CE6E88"/>
    <w:rsid w:val="00CE6F63"/>
    <w:rsid w:val="00CE77B7"/>
    <w:rsid w:val="00CE77BD"/>
    <w:rsid w:val="00CF1A04"/>
    <w:rsid w:val="00CF1CAF"/>
    <w:rsid w:val="00CF1CB5"/>
    <w:rsid w:val="00CF201C"/>
    <w:rsid w:val="00CF234A"/>
    <w:rsid w:val="00CF2B24"/>
    <w:rsid w:val="00CF3B1B"/>
    <w:rsid w:val="00CF4AC3"/>
    <w:rsid w:val="00CF53EF"/>
    <w:rsid w:val="00CF543B"/>
    <w:rsid w:val="00CF575E"/>
    <w:rsid w:val="00CF5F2C"/>
    <w:rsid w:val="00CF6285"/>
    <w:rsid w:val="00CF64E0"/>
    <w:rsid w:val="00CF6AA7"/>
    <w:rsid w:val="00CF6BFA"/>
    <w:rsid w:val="00CF72C3"/>
    <w:rsid w:val="00D00C18"/>
    <w:rsid w:val="00D01175"/>
    <w:rsid w:val="00D015D3"/>
    <w:rsid w:val="00D02F80"/>
    <w:rsid w:val="00D03615"/>
    <w:rsid w:val="00D06841"/>
    <w:rsid w:val="00D06BE4"/>
    <w:rsid w:val="00D06BEA"/>
    <w:rsid w:val="00D06E28"/>
    <w:rsid w:val="00D07855"/>
    <w:rsid w:val="00D07CD1"/>
    <w:rsid w:val="00D07E6B"/>
    <w:rsid w:val="00D1080D"/>
    <w:rsid w:val="00D10831"/>
    <w:rsid w:val="00D10841"/>
    <w:rsid w:val="00D108BA"/>
    <w:rsid w:val="00D108D5"/>
    <w:rsid w:val="00D10AB7"/>
    <w:rsid w:val="00D11131"/>
    <w:rsid w:val="00D11BC8"/>
    <w:rsid w:val="00D11FAC"/>
    <w:rsid w:val="00D121F0"/>
    <w:rsid w:val="00D124FC"/>
    <w:rsid w:val="00D1304F"/>
    <w:rsid w:val="00D138F1"/>
    <w:rsid w:val="00D1429E"/>
    <w:rsid w:val="00D148BE"/>
    <w:rsid w:val="00D14A3B"/>
    <w:rsid w:val="00D14E99"/>
    <w:rsid w:val="00D15207"/>
    <w:rsid w:val="00D155FD"/>
    <w:rsid w:val="00D157D6"/>
    <w:rsid w:val="00D15B00"/>
    <w:rsid w:val="00D15F1B"/>
    <w:rsid w:val="00D16248"/>
    <w:rsid w:val="00D20092"/>
    <w:rsid w:val="00D20B1D"/>
    <w:rsid w:val="00D212F9"/>
    <w:rsid w:val="00D21516"/>
    <w:rsid w:val="00D21F3B"/>
    <w:rsid w:val="00D22796"/>
    <w:rsid w:val="00D22AA0"/>
    <w:rsid w:val="00D22D3C"/>
    <w:rsid w:val="00D23F5A"/>
    <w:rsid w:val="00D24034"/>
    <w:rsid w:val="00D24590"/>
    <w:rsid w:val="00D25613"/>
    <w:rsid w:val="00D2596D"/>
    <w:rsid w:val="00D260CA"/>
    <w:rsid w:val="00D27744"/>
    <w:rsid w:val="00D303FB"/>
    <w:rsid w:val="00D30F29"/>
    <w:rsid w:val="00D31E4C"/>
    <w:rsid w:val="00D31F9D"/>
    <w:rsid w:val="00D32B3F"/>
    <w:rsid w:val="00D32D22"/>
    <w:rsid w:val="00D33334"/>
    <w:rsid w:val="00D33AD4"/>
    <w:rsid w:val="00D359DE"/>
    <w:rsid w:val="00D35A6E"/>
    <w:rsid w:val="00D35C2E"/>
    <w:rsid w:val="00D377E2"/>
    <w:rsid w:val="00D40096"/>
    <w:rsid w:val="00D40654"/>
    <w:rsid w:val="00D409BF"/>
    <w:rsid w:val="00D40AAD"/>
    <w:rsid w:val="00D4123F"/>
    <w:rsid w:val="00D41470"/>
    <w:rsid w:val="00D41FBF"/>
    <w:rsid w:val="00D4264A"/>
    <w:rsid w:val="00D43577"/>
    <w:rsid w:val="00D43835"/>
    <w:rsid w:val="00D43E6D"/>
    <w:rsid w:val="00D45EA9"/>
    <w:rsid w:val="00D46433"/>
    <w:rsid w:val="00D472E6"/>
    <w:rsid w:val="00D47ED7"/>
    <w:rsid w:val="00D503A5"/>
    <w:rsid w:val="00D50ABB"/>
    <w:rsid w:val="00D50C8B"/>
    <w:rsid w:val="00D519D6"/>
    <w:rsid w:val="00D52842"/>
    <w:rsid w:val="00D52941"/>
    <w:rsid w:val="00D53108"/>
    <w:rsid w:val="00D53D84"/>
    <w:rsid w:val="00D53E2E"/>
    <w:rsid w:val="00D542DC"/>
    <w:rsid w:val="00D5463C"/>
    <w:rsid w:val="00D547B2"/>
    <w:rsid w:val="00D5521C"/>
    <w:rsid w:val="00D55A70"/>
    <w:rsid w:val="00D575B8"/>
    <w:rsid w:val="00D57B73"/>
    <w:rsid w:val="00D602BF"/>
    <w:rsid w:val="00D6126C"/>
    <w:rsid w:val="00D6135C"/>
    <w:rsid w:val="00D61B1D"/>
    <w:rsid w:val="00D62A07"/>
    <w:rsid w:val="00D62E0B"/>
    <w:rsid w:val="00D63D24"/>
    <w:rsid w:val="00D6451B"/>
    <w:rsid w:val="00D64787"/>
    <w:rsid w:val="00D64C8B"/>
    <w:rsid w:val="00D652D6"/>
    <w:rsid w:val="00D6553B"/>
    <w:rsid w:val="00D6563E"/>
    <w:rsid w:val="00D66C0B"/>
    <w:rsid w:val="00D66D8C"/>
    <w:rsid w:val="00D6721D"/>
    <w:rsid w:val="00D677ED"/>
    <w:rsid w:val="00D70379"/>
    <w:rsid w:val="00D70922"/>
    <w:rsid w:val="00D715F3"/>
    <w:rsid w:val="00D71B6B"/>
    <w:rsid w:val="00D71F83"/>
    <w:rsid w:val="00D71FB4"/>
    <w:rsid w:val="00D72061"/>
    <w:rsid w:val="00D72221"/>
    <w:rsid w:val="00D7269D"/>
    <w:rsid w:val="00D7284A"/>
    <w:rsid w:val="00D72AC5"/>
    <w:rsid w:val="00D72E46"/>
    <w:rsid w:val="00D72F0A"/>
    <w:rsid w:val="00D73865"/>
    <w:rsid w:val="00D7451A"/>
    <w:rsid w:val="00D75414"/>
    <w:rsid w:val="00D75E06"/>
    <w:rsid w:val="00D76A68"/>
    <w:rsid w:val="00D76B24"/>
    <w:rsid w:val="00D76C92"/>
    <w:rsid w:val="00D777D0"/>
    <w:rsid w:val="00D7798D"/>
    <w:rsid w:val="00D8007D"/>
    <w:rsid w:val="00D80366"/>
    <w:rsid w:val="00D80759"/>
    <w:rsid w:val="00D80D0E"/>
    <w:rsid w:val="00D8123D"/>
    <w:rsid w:val="00D81771"/>
    <w:rsid w:val="00D826D6"/>
    <w:rsid w:val="00D8475A"/>
    <w:rsid w:val="00D847B6"/>
    <w:rsid w:val="00D84E10"/>
    <w:rsid w:val="00D85108"/>
    <w:rsid w:val="00D855BE"/>
    <w:rsid w:val="00D86318"/>
    <w:rsid w:val="00D8666C"/>
    <w:rsid w:val="00D867FA"/>
    <w:rsid w:val="00D86EAB"/>
    <w:rsid w:val="00D872D3"/>
    <w:rsid w:val="00D87821"/>
    <w:rsid w:val="00D879EB"/>
    <w:rsid w:val="00D9077E"/>
    <w:rsid w:val="00D910D3"/>
    <w:rsid w:val="00D91742"/>
    <w:rsid w:val="00D91767"/>
    <w:rsid w:val="00D923E0"/>
    <w:rsid w:val="00D92A32"/>
    <w:rsid w:val="00D93565"/>
    <w:rsid w:val="00D95333"/>
    <w:rsid w:val="00D9593B"/>
    <w:rsid w:val="00D961E0"/>
    <w:rsid w:val="00D964CA"/>
    <w:rsid w:val="00D965D0"/>
    <w:rsid w:val="00D965D9"/>
    <w:rsid w:val="00D96897"/>
    <w:rsid w:val="00D974ED"/>
    <w:rsid w:val="00DA116B"/>
    <w:rsid w:val="00DA13E0"/>
    <w:rsid w:val="00DA3B65"/>
    <w:rsid w:val="00DA52B8"/>
    <w:rsid w:val="00DA5AFE"/>
    <w:rsid w:val="00DA6E9F"/>
    <w:rsid w:val="00DA76B4"/>
    <w:rsid w:val="00DA7798"/>
    <w:rsid w:val="00DA788B"/>
    <w:rsid w:val="00DA79BE"/>
    <w:rsid w:val="00DA7D07"/>
    <w:rsid w:val="00DB0223"/>
    <w:rsid w:val="00DB09B6"/>
    <w:rsid w:val="00DB0CFA"/>
    <w:rsid w:val="00DB118B"/>
    <w:rsid w:val="00DB1653"/>
    <w:rsid w:val="00DB1878"/>
    <w:rsid w:val="00DB196D"/>
    <w:rsid w:val="00DB2D03"/>
    <w:rsid w:val="00DB31C6"/>
    <w:rsid w:val="00DB31E3"/>
    <w:rsid w:val="00DB38C4"/>
    <w:rsid w:val="00DB3EB8"/>
    <w:rsid w:val="00DB44F7"/>
    <w:rsid w:val="00DB453A"/>
    <w:rsid w:val="00DB4922"/>
    <w:rsid w:val="00DB4CD8"/>
    <w:rsid w:val="00DB4F7F"/>
    <w:rsid w:val="00DB59B6"/>
    <w:rsid w:val="00DB6819"/>
    <w:rsid w:val="00DB6DED"/>
    <w:rsid w:val="00DB7151"/>
    <w:rsid w:val="00DB7BBA"/>
    <w:rsid w:val="00DB7D30"/>
    <w:rsid w:val="00DC088A"/>
    <w:rsid w:val="00DC0914"/>
    <w:rsid w:val="00DC14A2"/>
    <w:rsid w:val="00DC1554"/>
    <w:rsid w:val="00DC17E9"/>
    <w:rsid w:val="00DC248D"/>
    <w:rsid w:val="00DC2BA6"/>
    <w:rsid w:val="00DC2BCC"/>
    <w:rsid w:val="00DC308B"/>
    <w:rsid w:val="00DC3449"/>
    <w:rsid w:val="00DC3E49"/>
    <w:rsid w:val="00DC4496"/>
    <w:rsid w:val="00DC45AC"/>
    <w:rsid w:val="00DC4DD1"/>
    <w:rsid w:val="00DC4F6A"/>
    <w:rsid w:val="00DC598F"/>
    <w:rsid w:val="00DC5C36"/>
    <w:rsid w:val="00DC5E0A"/>
    <w:rsid w:val="00DC5F40"/>
    <w:rsid w:val="00DC653C"/>
    <w:rsid w:val="00DC70D3"/>
    <w:rsid w:val="00DC726C"/>
    <w:rsid w:val="00DD0311"/>
    <w:rsid w:val="00DD06C3"/>
    <w:rsid w:val="00DD0B3C"/>
    <w:rsid w:val="00DD0E45"/>
    <w:rsid w:val="00DD2770"/>
    <w:rsid w:val="00DD2814"/>
    <w:rsid w:val="00DD2DDB"/>
    <w:rsid w:val="00DD2F6A"/>
    <w:rsid w:val="00DD3BAE"/>
    <w:rsid w:val="00DD4A58"/>
    <w:rsid w:val="00DD4DA2"/>
    <w:rsid w:val="00DD54F5"/>
    <w:rsid w:val="00DD5775"/>
    <w:rsid w:val="00DD5831"/>
    <w:rsid w:val="00DD5A28"/>
    <w:rsid w:val="00DD6409"/>
    <w:rsid w:val="00DD663A"/>
    <w:rsid w:val="00DD6CA7"/>
    <w:rsid w:val="00DE066B"/>
    <w:rsid w:val="00DE14B9"/>
    <w:rsid w:val="00DE181A"/>
    <w:rsid w:val="00DE1CDA"/>
    <w:rsid w:val="00DE210F"/>
    <w:rsid w:val="00DE26C8"/>
    <w:rsid w:val="00DE29E1"/>
    <w:rsid w:val="00DE2A2B"/>
    <w:rsid w:val="00DE46DF"/>
    <w:rsid w:val="00DE5D9D"/>
    <w:rsid w:val="00DE67E2"/>
    <w:rsid w:val="00DE69DD"/>
    <w:rsid w:val="00DE7891"/>
    <w:rsid w:val="00DF0733"/>
    <w:rsid w:val="00DF0E12"/>
    <w:rsid w:val="00DF1086"/>
    <w:rsid w:val="00DF1766"/>
    <w:rsid w:val="00DF1F66"/>
    <w:rsid w:val="00DF2140"/>
    <w:rsid w:val="00DF227C"/>
    <w:rsid w:val="00DF2B90"/>
    <w:rsid w:val="00DF3E9E"/>
    <w:rsid w:val="00DF4B42"/>
    <w:rsid w:val="00DF5231"/>
    <w:rsid w:val="00DF5EAC"/>
    <w:rsid w:val="00DF5ED9"/>
    <w:rsid w:val="00DF7156"/>
    <w:rsid w:val="00DF758B"/>
    <w:rsid w:val="00DF7D02"/>
    <w:rsid w:val="00E00FF3"/>
    <w:rsid w:val="00E01FEB"/>
    <w:rsid w:val="00E02C05"/>
    <w:rsid w:val="00E02E81"/>
    <w:rsid w:val="00E03085"/>
    <w:rsid w:val="00E054AE"/>
    <w:rsid w:val="00E05F34"/>
    <w:rsid w:val="00E06597"/>
    <w:rsid w:val="00E10C2A"/>
    <w:rsid w:val="00E11743"/>
    <w:rsid w:val="00E11751"/>
    <w:rsid w:val="00E12572"/>
    <w:rsid w:val="00E125D5"/>
    <w:rsid w:val="00E126FA"/>
    <w:rsid w:val="00E12F98"/>
    <w:rsid w:val="00E1418E"/>
    <w:rsid w:val="00E14B8F"/>
    <w:rsid w:val="00E152A4"/>
    <w:rsid w:val="00E15928"/>
    <w:rsid w:val="00E16178"/>
    <w:rsid w:val="00E16417"/>
    <w:rsid w:val="00E17FC9"/>
    <w:rsid w:val="00E2006E"/>
    <w:rsid w:val="00E20735"/>
    <w:rsid w:val="00E21992"/>
    <w:rsid w:val="00E21A62"/>
    <w:rsid w:val="00E22CF6"/>
    <w:rsid w:val="00E2338B"/>
    <w:rsid w:val="00E23997"/>
    <w:rsid w:val="00E24553"/>
    <w:rsid w:val="00E24700"/>
    <w:rsid w:val="00E24754"/>
    <w:rsid w:val="00E24E15"/>
    <w:rsid w:val="00E2561D"/>
    <w:rsid w:val="00E258C3"/>
    <w:rsid w:val="00E26CD9"/>
    <w:rsid w:val="00E2718A"/>
    <w:rsid w:val="00E277A1"/>
    <w:rsid w:val="00E30479"/>
    <w:rsid w:val="00E31987"/>
    <w:rsid w:val="00E32606"/>
    <w:rsid w:val="00E3272E"/>
    <w:rsid w:val="00E32A1D"/>
    <w:rsid w:val="00E333DD"/>
    <w:rsid w:val="00E33BCB"/>
    <w:rsid w:val="00E344F2"/>
    <w:rsid w:val="00E345B0"/>
    <w:rsid w:val="00E34847"/>
    <w:rsid w:val="00E349AD"/>
    <w:rsid w:val="00E34C8D"/>
    <w:rsid w:val="00E3540B"/>
    <w:rsid w:val="00E3570A"/>
    <w:rsid w:val="00E3573E"/>
    <w:rsid w:val="00E359F9"/>
    <w:rsid w:val="00E36277"/>
    <w:rsid w:val="00E379D8"/>
    <w:rsid w:val="00E4018D"/>
    <w:rsid w:val="00E4193B"/>
    <w:rsid w:val="00E41BDE"/>
    <w:rsid w:val="00E420D8"/>
    <w:rsid w:val="00E42383"/>
    <w:rsid w:val="00E4248F"/>
    <w:rsid w:val="00E42E00"/>
    <w:rsid w:val="00E434DF"/>
    <w:rsid w:val="00E442A2"/>
    <w:rsid w:val="00E44716"/>
    <w:rsid w:val="00E44916"/>
    <w:rsid w:val="00E45C37"/>
    <w:rsid w:val="00E46925"/>
    <w:rsid w:val="00E46CC1"/>
    <w:rsid w:val="00E46D02"/>
    <w:rsid w:val="00E501ED"/>
    <w:rsid w:val="00E50332"/>
    <w:rsid w:val="00E504FF"/>
    <w:rsid w:val="00E50FAE"/>
    <w:rsid w:val="00E517CF"/>
    <w:rsid w:val="00E51E6D"/>
    <w:rsid w:val="00E5329B"/>
    <w:rsid w:val="00E544E3"/>
    <w:rsid w:val="00E546E0"/>
    <w:rsid w:val="00E5546E"/>
    <w:rsid w:val="00E55953"/>
    <w:rsid w:val="00E55C0E"/>
    <w:rsid w:val="00E5771B"/>
    <w:rsid w:val="00E579E1"/>
    <w:rsid w:val="00E6017C"/>
    <w:rsid w:val="00E604FB"/>
    <w:rsid w:val="00E60A80"/>
    <w:rsid w:val="00E60CB6"/>
    <w:rsid w:val="00E60D88"/>
    <w:rsid w:val="00E61611"/>
    <w:rsid w:val="00E61F92"/>
    <w:rsid w:val="00E621C1"/>
    <w:rsid w:val="00E62304"/>
    <w:rsid w:val="00E63C22"/>
    <w:rsid w:val="00E63DFD"/>
    <w:rsid w:val="00E64088"/>
    <w:rsid w:val="00E641EE"/>
    <w:rsid w:val="00E64A36"/>
    <w:rsid w:val="00E65BCF"/>
    <w:rsid w:val="00E66988"/>
    <w:rsid w:val="00E67240"/>
    <w:rsid w:val="00E67A54"/>
    <w:rsid w:val="00E67D82"/>
    <w:rsid w:val="00E67F1E"/>
    <w:rsid w:val="00E70AFB"/>
    <w:rsid w:val="00E7109F"/>
    <w:rsid w:val="00E717F3"/>
    <w:rsid w:val="00E72D18"/>
    <w:rsid w:val="00E734AB"/>
    <w:rsid w:val="00E74031"/>
    <w:rsid w:val="00E7474E"/>
    <w:rsid w:val="00E749A5"/>
    <w:rsid w:val="00E74EE2"/>
    <w:rsid w:val="00E7562D"/>
    <w:rsid w:val="00E758B6"/>
    <w:rsid w:val="00E75C2B"/>
    <w:rsid w:val="00E761A7"/>
    <w:rsid w:val="00E7696D"/>
    <w:rsid w:val="00E76992"/>
    <w:rsid w:val="00E76FA5"/>
    <w:rsid w:val="00E7716E"/>
    <w:rsid w:val="00E80546"/>
    <w:rsid w:val="00E814E7"/>
    <w:rsid w:val="00E81CC7"/>
    <w:rsid w:val="00E82802"/>
    <w:rsid w:val="00E829A3"/>
    <w:rsid w:val="00E82C3B"/>
    <w:rsid w:val="00E836BD"/>
    <w:rsid w:val="00E839A8"/>
    <w:rsid w:val="00E84541"/>
    <w:rsid w:val="00E84634"/>
    <w:rsid w:val="00E87C1B"/>
    <w:rsid w:val="00E87C4A"/>
    <w:rsid w:val="00E90506"/>
    <w:rsid w:val="00E90757"/>
    <w:rsid w:val="00E9160D"/>
    <w:rsid w:val="00E9177D"/>
    <w:rsid w:val="00E918D1"/>
    <w:rsid w:val="00E91DAA"/>
    <w:rsid w:val="00E923DC"/>
    <w:rsid w:val="00E9266D"/>
    <w:rsid w:val="00E92A5B"/>
    <w:rsid w:val="00E92D54"/>
    <w:rsid w:val="00E92F6B"/>
    <w:rsid w:val="00E93CCD"/>
    <w:rsid w:val="00E94EE4"/>
    <w:rsid w:val="00E94F8E"/>
    <w:rsid w:val="00E96240"/>
    <w:rsid w:val="00E96FBE"/>
    <w:rsid w:val="00E9750A"/>
    <w:rsid w:val="00E9767B"/>
    <w:rsid w:val="00E97A1B"/>
    <w:rsid w:val="00EA0159"/>
    <w:rsid w:val="00EA034C"/>
    <w:rsid w:val="00EA1424"/>
    <w:rsid w:val="00EA1A26"/>
    <w:rsid w:val="00EA1CC3"/>
    <w:rsid w:val="00EA1D39"/>
    <w:rsid w:val="00EA2605"/>
    <w:rsid w:val="00EA2AEB"/>
    <w:rsid w:val="00EA2D75"/>
    <w:rsid w:val="00EA3084"/>
    <w:rsid w:val="00EA3446"/>
    <w:rsid w:val="00EA47C9"/>
    <w:rsid w:val="00EA545A"/>
    <w:rsid w:val="00EA55D4"/>
    <w:rsid w:val="00EA5B81"/>
    <w:rsid w:val="00EA634C"/>
    <w:rsid w:val="00EA684B"/>
    <w:rsid w:val="00EA6B97"/>
    <w:rsid w:val="00EA6FFD"/>
    <w:rsid w:val="00EB0536"/>
    <w:rsid w:val="00EB11FF"/>
    <w:rsid w:val="00EB129E"/>
    <w:rsid w:val="00EB181D"/>
    <w:rsid w:val="00EB1FF2"/>
    <w:rsid w:val="00EB305B"/>
    <w:rsid w:val="00EB4965"/>
    <w:rsid w:val="00EB5C6E"/>
    <w:rsid w:val="00EB78C0"/>
    <w:rsid w:val="00EC052C"/>
    <w:rsid w:val="00EC058B"/>
    <w:rsid w:val="00EC07D1"/>
    <w:rsid w:val="00EC114D"/>
    <w:rsid w:val="00EC1C71"/>
    <w:rsid w:val="00EC20E4"/>
    <w:rsid w:val="00EC3300"/>
    <w:rsid w:val="00EC39E1"/>
    <w:rsid w:val="00EC3AA8"/>
    <w:rsid w:val="00EC3AE8"/>
    <w:rsid w:val="00EC46B7"/>
    <w:rsid w:val="00EC4D09"/>
    <w:rsid w:val="00EC5C17"/>
    <w:rsid w:val="00EC66CA"/>
    <w:rsid w:val="00EC6C71"/>
    <w:rsid w:val="00EC7482"/>
    <w:rsid w:val="00EC7876"/>
    <w:rsid w:val="00EC7D4B"/>
    <w:rsid w:val="00ED07B7"/>
    <w:rsid w:val="00ED1547"/>
    <w:rsid w:val="00ED1D49"/>
    <w:rsid w:val="00ED22A3"/>
    <w:rsid w:val="00ED2BDE"/>
    <w:rsid w:val="00ED3D05"/>
    <w:rsid w:val="00ED40CA"/>
    <w:rsid w:val="00ED417F"/>
    <w:rsid w:val="00ED451B"/>
    <w:rsid w:val="00ED4919"/>
    <w:rsid w:val="00ED4B3D"/>
    <w:rsid w:val="00ED57FA"/>
    <w:rsid w:val="00ED59D7"/>
    <w:rsid w:val="00ED5A14"/>
    <w:rsid w:val="00ED5C02"/>
    <w:rsid w:val="00ED5C36"/>
    <w:rsid w:val="00ED6ECC"/>
    <w:rsid w:val="00ED7AE8"/>
    <w:rsid w:val="00ED7ECE"/>
    <w:rsid w:val="00EE00C1"/>
    <w:rsid w:val="00EE01E6"/>
    <w:rsid w:val="00EE100A"/>
    <w:rsid w:val="00EE195B"/>
    <w:rsid w:val="00EE20D0"/>
    <w:rsid w:val="00EE2E3E"/>
    <w:rsid w:val="00EE3766"/>
    <w:rsid w:val="00EE3785"/>
    <w:rsid w:val="00EE39AF"/>
    <w:rsid w:val="00EE3D45"/>
    <w:rsid w:val="00EE3FC1"/>
    <w:rsid w:val="00EE48C2"/>
    <w:rsid w:val="00EE48D1"/>
    <w:rsid w:val="00EE4A6C"/>
    <w:rsid w:val="00EE4A9D"/>
    <w:rsid w:val="00EE5B12"/>
    <w:rsid w:val="00EE69A1"/>
    <w:rsid w:val="00EE6AA5"/>
    <w:rsid w:val="00EE6E10"/>
    <w:rsid w:val="00EE6E2D"/>
    <w:rsid w:val="00EE6E67"/>
    <w:rsid w:val="00EE72A2"/>
    <w:rsid w:val="00EE7A54"/>
    <w:rsid w:val="00EE7DA5"/>
    <w:rsid w:val="00EE7E22"/>
    <w:rsid w:val="00EF07C5"/>
    <w:rsid w:val="00EF1284"/>
    <w:rsid w:val="00EF1722"/>
    <w:rsid w:val="00EF2252"/>
    <w:rsid w:val="00EF2C86"/>
    <w:rsid w:val="00EF3577"/>
    <w:rsid w:val="00EF369D"/>
    <w:rsid w:val="00EF5306"/>
    <w:rsid w:val="00EF7649"/>
    <w:rsid w:val="00F00D50"/>
    <w:rsid w:val="00F011A0"/>
    <w:rsid w:val="00F016BB"/>
    <w:rsid w:val="00F02F2B"/>
    <w:rsid w:val="00F03CA3"/>
    <w:rsid w:val="00F0432B"/>
    <w:rsid w:val="00F04939"/>
    <w:rsid w:val="00F0493B"/>
    <w:rsid w:val="00F051FA"/>
    <w:rsid w:val="00F05644"/>
    <w:rsid w:val="00F056FA"/>
    <w:rsid w:val="00F076CC"/>
    <w:rsid w:val="00F1058C"/>
    <w:rsid w:val="00F10D5D"/>
    <w:rsid w:val="00F10FBC"/>
    <w:rsid w:val="00F1103D"/>
    <w:rsid w:val="00F11D0D"/>
    <w:rsid w:val="00F128F9"/>
    <w:rsid w:val="00F13382"/>
    <w:rsid w:val="00F137AC"/>
    <w:rsid w:val="00F13832"/>
    <w:rsid w:val="00F15137"/>
    <w:rsid w:val="00F1518E"/>
    <w:rsid w:val="00F15342"/>
    <w:rsid w:val="00F154B0"/>
    <w:rsid w:val="00F15E6D"/>
    <w:rsid w:val="00F16284"/>
    <w:rsid w:val="00F16620"/>
    <w:rsid w:val="00F168EF"/>
    <w:rsid w:val="00F16A21"/>
    <w:rsid w:val="00F17BE1"/>
    <w:rsid w:val="00F17E13"/>
    <w:rsid w:val="00F17F4E"/>
    <w:rsid w:val="00F2027D"/>
    <w:rsid w:val="00F20761"/>
    <w:rsid w:val="00F209CE"/>
    <w:rsid w:val="00F20FBE"/>
    <w:rsid w:val="00F220DD"/>
    <w:rsid w:val="00F2263F"/>
    <w:rsid w:val="00F2274A"/>
    <w:rsid w:val="00F2280A"/>
    <w:rsid w:val="00F23286"/>
    <w:rsid w:val="00F234A0"/>
    <w:rsid w:val="00F2468C"/>
    <w:rsid w:val="00F2491B"/>
    <w:rsid w:val="00F2499D"/>
    <w:rsid w:val="00F24F4F"/>
    <w:rsid w:val="00F250C8"/>
    <w:rsid w:val="00F252A1"/>
    <w:rsid w:val="00F25333"/>
    <w:rsid w:val="00F253FC"/>
    <w:rsid w:val="00F254C2"/>
    <w:rsid w:val="00F26491"/>
    <w:rsid w:val="00F264D8"/>
    <w:rsid w:val="00F265CD"/>
    <w:rsid w:val="00F2665F"/>
    <w:rsid w:val="00F27018"/>
    <w:rsid w:val="00F277B2"/>
    <w:rsid w:val="00F31415"/>
    <w:rsid w:val="00F31498"/>
    <w:rsid w:val="00F3185A"/>
    <w:rsid w:val="00F31955"/>
    <w:rsid w:val="00F32396"/>
    <w:rsid w:val="00F33580"/>
    <w:rsid w:val="00F33A4E"/>
    <w:rsid w:val="00F34F41"/>
    <w:rsid w:val="00F35229"/>
    <w:rsid w:val="00F360AA"/>
    <w:rsid w:val="00F367CB"/>
    <w:rsid w:val="00F37125"/>
    <w:rsid w:val="00F372B1"/>
    <w:rsid w:val="00F407F1"/>
    <w:rsid w:val="00F40A58"/>
    <w:rsid w:val="00F41CC8"/>
    <w:rsid w:val="00F421ED"/>
    <w:rsid w:val="00F42619"/>
    <w:rsid w:val="00F4426A"/>
    <w:rsid w:val="00F44876"/>
    <w:rsid w:val="00F463DE"/>
    <w:rsid w:val="00F46FB2"/>
    <w:rsid w:val="00F4724C"/>
    <w:rsid w:val="00F4793E"/>
    <w:rsid w:val="00F50321"/>
    <w:rsid w:val="00F5217F"/>
    <w:rsid w:val="00F52CE9"/>
    <w:rsid w:val="00F531C5"/>
    <w:rsid w:val="00F53C16"/>
    <w:rsid w:val="00F53C57"/>
    <w:rsid w:val="00F53FA7"/>
    <w:rsid w:val="00F5498C"/>
    <w:rsid w:val="00F55B4E"/>
    <w:rsid w:val="00F572C5"/>
    <w:rsid w:val="00F57E23"/>
    <w:rsid w:val="00F609F9"/>
    <w:rsid w:val="00F61075"/>
    <w:rsid w:val="00F6121D"/>
    <w:rsid w:val="00F6129E"/>
    <w:rsid w:val="00F6132D"/>
    <w:rsid w:val="00F61438"/>
    <w:rsid w:val="00F6152E"/>
    <w:rsid w:val="00F6270B"/>
    <w:rsid w:val="00F636F7"/>
    <w:rsid w:val="00F637AE"/>
    <w:rsid w:val="00F6391E"/>
    <w:rsid w:val="00F64CB5"/>
    <w:rsid w:val="00F65173"/>
    <w:rsid w:val="00F66BE1"/>
    <w:rsid w:val="00F67145"/>
    <w:rsid w:val="00F70DB9"/>
    <w:rsid w:val="00F71035"/>
    <w:rsid w:val="00F716D4"/>
    <w:rsid w:val="00F71B81"/>
    <w:rsid w:val="00F71D0A"/>
    <w:rsid w:val="00F727C5"/>
    <w:rsid w:val="00F7392C"/>
    <w:rsid w:val="00F73A58"/>
    <w:rsid w:val="00F73B2C"/>
    <w:rsid w:val="00F73DD6"/>
    <w:rsid w:val="00F7436A"/>
    <w:rsid w:val="00F74C5A"/>
    <w:rsid w:val="00F74C6D"/>
    <w:rsid w:val="00F752D3"/>
    <w:rsid w:val="00F76A33"/>
    <w:rsid w:val="00F77339"/>
    <w:rsid w:val="00F77466"/>
    <w:rsid w:val="00F77E9F"/>
    <w:rsid w:val="00F80231"/>
    <w:rsid w:val="00F802AB"/>
    <w:rsid w:val="00F80DA3"/>
    <w:rsid w:val="00F8178A"/>
    <w:rsid w:val="00F81BD9"/>
    <w:rsid w:val="00F82231"/>
    <w:rsid w:val="00F840F0"/>
    <w:rsid w:val="00F843EC"/>
    <w:rsid w:val="00F8468D"/>
    <w:rsid w:val="00F84966"/>
    <w:rsid w:val="00F85905"/>
    <w:rsid w:val="00F8667A"/>
    <w:rsid w:val="00F86C0B"/>
    <w:rsid w:val="00F86D65"/>
    <w:rsid w:val="00F86DF5"/>
    <w:rsid w:val="00F90874"/>
    <w:rsid w:val="00F914F9"/>
    <w:rsid w:val="00F91653"/>
    <w:rsid w:val="00F92304"/>
    <w:rsid w:val="00F9247B"/>
    <w:rsid w:val="00F92959"/>
    <w:rsid w:val="00F92A8D"/>
    <w:rsid w:val="00F92EDF"/>
    <w:rsid w:val="00F93866"/>
    <w:rsid w:val="00F93A89"/>
    <w:rsid w:val="00F94F2F"/>
    <w:rsid w:val="00F9503B"/>
    <w:rsid w:val="00F95614"/>
    <w:rsid w:val="00F95A2C"/>
    <w:rsid w:val="00F96D49"/>
    <w:rsid w:val="00F97880"/>
    <w:rsid w:val="00F97CB5"/>
    <w:rsid w:val="00F97DBB"/>
    <w:rsid w:val="00FA07D9"/>
    <w:rsid w:val="00FA0894"/>
    <w:rsid w:val="00FA16DA"/>
    <w:rsid w:val="00FA2692"/>
    <w:rsid w:val="00FA29AD"/>
    <w:rsid w:val="00FA2E8D"/>
    <w:rsid w:val="00FA2F2D"/>
    <w:rsid w:val="00FA389B"/>
    <w:rsid w:val="00FA3E85"/>
    <w:rsid w:val="00FA3FE8"/>
    <w:rsid w:val="00FA4830"/>
    <w:rsid w:val="00FA4CC2"/>
    <w:rsid w:val="00FA4F31"/>
    <w:rsid w:val="00FB01B5"/>
    <w:rsid w:val="00FB1038"/>
    <w:rsid w:val="00FB1EC3"/>
    <w:rsid w:val="00FB24C1"/>
    <w:rsid w:val="00FB25D8"/>
    <w:rsid w:val="00FB2921"/>
    <w:rsid w:val="00FB2B6F"/>
    <w:rsid w:val="00FB3EFB"/>
    <w:rsid w:val="00FB4E63"/>
    <w:rsid w:val="00FB7142"/>
    <w:rsid w:val="00FB7476"/>
    <w:rsid w:val="00FB76D9"/>
    <w:rsid w:val="00FB7B14"/>
    <w:rsid w:val="00FB7C41"/>
    <w:rsid w:val="00FB7D91"/>
    <w:rsid w:val="00FC02B4"/>
    <w:rsid w:val="00FC0BA1"/>
    <w:rsid w:val="00FC1FC1"/>
    <w:rsid w:val="00FC2934"/>
    <w:rsid w:val="00FC3A72"/>
    <w:rsid w:val="00FC4CB4"/>
    <w:rsid w:val="00FC4FC0"/>
    <w:rsid w:val="00FC50B5"/>
    <w:rsid w:val="00FC50C5"/>
    <w:rsid w:val="00FC51A9"/>
    <w:rsid w:val="00FC5DDE"/>
    <w:rsid w:val="00FC60D0"/>
    <w:rsid w:val="00FC6A0B"/>
    <w:rsid w:val="00FC6C5E"/>
    <w:rsid w:val="00FD0A65"/>
    <w:rsid w:val="00FD0A84"/>
    <w:rsid w:val="00FD0D00"/>
    <w:rsid w:val="00FD1283"/>
    <w:rsid w:val="00FD1324"/>
    <w:rsid w:val="00FD19EC"/>
    <w:rsid w:val="00FD22A7"/>
    <w:rsid w:val="00FD2306"/>
    <w:rsid w:val="00FD2D50"/>
    <w:rsid w:val="00FD455C"/>
    <w:rsid w:val="00FD4A1A"/>
    <w:rsid w:val="00FD4F37"/>
    <w:rsid w:val="00FD5059"/>
    <w:rsid w:val="00FD5473"/>
    <w:rsid w:val="00FD5BAC"/>
    <w:rsid w:val="00FD6327"/>
    <w:rsid w:val="00FD68F7"/>
    <w:rsid w:val="00FD7669"/>
    <w:rsid w:val="00FD77A2"/>
    <w:rsid w:val="00FD7DB1"/>
    <w:rsid w:val="00FE0BF7"/>
    <w:rsid w:val="00FE11FE"/>
    <w:rsid w:val="00FE163F"/>
    <w:rsid w:val="00FE1CCD"/>
    <w:rsid w:val="00FE1E9E"/>
    <w:rsid w:val="00FE218C"/>
    <w:rsid w:val="00FE2624"/>
    <w:rsid w:val="00FE2708"/>
    <w:rsid w:val="00FE2C9E"/>
    <w:rsid w:val="00FE3000"/>
    <w:rsid w:val="00FE39E5"/>
    <w:rsid w:val="00FE4820"/>
    <w:rsid w:val="00FE541B"/>
    <w:rsid w:val="00FE58C4"/>
    <w:rsid w:val="00FE694B"/>
    <w:rsid w:val="00FE6D1F"/>
    <w:rsid w:val="00FE6D6B"/>
    <w:rsid w:val="00FE72D2"/>
    <w:rsid w:val="00FE7314"/>
    <w:rsid w:val="00FE73C2"/>
    <w:rsid w:val="00FE7981"/>
    <w:rsid w:val="00FF098B"/>
    <w:rsid w:val="00FF1133"/>
    <w:rsid w:val="00FF1DFE"/>
    <w:rsid w:val="00FF219A"/>
    <w:rsid w:val="00FF27D1"/>
    <w:rsid w:val="00FF2B57"/>
    <w:rsid w:val="00FF3467"/>
    <w:rsid w:val="00FF3D0C"/>
    <w:rsid w:val="00FF46E5"/>
    <w:rsid w:val="00FF475E"/>
    <w:rsid w:val="00FF526F"/>
    <w:rsid w:val="00FF54A2"/>
    <w:rsid w:val="00FF5DDC"/>
    <w:rsid w:val="00FF5F29"/>
    <w:rsid w:val="00FF6254"/>
    <w:rsid w:val="00FF7389"/>
    <w:rsid w:val="00FF75E3"/>
    <w:rsid w:val="00FF7A16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C46C73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A721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unhideWhenUsed/>
    <w:rsid w:val="005961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5961F9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961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5961F9"/>
    <w:rPr>
      <w:sz w:val="24"/>
      <w:szCs w:val="24"/>
    </w:rPr>
  </w:style>
  <w:style w:type="paragraph" w:styleId="aa">
    <w:name w:val="Document Map"/>
    <w:basedOn w:val="a"/>
    <w:link w:val="ab"/>
    <w:unhideWhenUsed/>
    <w:rsid w:val="00C81447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C8144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676CD2"/>
    <w:pPr>
      <w:widowControl w:val="0"/>
      <w:autoSpaceDE w:val="0"/>
      <w:autoSpaceDN w:val="0"/>
      <w:adjustRightInd w:val="0"/>
      <w:spacing w:line="269" w:lineRule="exact"/>
    </w:pPr>
    <w:rPr>
      <w:rFonts w:ascii="Cambria" w:hAnsi="Cambria"/>
    </w:rPr>
  </w:style>
  <w:style w:type="character" w:customStyle="1" w:styleId="FontStyle13">
    <w:name w:val="Font Style13"/>
    <w:rsid w:val="00676CD2"/>
    <w:rPr>
      <w:rFonts w:ascii="Cambria" w:hAnsi="Cambria" w:cs="Cambria" w:hint="default"/>
      <w:sz w:val="20"/>
      <w:szCs w:val="20"/>
    </w:rPr>
  </w:style>
  <w:style w:type="paragraph" w:styleId="ac">
    <w:name w:val="Normal (Web)"/>
    <w:basedOn w:val="a"/>
    <w:uiPriority w:val="99"/>
    <w:unhideWhenUsed/>
    <w:rsid w:val="00B54025"/>
    <w:pPr>
      <w:spacing w:before="100" w:beforeAutospacing="1" w:after="100" w:afterAutospacing="1"/>
    </w:pPr>
  </w:style>
  <w:style w:type="character" w:styleId="ad">
    <w:name w:val="page number"/>
    <w:basedOn w:val="a0"/>
    <w:rsid w:val="00123B4B"/>
  </w:style>
  <w:style w:type="table" w:customStyle="1" w:styleId="1">
    <w:name w:val="Сетка таблицы1"/>
    <w:basedOn w:val="a1"/>
    <w:uiPriority w:val="59"/>
    <w:rsid w:val="001461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55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АМОТР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кирилл</dc:creator>
  <cp:keywords/>
  <dc:description/>
  <cp:lastModifiedBy>Гоманова Оксана</cp:lastModifiedBy>
  <cp:revision>12</cp:revision>
  <cp:lastPrinted>2015-05-29T11:09:00Z</cp:lastPrinted>
  <dcterms:created xsi:type="dcterms:W3CDTF">2015-05-22T10:10:00Z</dcterms:created>
  <dcterms:modified xsi:type="dcterms:W3CDTF">2015-07-22T06:53:00Z</dcterms:modified>
</cp:coreProperties>
</file>