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1DA" w:rsidRPr="00D071DA" w:rsidRDefault="00D071DA" w:rsidP="00D071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для размещения на сайте Южной транспортной прокуратуры</w:t>
      </w:r>
    </w:p>
    <w:p w:rsidR="00D071DA" w:rsidRDefault="00D071DA" w:rsidP="00E65A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580" w:rsidRDefault="00EB356B" w:rsidP="005E14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Судом удовлетворено исковое заявление Туапсинского транспортного прокурора об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обязании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устранить </w:t>
      </w:r>
      <w:r w:rsidR="00E26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нарушения     требований законодательства </w:t>
      </w:r>
      <w:r w:rsidR="005E1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социальной защите инвалидов</w:t>
      </w:r>
    </w:p>
    <w:p w:rsidR="00E65ABC" w:rsidRDefault="00E65ABC" w:rsidP="00FE5E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580" w:rsidRDefault="00AA3F7A" w:rsidP="001E6F7C">
      <w:pPr>
        <w:tabs>
          <w:tab w:val="left" w:pos="482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0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Туапсинской транспортной прокуратурой </w:t>
      </w:r>
      <w:r w:rsidR="00FE5E9E" w:rsidRPr="00FE0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проверка </w:t>
      </w:r>
      <w:r w:rsidR="00E26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требований законодательства о социальной защите инвалидов, по результатам которой установлено, что </w:t>
      </w:r>
      <w:r w:rsidR="00E26580" w:rsidRPr="00E265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пассажирски</w:t>
      </w:r>
      <w:r w:rsidR="00E265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E26580" w:rsidRPr="00E265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265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платформы </w:t>
      </w:r>
      <w:r w:rsidR="00E26580" w:rsidRPr="00E265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остановочного пункта Цыпка</w:t>
      </w:r>
      <w:r w:rsidR="00E265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Туапсинском районе </w:t>
      </w:r>
      <w:r w:rsidR="00E26580" w:rsidRPr="00E265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недоступн</w:t>
      </w:r>
      <w:r w:rsidR="00E265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</w:t>
      </w:r>
      <w:r w:rsidR="00E26580" w:rsidRPr="00E265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для граждан с ограниченными возможностями</w:t>
      </w:r>
      <w:r w:rsidR="005E14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здоровья</w:t>
      </w:r>
      <w:r w:rsidR="00E265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5E14B4" w:rsidRDefault="005E14B4" w:rsidP="005E14B4">
      <w:pPr>
        <w:tabs>
          <w:tab w:val="left" w:pos="482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транспортной прокуратурой внесено представление, которое рассмотрено и удовлетворено. Однако нарушения закона устранены частично, что явилось основанием для направления искового заявления в суд.</w:t>
      </w:r>
    </w:p>
    <w:p w:rsidR="004A554E" w:rsidRDefault="005E14B4" w:rsidP="004A554E">
      <w:pPr>
        <w:tabs>
          <w:tab w:val="left" w:pos="482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Туапсинского районного суда Краснодарского края требования транспортного прокурора удовлетворены в полном объеме. </w:t>
      </w:r>
    </w:p>
    <w:p w:rsidR="00062FF0" w:rsidRDefault="005E14B4" w:rsidP="004A554E">
      <w:pPr>
        <w:tabs>
          <w:tab w:val="left" w:pos="482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исполнение решения суда находится на контроле Туапсинской транспортной прокуратуры.</w:t>
      </w:r>
    </w:p>
    <w:p w:rsidR="004A554E" w:rsidRDefault="004A554E" w:rsidP="004A554E">
      <w:pPr>
        <w:tabs>
          <w:tab w:val="left" w:pos="482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суда в законную силу не вступило.</w:t>
      </w:r>
      <w:bookmarkStart w:id="0" w:name="_GoBack"/>
      <w:bookmarkEnd w:id="0"/>
    </w:p>
    <w:p w:rsidR="004A554E" w:rsidRDefault="004A554E" w:rsidP="004A554E">
      <w:pPr>
        <w:tabs>
          <w:tab w:val="left" w:pos="482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4B4" w:rsidRDefault="005E14B4" w:rsidP="00A40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7A1" w:rsidRPr="00C277A1" w:rsidRDefault="002B6DAB" w:rsidP="00C277A1">
      <w:pPr>
        <w:tabs>
          <w:tab w:val="left" w:pos="709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D5E59" w:rsidRPr="00C27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ранспортн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CD5E59" w:rsidRPr="00C27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прокурор</w:t>
      </w:r>
      <w:r w:rsidR="00C277A1" w:rsidRPr="00C27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5051D" w:rsidRDefault="0015051D" w:rsidP="00C277A1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7A1" w:rsidRPr="00C277A1" w:rsidRDefault="00C277A1" w:rsidP="00C277A1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советник юстиции                                        </w:t>
      </w:r>
      <w:r w:rsidR="00550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B6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550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DAB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Завалин</w:t>
      </w:r>
    </w:p>
    <w:p w:rsidR="004A3518" w:rsidRDefault="004A3518"/>
    <w:sectPr w:rsidR="004A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07A"/>
    <w:rsid w:val="00036832"/>
    <w:rsid w:val="00062FF0"/>
    <w:rsid w:val="00066894"/>
    <w:rsid w:val="000862AF"/>
    <w:rsid w:val="00090B25"/>
    <w:rsid w:val="000B64AC"/>
    <w:rsid w:val="00107478"/>
    <w:rsid w:val="0015051D"/>
    <w:rsid w:val="001522C0"/>
    <w:rsid w:val="00173A02"/>
    <w:rsid w:val="00181471"/>
    <w:rsid w:val="001A1ED8"/>
    <w:rsid w:val="001D3567"/>
    <w:rsid w:val="001E6F7C"/>
    <w:rsid w:val="001F3037"/>
    <w:rsid w:val="00210F98"/>
    <w:rsid w:val="002313C5"/>
    <w:rsid w:val="00253C9F"/>
    <w:rsid w:val="002B6D5F"/>
    <w:rsid w:val="002B6DAB"/>
    <w:rsid w:val="002E3261"/>
    <w:rsid w:val="002E7080"/>
    <w:rsid w:val="002F5FA8"/>
    <w:rsid w:val="00363A9D"/>
    <w:rsid w:val="003A0BCD"/>
    <w:rsid w:val="003B1CA6"/>
    <w:rsid w:val="004147EF"/>
    <w:rsid w:val="00417313"/>
    <w:rsid w:val="00457C89"/>
    <w:rsid w:val="00462753"/>
    <w:rsid w:val="004A3518"/>
    <w:rsid w:val="004A554E"/>
    <w:rsid w:val="004C64EA"/>
    <w:rsid w:val="004E4ED9"/>
    <w:rsid w:val="004E78D2"/>
    <w:rsid w:val="004F4081"/>
    <w:rsid w:val="005002F8"/>
    <w:rsid w:val="00502040"/>
    <w:rsid w:val="00527780"/>
    <w:rsid w:val="00547F6A"/>
    <w:rsid w:val="0055072E"/>
    <w:rsid w:val="00590F3C"/>
    <w:rsid w:val="005977DA"/>
    <w:rsid w:val="005C550F"/>
    <w:rsid w:val="005E14B4"/>
    <w:rsid w:val="005E66B8"/>
    <w:rsid w:val="00643806"/>
    <w:rsid w:val="00656D7B"/>
    <w:rsid w:val="00683FEE"/>
    <w:rsid w:val="006E5F6E"/>
    <w:rsid w:val="006F1AFB"/>
    <w:rsid w:val="00724D45"/>
    <w:rsid w:val="007415B2"/>
    <w:rsid w:val="00763DEB"/>
    <w:rsid w:val="007931F3"/>
    <w:rsid w:val="007B7674"/>
    <w:rsid w:val="007C44CD"/>
    <w:rsid w:val="007D0923"/>
    <w:rsid w:val="0080108B"/>
    <w:rsid w:val="00842588"/>
    <w:rsid w:val="008457E8"/>
    <w:rsid w:val="00867B60"/>
    <w:rsid w:val="00880579"/>
    <w:rsid w:val="0088206C"/>
    <w:rsid w:val="00884F0A"/>
    <w:rsid w:val="008A317E"/>
    <w:rsid w:val="008B1F53"/>
    <w:rsid w:val="008C652F"/>
    <w:rsid w:val="008D2F9D"/>
    <w:rsid w:val="009132BD"/>
    <w:rsid w:val="0096015C"/>
    <w:rsid w:val="009A17B0"/>
    <w:rsid w:val="009C13A1"/>
    <w:rsid w:val="00A04D8B"/>
    <w:rsid w:val="00A06558"/>
    <w:rsid w:val="00A20BBA"/>
    <w:rsid w:val="00A24651"/>
    <w:rsid w:val="00A40179"/>
    <w:rsid w:val="00A62DEA"/>
    <w:rsid w:val="00A668EB"/>
    <w:rsid w:val="00A7508B"/>
    <w:rsid w:val="00A773E6"/>
    <w:rsid w:val="00AA3F7A"/>
    <w:rsid w:val="00AC0E4C"/>
    <w:rsid w:val="00AD0F4C"/>
    <w:rsid w:val="00B062E5"/>
    <w:rsid w:val="00B5430B"/>
    <w:rsid w:val="00B65867"/>
    <w:rsid w:val="00B67FA9"/>
    <w:rsid w:val="00B74575"/>
    <w:rsid w:val="00BC3AB9"/>
    <w:rsid w:val="00BD0742"/>
    <w:rsid w:val="00BD5739"/>
    <w:rsid w:val="00BD5F2B"/>
    <w:rsid w:val="00BF188E"/>
    <w:rsid w:val="00BF3C8B"/>
    <w:rsid w:val="00C03C5E"/>
    <w:rsid w:val="00C277A1"/>
    <w:rsid w:val="00C32396"/>
    <w:rsid w:val="00C408F9"/>
    <w:rsid w:val="00C44BF5"/>
    <w:rsid w:val="00C4609A"/>
    <w:rsid w:val="00C52987"/>
    <w:rsid w:val="00C6776D"/>
    <w:rsid w:val="00C74CC9"/>
    <w:rsid w:val="00C77BD5"/>
    <w:rsid w:val="00CD5E59"/>
    <w:rsid w:val="00CF54A1"/>
    <w:rsid w:val="00D071DA"/>
    <w:rsid w:val="00D21819"/>
    <w:rsid w:val="00D2782F"/>
    <w:rsid w:val="00D32D9C"/>
    <w:rsid w:val="00D33DDC"/>
    <w:rsid w:val="00DB0AED"/>
    <w:rsid w:val="00E144E0"/>
    <w:rsid w:val="00E21C8E"/>
    <w:rsid w:val="00E26580"/>
    <w:rsid w:val="00E37021"/>
    <w:rsid w:val="00E5407A"/>
    <w:rsid w:val="00E65ABC"/>
    <w:rsid w:val="00E87F37"/>
    <w:rsid w:val="00E94281"/>
    <w:rsid w:val="00EA3FEF"/>
    <w:rsid w:val="00EB356B"/>
    <w:rsid w:val="00ED2277"/>
    <w:rsid w:val="00F261F4"/>
    <w:rsid w:val="00F535F7"/>
    <w:rsid w:val="00F65ED7"/>
    <w:rsid w:val="00F84615"/>
    <w:rsid w:val="00F901AE"/>
    <w:rsid w:val="00FB5CE9"/>
    <w:rsid w:val="00FE0B98"/>
    <w:rsid w:val="00FE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1E30"/>
  <w15:docId w15:val="{14538857-2481-42E1-BC7A-5437B1DC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4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Киселева Анастасия Игоревна</dc:creator>
  <cp:lastModifiedBy>Киселева Анастасия Игоревна</cp:lastModifiedBy>
  <cp:revision>6</cp:revision>
  <cp:lastPrinted>2025-02-12T08:53:00Z</cp:lastPrinted>
  <dcterms:created xsi:type="dcterms:W3CDTF">2025-02-19T12:15:00Z</dcterms:created>
  <dcterms:modified xsi:type="dcterms:W3CDTF">2025-02-19T12:50:00Z</dcterms:modified>
</cp:coreProperties>
</file>