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6D" w:rsidRDefault="00E6176D" w:rsidP="00E6176D">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E6176D" w:rsidRDefault="00E6176D" w:rsidP="00E6176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E6176D" w:rsidRDefault="00E6176D" w:rsidP="00E6176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E6176D" w:rsidRDefault="00E6176D" w:rsidP="00E6176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E6176D" w:rsidRDefault="00E6176D" w:rsidP="00E6176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E6176D" w:rsidRDefault="00E6176D" w:rsidP="00E6176D">
      <w:pPr>
        <w:tabs>
          <w:tab w:val="left" w:pos="6237"/>
        </w:tabs>
        <w:spacing w:after="0" w:line="240" w:lineRule="auto"/>
        <w:jc w:val="right"/>
        <w:rPr>
          <w:rFonts w:ascii="Times New Roman" w:eastAsia="Times New Roman" w:hAnsi="Times New Roman"/>
          <w:sz w:val="28"/>
          <w:szCs w:val="28"/>
          <w:lang w:eastAsia="ar-SA"/>
        </w:rPr>
      </w:pPr>
    </w:p>
    <w:p w:rsidR="00E6176D" w:rsidRDefault="00E6176D" w:rsidP="00E6176D">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E6176D" w:rsidRDefault="00E6176D" w:rsidP="00E6176D">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E6176D" w:rsidRDefault="00E6176D" w:rsidP="00E6176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дошкольным образовательным учреждением</w:t>
      </w:r>
    </w:p>
    <w:p w:rsidR="00E6176D" w:rsidRDefault="00E6176D" w:rsidP="00E6176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детским садом №2</w:t>
      </w:r>
      <w:r>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Радуга</w:t>
      </w:r>
      <w:r>
        <w:rPr>
          <w:rFonts w:ascii="Times New Roman" w:eastAsia="Times New Roman" w:hAnsi="Times New Roman"/>
          <w:sz w:val="28"/>
          <w:szCs w:val="28"/>
          <w:lang w:eastAsia="ru-RU"/>
        </w:rPr>
        <w:t>» г. Туапсе муниципального</w:t>
      </w:r>
    </w:p>
    <w:p w:rsidR="00E6176D" w:rsidRDefault="00E6176D" w:rsidP="00E6176D">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E6176D" w:rsidRDefault="00E6176D" w:rsidP="00E6176D">
      <w:pPr>
        <w:spacing w:after="0" w:line="240" w:lineRule="auto"/>
        <w:jc w:val="both"/>
        <w:rPr>
          <w:rFonts w:ascii="Times New Roman" w:eastAsia="Times New Roman" w:hAnsi="Times New Roman"/>
          <w:spacing w:val="4"/>
          <w:sz w:val="28"/>
          <w:szCs w:val="28"/>
          <w:lang w:eastAsia="ru-RU"/>
        </w:rPr>
      </w:pPr>
    </w:p>
    <w:p w:rsidR="00E6176D" w:rsidRDefault="00E6176D" w:rsidP="00E6176D">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 xml:space="preserve">«Об утверждении прейскуранта цен на платные дополнительные образовательные услуги, </w:t>
      </w:r>
      <w:bookmarkStart w:id="0" w:name="_GoBack"/>
      <w:bookmarkEnd w:id="0"/>
      <w:r>
        <w:rPr>
          <w:rFonts w:ascii="Times New Roman" w:eastAsia="Times New Roman" w:hAnsi="Times New Roman"/>
          <w:sz w:val="28"/>
          <w:szCs w:val="28"/>
          <w:lang w:eastAsia="ru-RU"/>
        </w:rPr>
        <w:t>оказываемые муниципальным бюджетным дошкольным образовательным учреждением детским садом №2</w:t>
      </w:r>
      <w:r>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Радуга</w:t>
      </w:r>
      <w:r>
        <w:rPr>
          <w:rFonts w:ascii="Times New Roman" w:eastAsia="Times New Roman" w:hAnsi="Times New Roman"/>
          <w:sz w:val="28"/>
          <w:szCs w:val="28"/>
          <w:lang w:eastAsia="ru-RU"/>
        </w:rPr>
        <w:t>»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E6176D" w:rsidRDefault="00E6176D" w:rsidP="00E6176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6176D" w:rsidRDefault="00E6176D" w:rsidP="00E6176D">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E6176D" w:rsidRDefault="00E6176D" w:rsidP="00E6176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E6176D" w:rsidRDefault="00E6176D" w:rsidP="00E6176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E6176D" w:rsidRDefault="00E6176D" w:rsidP="00E6176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E6176D" w:rsidRDefault="00E6176D" w:rsidP="00E6176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E6176D" w:rsidRDefault="00E6176D" w:rsidP="00E6176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E6176D" w:rsidRDefault="00E6176D" w:rsidP="00E6176D">
      <w:pPr>
        <w:autoSpaceDE w:val="0"/>
        <w:autoSpaceDN w:val="0"/>
        <w:adjustRightInd w:val="0"/>
        <w:spacing w:after="0" w:line="240" w:lineRule="auto"/>
        <w:jc w:val="both"/>
        <w:rPr>
          <w:rFonts w:ascii="Times New Roman" w:eastAsia="Times New Roman" w:hAnsi="Times New Roman"/>
          <w:sz w:val="28"/>
          <w:szCs w:val="28"/>
          <w:lang w:eastAsia="ru-RU"/>
        </w:rPr>
      </w:pPr>
    </w:p>
    <w:p w:rsidR="00E6176D" w:rsidRDefault="00E6176D" w:rsidP="00E6176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E6176D" w:rsidRDefault="00E6176D" w:rsidP="00E6176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E6176D" w:rsidRDefault="00E6176D" w:rsidP="00E6176D"/>
    <w:p w:rsidR="00E6176D" w:rsidRDefault="00E6176D" w:rsidP="00E6176D"/>
    <w:p w:rsidR="00E6176D" w:rsidRDefault="00E6176D" w:rsidP="00E6176D"/>
    <w:p w:rsidR="00E6176D" w:rsidRDefault="00E6176D" w:rsidP="00E6176D"/>
    <w:p w:rsidR="00E6176D" w:rsidRDefault="00E6176D" w:rsidP="00E6176D"/>
    <w:p w:rsidR="00D71F9F" w:rsidRDefault="00D71F9F"/>
    <w:sectPr w:rsidR="00D71F9F" w:rsidSect="00E6176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73"/>
    <w:rsid w:val="0025174E"/>
    <w:rsid w:val="002F7CA7"/>
    <w:rsid w:val="00420819"/>
    <w:rsid w:val="00476C16"/>
    <w:rsid w:val="006D7E65"/>
    <w:rsid w:val="006E362C"/>
    <w:rsid w:val="00832A13"/>
    <w:rsid w:val="0083343B"/>
    <w:rsid w:val="009126CE"/>
    <w:rsid w:val="009926FE"/>
    <w:rsid w:val="00D71F9F"/>
    <w:rsid w:val="00E6176D"/>
    <w:rsid w:val="00F43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17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1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2017-07-07T07:51:00Z</dcterms:created>
  <dcterms:modified xsi:type="dcterms:W3CDTF">2017-07-07T07:52:00Z</dcterms:modified>
</cp:coreProperties>
</file>