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F62" w:rsidRDefault="00D45B05" w:rsidP="00B74A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Они ищут родителей</w:t>
      </w:r>
    </w:p>
    <w:p w:rsidR="00D45B05" w:rsidRDefault="00D45B05" w:rsidP="00B74A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5B05" w:rsidRDefault="00D45B05" w:rsidP="00B74A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4F62" w:rsidRDefault="00CC4F62" w:rsidP="00B74A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целью получения направления на посещение ре</w:t>
      </w:r>
      <w:r w:rsidR="00D45B05">
        <w:rPr>
          <w:rFonts w:ascii="Times New Roman" w:eastAsia="Calibri" w:hAnsi="Times New Roman" w:cs="Times New Roman"/>
          <w:sz w:val="28"/>
          <w:szCs w:val="28"/>
        </w:rPr>
        <w:t>бенка или подбора других детей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ы можете лично обратиться к муниципальному оператору банка данных о детях, оставшихся без попечения родителей, с заключением органа опеки и попечительства о возможности быть усыновителем (удочерителем), опекуном (попечителем) по адресу: г. Туапсе, ул. Кронштадтская, д. 2,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="00E450A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3. Телефон для справок: 8 (86167) 2</w:t>
      </w:r>
      <w:r w:rsidR="00D45B05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37</w:t>
      </w:r>
      <w:r w:rsidR="00D45B05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90</w:t>
      </w:r>
      <w:r w:rsidR="00D45B0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C4F62" w:rsidRDefault="00CC4F62" w:rsidP="00B74A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4AE4" w:rsidRDefault="00B74AE4" w:rsidP="007965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6D0" w:rsidRDefault="009946D0" w:rsidP="007965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6969199"/>
            <wp:effectExtent l="0" t="0" r="0" b="3175"/>
            <wp:docPr id="1" name="Рисунок 1" descr="C:\Users\user\Desktop\Шумилов А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умилов А.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6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D0" w:rsidRDefault="009946D0" w:rsidP="007965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6D0" w:rsidRDefault="009946D0" w:rsidP="007965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Артем Ш., 15,5 лет, активный и трудолюбивый. </w:t>
      </w:r>
      <w:r w:rsidRPr="00281A1B">
        <w:rPr>
          <w:rFonts w:ascii="Times New Roman" w:eastAsia="Calibri" w:hAnsi="Times New Roman" w:cs="Times New Roman"/>
          <w:sz w:val="28"/>
          <w:szCs w:val="28"/>
        </w:rPr>
        <w:t>Легко вступает в контакт со значимыми взрослыми.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детском коллективе имеет статус лидера. Любит подвижные, спортивные игры и творческую деятельность, охотно выполняет поручения, соблюдает правила, установленные в детском учреждении. </w:t>
      </w: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C86">
        <w:rPr>
          <w:rFonts w:ascii="Times New Roman" w:eastAsia="Calibri" w:hAnsi="Times New Roman" w:cs="Times New Roman"/>
          <w:sz w:val="28"/>
          <w:szCs w:val="28"/>
        </w:rPr>
        <w:t>Инвалидность</w:t>
      </w:r>
      <w:r>
        <w:rPr>
          <w:rFonts w:ascii="Times New Roman" w:eastAsia="Calibri" w:hAnsi="Times New Roman" w:cs="Times New Roman"/>
          <w:sz w:val="28"/>
          <w:szCs w:val="28"/>
        </w:rPr>
        <w:t>: есть, соматически здоров;</w:t>
      </w: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Возможные формы устройства: усыновление, опека; </w:t>
      </w: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Наличие братьев (сестер): нет.</w:t>
      </w:r>
    </w:p>
    <w:p w:rsidR="009946D0" w:rsidRDefault="009946D0" w:rsidP="00281A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46D0" w:rsidRDefault="009946D0" w:rsidP="00281A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3327" cy="6776634"/>
            <wp:effectExtent l="0" t="0" r="0" b="5715"/>
            <wp:docPr id="3" name="Рисунок 3" descr="C:\Users\user\Desktop\Лынников 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ынников Я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45" cy="677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D0" w:rsidRDefault="009946D0" w:rsidP="000772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46D0" w:rsidRDefault="009946D0" w:rsidP="000772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Яков Л., 7 лет, активно взаимодействует с детьми и взрослыми, уверен в себе. </w:t>
      </w:r>
      <w:r w:rsidRPr="00281A1B">
        <w:rPr>
          <w:rFonts w:ascii="Times New Roman" w:eastAsia="Calibri" w:hAnsi="Times New Roman" w:cs="Times New Roman"/>
          <w:sz w:val="28"/>
          <w:szCs w:val="28"/>
        </w:rPr>
        <w:t>Легко вступает в контакт со значимыми взрослыми.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Нежный и любящий ребенок. Любит подвижные, спортивные игры и прогулки на свежем воздухе. </w:t>
      </w: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C86">
        <w:rPr>
          <w:rFonts w:ascii="Times New Roman" w:eastAsia="Calibri" w:hAnsi="Times New Roman" w:cs="Times New Roman"/>
          <w:sz w:val="28"/>
          <w:szCs w:val="28"/>
        </w:rPr>
        <w:t>Инвалидность</w:t>
      </w:r>
      <w:r>
        <w:rPr>
          <w:rFonts w:ascii="Times New Roman" w:eastAsia="Calibri" w:hAnsi="Times New Roman" w:cs="Times New Roman"/>
          <w:sz w:val="28"/>
          <w:szCs w:val="28"/>
        </w:rPr>
        <w:t>: есть, соматически здоров;</w:t>
      </w: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Возможные формы устройства: усыновление, опека; </w:t>
      </w: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Наличие братьев (сестер): нет.</w:t>
      </w:r>
    </w:p>
    <w:p w:rsidR="009946D0" w:rsidRDefault="009946D0" w:rsidP="009946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0AC" w:rsidRDefault="00E450AC" w:rsidP="007965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50AC" w:rsidRDefault="009946D0" w:rsidP="007965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7216" cy="7326774"/>
            <wp:effectExtent l="0" t="0" r="8890" b="7620"/>
            <wp:docPr id="4" name="Рисунок 4" descr="C:\Users\user\Desktop\Хаст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астя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62" cy="73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ED" w:rsidRDefault="00A369ED" w:rsidP="009C0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Дарья Х., 5,5 лет, спокойная, уравновешенная девочка. Предпочитает пребывать в одиночестве. Любит слушать музыку и прогулки на свежем воздухе. </w:t>
      </w: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C86">
        <w:rPr>
          <w:rFonts w:ascii="Times New Roman" w:eastAsia="Calibri" w:hAnsi="Times New Roman" w:cs="Times New Roman"/>
          <w:sz w:val="28"/>
          <w:szCs w:val="28"/>
        </w:rPr>
        <w:t>Инвалидность</w:t>
      </w:r>
      <w:r>
        <w:rPr>
          <w:rFonts w:ascii="Times New Roman" w:eastAsia="Calibri" w:hAnsi="Times New Roman" w:cs="Times New Roman"/>
          <w:sz w:val="28"/>
          <w:szCs w:val="28"/>
        </w:rPr>
        <w:t>: есть;</w:t>
      </w: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Возможные формы устройства: усыновление, опека; </w:t>
      </w:r>
    </w:p>
    <w:p w:rsidR="009946D0" w:rsidRDefault="009946D0" w:rsidP="009946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Наличие братьев (сестер): нет.</w:t>
      </w:r>
    </w:p>
    <w:p w:rsidR="0092035F" w:rsidRPr="006B1A05" w:rsidRDefault="0092035F" w:rsidP="00B74A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2035F" w:rsidRPr="006B1A05" w:rsidSect="009946D0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F0A"/>
    <w:rsid w:val="00012C1D"/>
    <w:rsid w:val="000420D2"/>
    <w:rsid w:val="00077266"/>
    <w:rsid w:val="000A63BA"/>
    <w:rsid w:val="000B091C"/>
    <w:rsid w:val="000C74F0"/>
    <w:rsid w:val="000D2C75"/>
    <w:rsid w:val="001224EC"/>
    <w:rsid w:val="0024199B"/>
    <w:rsid w:val="00281A1B"/>
    <w:rsid w:val="002B0BA9"/>
    <w:rsid w:val="002C1785"/>
    <w:rsid w:val="00315BD0"/>
    <w:rsid w:val="003B14B9"/>
    <w:rsid w:val="003F0C8A"/>
    <w:rsid w:val="0044052F"/>
    <w:rsid w:val="00445A58"/>
    <w:rsid w:val="004A7C86"/>
    <w:rsid w:val="004C54A2"/>
    <w:rsid w:val="005555D5"/>
    <w:rsid w:val="005565F3"/>
    <w:rsid w:val="005C295A"/>
    <w:rsid w:val="005F47CE"/>
    <w:rsid w:val="00604189"/>
    <w:rsid w:val="00610863"/>
    <w:rsid w:val="00636B6D"/>
    <w:rsid w:val="006B1A05"/>
    <w:rsid w:val="006C186A"/>
    <w:rsid w:val="006C4FC9"/>
    <w:rsid w:val="00712E2F"/>
    <w:rsid w:val="0073086D"/>
    <w:rsid w:val="00766CBF"/>
    <w:rsid w:val="00775347"/>
    <w:rsid w:val="00790C6C"/>
    <w:rsid w:val="00790F0A"/>
    <w:rsid w:val="007965BB"/>
    <w:rsid w:val="00856242"/>
    <w:rsid w:val="00896566"/>
    <w:rsid w:val="008A27C2"/>
    <w:rsid w:val="008B2AFE"/>
    <w:rsid w:val="008F221F"/>
    <w:rsid w:val="0092035F"/>
    <w:rsid w:val="00962BD7"/>
    <w:rsid w:val="009946D0"/>
    <w:rsid w:val="009C0684"/>
    <w:rsid w:val="00A0143E"/>
    <w:rsid w:val="00A369ED"/>
    <w:rsid w:val="00A43081"/>
    <w:rsid w:val="00A6136E"/>
    <w:rsid w:val="00A65BFB"/>
    <w:rsid w:val="00AE3594"/>
    <w:rsid w:val="00B14238"/>
    <w:rsid w:val="00B32719"/>
    <w:rsid w:val="00B74AE4"/>
    <w:rsid w:val="00C04A73"/>
    <w:rsid w:val="00C702DB"/>
    <w:rsid w:val="00CC2440"/>
    <w:rsid w:val="00CC4F62"/>
    <w:rsid w:val="00CD028B"/>
    <w:rsid w:val="00D45B05"/>
    <w:rsid w:val="00E450AC"/>
    <w:rsid w:val="00F6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7C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B74AE4"/>
    <w:pPr>
      <w:spacing w:after="120"/>
    </w:pPr>
    <w:rPr>
      <w:rFonts w:ascii="Calibri" w:eastAsia="Calibri" w:hAnsi="Calibri" w:cs="Times New Roman"/>
    </w:rPr>
  </w:style>
  <w:style w:type="character" w:customStyle="1" w:styleId="a6">
    <w:name w:val="Основной текст Знак"/>
    <w:basedOn w:val="a0"/>
    <w:link w:val="a5"/>
    <w:uiPriority w:val="99"/>
    <w:semiHidden/>
    <w:rsid w:val="00B74AE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7C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B74AE4"/>
    <w:pPr>
      <w:spacing w:after="120"/>
    </w:pPr>
    <w:rPr>
      <w:rFonts w:ascii="Calibri" w:eastAsia="Calibri" w:hAnsi="Calibri" w:cs="Times New Roman"/>
    </w:rPr>
  </w:style>
  <w:style w:type="character" w:customStyle="1" w:styleId="a6">
    <w:name w:val="Основной текст Знак"/>
    <w:basedOn w:val="a0"/>
    <w:link w:val="a5"/>
    <w:uiPriority w:val="99"/>
    <w:semiHidden/>
    <w:rsid w:val="00B74AE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2187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9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3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61146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74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4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0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90669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6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93344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94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2167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66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0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133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7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7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2958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 Иванкова</cp:lastModifiedBy>
  <cp:revision>31</cp:revision>
  <cp:lastPrinted>2020-06-10T14:06:00Z</cp:lastPrinted>
  <dcterms:created xsi:type="dcterms:W3CDTF">2018-02-14T11:11:00Z</dcterms:created>
  <dcterms:modified xsi:type="dcterms:W3CDTF">2020-06-11T07:21:00Z</dcterms:modified>
</cp:coreProperties>
</file>