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62" w:rsidRDefault="004E6572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Они ищут родителей</w:t>
      </w:r>
    </w:p>
    <w:p w:rsidR="004E6572" w:rsidRDefault="004E6572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572" w:rsidRDefault="004E6572" w:rsidP="004E6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Яков Л., 5,5 лет: активный, общительный мальчик, любит находиться в центре внимания, играть со сверстниками,  слушать сказки. </w:t>
      </w:r>
    </w:p>
    <w:p w:rsidR="004E6572" w:rsidRDefault="004E6572" w:rsidP="004E6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C86">
        <w:rPr>
          <w:rFonts w:ascii="Times New Roman" w:eastAsia="Calibri" w:hAnsi="Times New Roman" w:cs="Times New Roman"/>
          <w:sz w:val="28"/>
          <w:szCs w:val="28"/>
        </w:rPr>
        <w:t>Инвалидность</w:t>
      </w:r>
      <w:r>
        <w:rPr>
          <w:rFonts w:ascii="Times New Roman" w:eastAsia="Calibri" w:hAnsi="Times New Roman" w:cs="Times New Roman"/>
          <w:sz w:val="28"/>
          <w:szCs w:val="28"/>
        </w:rPr>
        <w:t>: есть;</w:t>
      </w:r>
    </w:p>
    <w:p w:rsidR="004E6572" w:rsidRDefault="004E6572" w:rsidP="004E6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Возможные формы устройства: усыновление, опека; </w:t>
      </w:r>
    </w:p>
    <w:p w:rsidR="00CC4F62" w:rsidRDefault="004E6572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 братьев (сестер): нет.</w:t>
      </w:r>
    </w:p>
    <w:p w:rsidR="004E6572" w:rsidRDefault="004E6572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572" w:rsidRDefault="00CC4F62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целью получения направления на посещение ре</w:t>
      </w:r>
      <w:r w:rsidR="004E6572">
        <w:rPr>
          <w:rFonts w:ascii="Times New Roman" w:eastAsia="Calibri" w:hAnsi="Times New Roman" w:cs="Times New Roman"/>
          <w:sz w:val="28"/>
          <w:szCs w:val="28"/>
        </w:rPr>
        <w:t>бенка или подбора других детей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можете лично обратиться к муниципальному оператору банка данных о детях, оставшихся без попечения родителей, с заключением органа опеки и попечительства о возможности быть усыновителем (удочерителем), опекуном (попечителем) по адресу: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Туапсе, ул. Кронштадтская, д. 2,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E450A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3. Телефон для справок: 8 (86167) 23790</w:t>
      </w:r>
      <w:r w:rsidR="004E65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4F62" w:rsidRDefault="00CC4F62" w:rsidP="00B74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4AE4" w:rsidRDefault="00B74AE4" w:rsidP="0079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50AC" w:rsidRDefault="00E450AC" w:rsidP="0079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10881931"/>
            <wp:effectExtent l="0" t="0" r="0" b="0"/>
            <wp:docPr id="3" name="Рисунок 3" descr="Z:\АЛЕТА\ФОТО\Яков 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ЛЕТА\ФОТО\Яков Л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AC" w:rsidRDefault="00E450AC" w:rsidP="00796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65BB" w:rsidRPr="00E450AC" w:rsidRDefault="004A7C86" w:rsidP="0079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AC">
        <w:rPr>
          <w:rFonts w:ascii="Times New Roman" w:hAnsi="Times New Roman" w:cs="Times New Roman"/>
          <w:sz w:val="28"/>
          <w:szCs w:val="28"/>
        </w:rPr>
        <w:t>Дарья Х., 4,5 года: спокойная, в основном пассивная девочка. Преобладает устойчивое эмоциональное состояние. Предметная деятельность примитивна – взаимодействует с игрушками.</w:t>
      </w:r>
    </w:p>
    <w:p w:rsidR="00E450AC" w:rsidRDefault="00E450AC" w:rsidP="00E45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C86">
        <w:rPr>
          <w:rFonts w:ascii="Times New Roman" w:eastAsia="Calibri" w:hAnsi="Times New Roman" w:cs="Times New Roman"/>
          <w:sz w:val="28"/>
          <w:szCs w:val="28"/>
        </w:rPr>
        <w:t>Инвалидность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есть; </w:t>
      </w:r>
    </w:p>
    <w:p w:rsidR="00E450AC" w:rsidRDefault="00E450AC" w:rsidP="00E45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Возможные формы устройства: усыновление, опека; </w:t>
      </w:r>
    </w:p>
    <w:p w:rsidR="00E450AC" w:rsidRDefault="00E450AC" w:rsidP="00E45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 братьев (сестер): нет.</w:t>
      </w:r>
    </w:p>
    <w:p w:rsidR="00A369ED" w:rsidRDefault="00A369ED" w:rsidP="008F2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9ED" w:rsidRDefault="00E450AC" w:rsidP="0079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7967" cy="6504972"/>
            <wp:effectExtent l="0" t="0" r="0" b="0"/>
            <wp:docPr id="1" name="Рисунок 1" descr="Z:\АЛЕТА\ФОТО\Дарья 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ЛЕТА\ФОТО\Дарья Х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396" cy="651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ED" w:rsidRDefault="00A369ED" w:rsidP="0079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9ED" w:rsidRDefault="00A369ED" w:rsidP="0079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AE4" w:rsidRPr="00B74AE4" w:rsidRDefault="0092035F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74AE4" w:rsidRPr="00B74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ачальник управления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Сувернева</w:t>
      </w:r>
      <w:proofErr w:type="spellEnd"/>
    </w:p>
    <w:p w:rsidR="00B74AE4" w:rsidRDefault="00B74AE4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4AE4" w:rsidRPr="00B74AE4" w:rsidRDefault="008F221F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Антонина Олеговна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Смогоржевская</w:t>
      </w:r>
      <w:proofErr w:type="spellEnd"/>
    </w:p>
    <w:p w:rsidR="0092035F" w:rsidRPr="006B1A05" w:rsidRDefault="00B74AE4" w:rsidP="00B74A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4AE4">
        <w:rPr>
          <w:rFonts w:ascii="Times New Roman" w:eastAsia="Times New Roman" w:hAnsi="Times New Roman" w:cs="Times New Roman"/>
          <w:color w:val="000000"/>
          <w:lang w:eastAsia="ru-RU"/>
        </w:rPr>
        <w:t>2-37-90</w:t>
      </w:r>
    </w:p>
    <w:sectPr w:rsidR="0092035F" w:rsidRPr="006B1A05" w:rsidSect="007965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F0A"/>
    <w:rsid w:val="00012C1D"/>
    <w:rsid w:val="000420D2"/>
    <w:rsid w:val="000B091C"/>
    <w:rsid w:val="001224EC"/>
    <w:rsid w:val="0024199B"/>
    <w:rsid w:val="002C1785"/>
    <w:rsid w:val="00315BD0"/>
    <w:rsid w:val="00402D85"/>
    <w:rsid w:val="0044052F"/>
    <w:rsid w:val="00445A58"/>
    <w:rsid w:val="004A7C86"/>
    <w:rsid w:val="004C54A2"/>
    <w:rsid w:val="004E6572"/>
    <w:rsid w:val="005C295A"/>
    <w:rsid w:val="005F47CE"/>
    <w:rsid w:val="00604189"/>
    <w:rsid w:val="00610863"/>
    <w:rsid w:val="00636B6D"/>
    <w:rsid w:val="006B1A05"/>
    <w:rsid w:val="006C186A"/>
    <w:rsid w:val="006C4FC9"/>
    <w:rsid w:val="00712E2F"/>
    <w:rsid w:val="0073086D"/>
    <w:rsid w:val="00766CBF"/>
    <w:rsid w:val="00775347"/>
    <w:rsid w:val="00790C6C"/>
    <w:rsid w:val="00790F0A"/>
    <w:rsid w:val="007965BB"/>
    <w:rsid w:val="00856242"/>
    <w:rsid w:val="00896566"/>
    <w:rsid w:val="008A27C2"/>
    <w:rsid w:val="008B2AFE"/>
    <w:rsid w:val="008F221F"/>
    <w:rsid w:val="0092035F"/>
    <w:rsid w:val="00A369ED"/>
    <w:rsid w:val="00A43081"/>
    <w:rsid w:val="00A6136E"/>
    <w:rsid w:val="00A65BFB"/>
    <w:rsid w:val="00AE3594"/>
    <w:rsid w:val="00B14238"/>
    <w:rsid w:val="00B32719"/>
    <w:rsid w:val="00B74AE4"/>
    <w:rsid w:val="00C04A73"/>
    <w:rsid w:val="00C702DB"/>
    <w:rsid w:val="00CC2440"/>
    <w:rsid w:val="00CC4F62"/>
    <w:rsid w:val="00CD028B"/>
    <w:rsid w:val="00E31647"/>
    <w:rsid w:val="00E450AC"/>
    <w:rsid w:val="00F6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74AE4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74A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218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3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61146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0669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344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2167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133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2958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23</cp:revision>
  <cp:lastPrinted>2019-05-16T07:01:00Z</cp:lastPrinted>
  <dcterms:created xsi:type="dcterms:W3CDTF">2018-02-14T11:11:00Z</dcterms:created>
  <dcterms:modified xsi:type="dcterms:W3CDTF">2019-05-17T07:54:00Z</dcterms:modified>
</cp:coreProperties>
</file>