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30746" w14:textId="77777777" w:rsidR="006877FA" w:rsidRDefault="006877FA" w:rsidP="00695B0A">
      <w:pPr>
        <w:ind w:firstLine="851"/>
        <w:jc w:val="both"/>
        <w:rPr>
          <w:sz w:val="28"/>
          <w:szCs w:val="28"/>
        </w:rPr>
      </w:pPr>
      <w:bookmarkStart w:id="0" w:name="_GoBack"/>
      <w:bookmarkEnd w:id="0"/>
    </w:p>
    <w:p w14:paraId="51767B18" w14:textId="77777777" w:rsidR="006877FA" w:rsidRPr="006D7388" w:rsidRDefault="006877FA" w:rsidP="006877FA">
      <w:pPr>
        <w:shd w:val="clear" w:color="auto" w:fill="FFFFFF"/>
        <w:jc w:val="center"/>
        <w:textAlignment w:val="baseline"/>
        <w:rPr>
          <w:b/>
          <w:bCs/>
          <w:color w:val="000000" w:themeColor="text1"/>
        </w:rPr>
      </w:pPr>
      <w:r w:rsidRPr="006D7388">
        <w:rPr>
          <w:b/>
          <w:bCs/>
          <w:color w:val="000000" w:themeColor="text1"/>
        </w:rPr>
        <w:t>Сведения</w:t>
      </w:r>
    </w:p>
    <w:p w14:paraId="495D338B" w14:textId="698943AD" w:rsidR="006877FA" w:rsidRPr="006D7388" w:rsidRDefault="006877FA" w:rsidP="006877FA">
      <w:pPr>
        <w:shd w:val="clear" w:color="auto" w:fill="FFFFFF"/>
        <w:jc w:val="center"/>
        <w:textAlignment w:val="baseline"/>
        <w:rPr>
          <w:b/>
          <w:bCs/>
          <w:color w:val="000000" w:themeColor="text1"/>
        </w:rPr>
      </w:pPr>
      <w:r w:rsidRPr="006D7388">
        <w:rPr>
          <w:b/>
          <w:bCs/>
          <w:color w:val="000000" w:themeColor="text1"/>
        </w:rPr>
        <w:t>о поступивших в территориальную избирательную комиссию Туапсинская районная уведомлениях организаций,</w:t>
      </w:r>
      <w:r w:rsidRPr="00BD40F7">
        <w:rPr>
          <w:b/>
          <w:bCs/>
          <w:color w:val="000000" w:themeColor="text1"/>
        </w:rPr>
        <w:t xml:space="preserve"> </w:t>
      </w:r>
      <w:r w:rsidRPr="006D7388">
        <w:rPr>
          <w:b/>
          <w:bCs/>
          <w:color w:val="000000" w:themeColor="text1"/>
        </w:rPr>
        <w:t>индивидуальных предпринимателей о готовности выполнять работы (оказывать услуги) по изготовлению</w:t>
      </w:r>
      <w:r w:rsidRPr="00BD40F7">
        <w:rPr>
          <w:b/>
          <w:bCs/>
          <w:color w:val="000000" w:themeColor="text1"/>
        </w:rPr>
        <w:t xml:space="preserve"> </w:t>
      </w:r>
      <w:r w:rsidRPr="006D7388">
        <w:rPr>
          <w:b/>
          <w:bCs/>
          <w:color w:val="000000" w:themeColor="text1"/>
        </w:rPr>
        <w:t xml:space="preserve">печатных агитационных материалов в ходе </w:t>
      </w:r>
      <w:r w:rsidR="00E75CC5">
        <w:rPr>
          <w:b/>
          <w:bCs/>
          <w:color w:val="000000" w:themeColor="text1"/>
        </w:rPr>
        <w:t>выборов депутатов Совета муниципального образования Туапсинский муниципальный округ Краснодарского края первого созыва</w:t>
      </w:r>
    </w:p>
    <w:p w14:paraId="178F290D" w14:textId="77777777" w:rsidR="006877FA" w:rsidRPr="006D7388" w:rsidRDefault="006877FA" w:rsidP="006877FA">
      <w:pPr>
        <w:shd w:val="clear" w:color="auto" w:fill="FFFFFF"/>
        <w:spacing w:before="100" w:beforeAutospacing="1" w:after="100" w:afterAutospacing="1"/>
        <w:jc w:val="both"/>
        <w:textAlignment w:val="baseline"/>
        <w:rPr>
          <w:color w:val="000000" w:themeColor="text1"/>
        </w:rPr>
      </w:pPr>
      <w:r w:rsidRPr="006D7388">
        <w:rPr>
          <w:color w:val="000000" w:themeColor="text1"/>
        </w:rPr>
        <w:t> </w:t>
      </w:r>
    </w:p>
    <w:tbl>
      <w:tblPr>
        <w:tblW w:w="0" w:type="auto"/>
        <w:tblCellSpacing w:w="0" w:type="dxa"/>
        <w:tblInd w:w="-4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286"/>
        <w:gridCol w:w="1591"/>
        <w:gridCol w:w="1509"/>
        <w:gridCol w:w="2136"/>
        <w:gridCol w:w="1544"/>
      </w:tblGrid>
      <w:tr w:rsidR="006877FA" w:rsidRPr="00BD40F7" w14:paraId="7083C76A" w14:textId="77777777" w:rsidTr="00D55E6C">
        <w:trPr>
          <w:tblCellSpacing w:w="0" w:type="dxa"/>
        </w:trPr>
        <w:tc>
          <w:tcPr>
            <w:tcW w:w="7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6A268B1F" w14:textId="77777777" w:rsidR="006877FA" w:rsidRPr="006D7388" w:rsidRDefault="006877FA" w:rsidP="00D55E6C">
            <w:pPr>
              <w:spacing w:before="100" w:beforeAutospacing="1" w:after="100" w:afterAutospacing="1"/>
              <w:jc w:val="both"/>
              <w:textAlignment w:val="baseline"/>
              <w:rPr>
                <w:color w:val="000000" w:themeColor="text1"/>
              </w:rPr>
            </w:pPr>
            <w:r w:rsidRPr="006D7388">
              <w:rPr>
                <w:color w:val="000000" w:themeColor="text1"/>
              </w:rPr>
              <w:t>№ п/п</w:t>
            </w:r>
          </w:p>
          <w:p w14:paraId="63B41554" w14:textId="77777777" w:rsidR="006877FA" w:rsidRPr="006D7388" w:rsidRDefault="006877FA" w:rsidP="00D55E6C">
            <w:pPr>
              <w:spacing w:before="100" w:beforeAutospacing="1" w:after="100" w:afterAutospacing="1"/>
              <w:jc w:val="both"/>
              <w:textAlignment w:val="baseline"/>
              <w:rPr>
                <w:color w:val="000000" w:themeColor="text1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1508" w14:textId="77777777" w:rsidR="006877FA" w:rsidRPr="006D7388" w:rsidRDefault="006877FA" w:rsidP="00D55E6C">
            <w:pPr>
              <w:jc w:val="both"/>
              <w:textAlignment w:val="baseline"/>
              <w:rPr>
                <w:color w:val="000000" w:themeColor="text1"/>
              </w:rPr>
            </w:pPr>
            <w:r w:rsidRPr="006D7388">
              <w:rPr>
                <w:color w:val="000000" w:themeColor="text1"/>
              </w:rPr>
              <w:t>Наименование</w:t>
            </w:r>
          </w:p>
          <w:p w14:paraId="216A7B65" w14:textId="77777777" w:rsidR="006877FA" w:rsidRPr="006D7388" w:rsidRDefault="006877FA" w:rsidP="00D55E6C">
            <w:pPr>
              <w:jc w:val="both"/>
              <w:textAlignment w:val="baseline"/>
              <w:rPr>
                <w:color w:val="000000" w:themeColor="text1"/>
              </w:rPr>
            </w:pPr>
            <w:r w:rsidRPr="006D7388">
              <w:rPr>
                <w:color w:val="000000" w:themeColor="text1"/>
              </w:rPr>
              <w:t>организации</w:t>
            </w:r>
          </w:p>
          <w:p w14:paraId="0D0CA0F8" w14:textId="77777777" w:rsidR="006877FA" w:rsidRPr="006D7388" w:rsidRDefault="006877FA" w:rsidP="00D55E6C">
            <w:pPr>
              <w:jc w:val="both"/>
              <w:textAlignment w:val="baseline"/>
              <w:rPr>
                <w:color w:val="000000" w:themeColor="text1"/>
              </w:rPr>
            </w:pPr>
            <w:r w:rsidRPr="006D7388">
              <w:rPr>
                <w:color w:val="000000" w:themeColor="text1"/>
              </w:rPr>
              <w:t>(фамилия и инициалы</w:t>
            </w:r>
          </w:p>
          <w:p w14:paraId="38880450" w14:textId="77777777" w:rsidR="006877FA" w:rsidRPr="006D7388" w:rsidRDefault="006877FA" w:rsidP="00D55E6C">
            <w:pPr>
              <w:jc w:val="both"/>
              <w:textAlignment w:val="baseline"/>
              <w:rPr>
                <w:color w:val="000000" w:themeColor="text1"/>
              </w:rPr>
            </w:pPr>
            <w:r w:rsidRPr="006D7388">
              <w:rPr>
                <w:color w:val="000000" w:themeColor="text1"/>
              </w:rPr>
              <w:t>индивидуального</w:t>
            </w:r>
          </w:p>
          <w:p w14:paraId="551A5012" w14:textId="77777777" w:rsidR="006877FA" w:rsidRPr="006D7388" w:rsidRDefault="006877FA" w:rsidP="00D55E6C">
            <w:pPr>
              <w:jc w:val="both"/>
              <w:textAlignment w:val="baseline"/>
              <w:rPr>
                <w:color w:val="000000" w:themeColor="text1"/>
              </w:rPr>
            </w:pPr>
            <w:r w:rsidRPr="006D7388">
              <w:rPr>
                <w:color w:val="000000" w:themeColor="text1"/>
              </w:rPr>
              <w:t>предпринимателя),</w:t>
            </w:r>
          </w:p>
          <w:p w14:paraId="6D7EA8AA" w14:textId="77777777" w:rsidR="006877FA" w:rsidRPr="006D7388" w:rsidRDefault="006877FA" w:rsidP="00D55E6C">
            <w:pPr>
              <w:jc w:val="both"/>
              <w:textAlignment w:val="baseline"/>
              <w:rPr>
                <w:color w:val="000000" w:themeColor="text1"/>
              </w:rPr>
            </w:pPr>
            <w:r w:rsidRPr="006D7388">
              <w:rPr>
                <w:color w:val="000000" w:themeColor="text1"/>
              </w:rPr>
              <w:t>представившей</w:t>
            </w:r>
          </w:p>
          <w:p w14:paraId="2F1971B4" w14:textId="77777777" w:rsidR="006877FA" w:rsidRPr="006D7388" w:rsidRDefault="006877FA" w:rsidP="00D55E6C">
            <w:pPr>
              <w:jc w:val="both"/>
              <w:textAlignment w:val="baseline"/>
              <w:rPr>
                <w:color w:val="000000" w:themeColor="text1"/>
              </w:rPr>
            </w:pPr>
            <w:r w:rsidRPr="006D7388">
              <w:rPr>
                <w:color w:val="000000" w:themeColor="text1"/>
              </w:rPr>
              <w:t>(представившего)</w:t>
            </w:r>
          </w:p>
          <w:p w14:paraId="7E2BC840" w14:textId="77777777" w:rsidR="006877FA" w:rsidRPr="00946AEB" w:rsidRDefault="006877FA" w:rsidP="00D55E6C">
            <w:pPr>
              <w:jc w:val="center"/>
              <w:textAlignment w:val="baseline"/>
              <w:rPr>
                <w:color w:val="000000" w:themeColor="text1"/>
              </w:rPr>
            </w:pPr>
            <w:r w:rsidRPr="006D7388">
              <w:rPr>
                <w:color w:val="000000" w:themeColor="text1"/>
              </w:rPr>
              <w:t>уведомление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327D" w14:textId="77777777" w:rsidR="006877FA" w:rsidRPr="006D7388" w:rsidRDefault="006877FA" w:rsidP="00D55E6C">
            <w:pPr>
              <w:jc w:val="both"/>
              <w:textAlignment w:val="baseline"/>
              <w:rPr>
                <w:color w:val="000000" w:themeColor="text1"/>
              </w:rPr>
            </w:pPr>
            <w:r w:rsidRPr="006D7388">
              <w:rPr>
                <w:color w:val="000000" w:themeColor="text1"/>
              </w:rPr>
              <w:t>Юридический адрес</w:t>
            </w:r>
          </w:p>
          <w:p w14:paraId="65D3CD55" w14:textId="77777777" w:rsidR="006877FA" w:rsidRPr="00946AEB" w:rsidRDefault="006877FA" w:rsidP="00D55E6C">
            <w:pPr>
              <w:jc w:val="center"/>
              <w:textAlignment w:val="baseline"/>
              <w:rPr>
                <w:color w:val="000000" w:themeColor="text1"/>
              </w:rPr>
            </w:pPr>
            <w:r w:rsidRPr="006D7388">
              <w:rPr>
                <w:color w:val="000000" w:themeColor="text1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33B0" w14:textId="77777777" w:rsidR="006877FA" w:rsidRPr="006D7388" w:rsidRDefault="006877FA" w:rsidP="00D55E6C">
            <w:pPr>
              <w:jc w:val="both"/>
              <w:textAlignment w:val="baseline"/>
              <w:rPr>
                <w:color w:val="000000" w:themeColor="text1"/>
              </w:rPr>
            </w:pPr>
            <w:r w:rsidRPr="006D7388">
              <w:rPr>
                <w:color w:val="000000" w:themeColor="text1"/>
              </w:rPr>
              <w:t>Фактический адрес</w:t>
            </w:r>
          </w:p>
          <w:p w14:paraId="09C09971" w14:textId="77777777" w:rsidR="006877FA" w:rsidRPr="00946AEB" w:rsidRDefault="006877FA" w:rsidP="00D55E6C">
            <w:pPr>
              <w:jc w:val="center"/>
              <w:textAlignment w:val="baseline"/>
              <w:rPr>
                <w:color w:val="000000" w:themeColor="text1"/>
              </w:rPr>
            </w:pPr>
            <w:r w:rsidRPr="006D7388">
              <w:rPr>
                <w:color w:val="000000" w:themeColor="text1"/>
              </w:rPr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47DD" w14:textId="77777777" w:rsidR="006877FA" w:rsidRPr="006D7388" w:rsidRDefault="006877FA" w:rsidP="00D55E6C">
            <w:pPr>
              <w:jc w:val="both"/>
              <w:textAlignment w:val="baseline"/>
              <w:rPr>
                <w:color w:val="000000" w:themeColor="text1"/>
              </w:rPr>
            </w:pPr>
            <w:r w:rsidRPr="006D7388">
              <w:rPr>
                <w:color w:val="000000" w:themeColor="text1"/>
              </w:rPr>
              <w:t>Контактная информация</w:t>
            </w:r>
          </w:p>
          <w:p w14:paraId="5D90AB85" w14:textId="77777777" w:rsidR="006877FA" w:rsidRPr="006D7388" w:rsidRDefault="006877FA" w:rsidP="00D55E6C">
            <w:pPr>
              <w:jc w:val="both"/>
              <w:textAlignment w:val="baseline"/>
              <w:rPr>
                <w:color w:val="000000" w:themeColor="text1"/>
              </w:rPr>
            </w:pPr>
            <w:r w:rsidRPr="006D7388">
              <w:rPr>
                <w:color w:val="000000" w:themeColor="text1"/>
              </w:rPr>
              <w:t>(телефон, факс, адрес</w:t>
            </w:r>
          </w:p>
          <w:p w14:paraId="1210FD0A" w14:textId="77777777" w:rsidR="006877FA" w:rsidRPr="00946AEB" w:rsidRDefault="006877FA" w:rsidP="00D55E6C">
            <w:pPr>
              <w:jc w:val="center"/>
              <w:textAlignment w:val="baseline"/>
              <w:rPr>
                <w:color w:val="000000" w:themeColor="text1"/>
              </w:rPr>
            </w:pPr>
            <w:r w:rsidRPr="006D7388">
              <w:rPr>
                <w:color w:val="000000" w:themeColor="text1"/>
              </w:rPr>
              <w:t>электронной почты)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1571" w14:textId="77777777" w:rsidR="006877FA" w:rsidRPr="006D7388" w:rsidRDefault="006877FA" w:rsidP="00D55E6C">
            <w:pPr>
              <w:jc w:val="both"/>
              <w:textAlignment w:val="baseline"/>
              <w:rPr>
                <w:color w:val="000000" w:themeColor="text1"/>
              </w:rPr>
            </w:pPr>
            <w:r w:rsidRPr="006D7388">
              <w:rPr>
                <w:color w:val="000000" w:themeColor="text1"/>
              </w:rPr>
              <w:t>Наименование средства</w:t>
            </w:r>
          </w:p>
          <w:p w14:paraId="06EB5B5C" w14:textId="77777777" w:rsidR="006877FA" w:rsidRPr="006D7388" w:rsidRDefault="006877FA" w:rsidP="00D55E6C">
            <w:pPr>
              <w:jc w:val="both"/>
              <w:textAlignment w:val="baseline"/>
              <w:rPr>
                <w:color w:val="000000" w:themeColor="text1"/>
              </w:rPr>
            </w:pPr>
            <w:r w:rsidRPr="006D7388">
              <w:rPr>
                <w:color w:val="000000" w:themeColor="text1"/>
              </w:rPr>
              <w:t>массовой информации, где</w:t>
            </w:r>
          </w:p>
          <w:p w14:paraId="0E1C7A98" w14:textId="77777777" w:rsidR="006877FA" w:rsidRPr="006D7388" w:rsidRDefault="006877FA" w:rsidP="00D55E6C">
            <w:pPr>
              <w:jc w:val="both"/>
              <w:textAlignment w:val="baseline"/>
              <w:rPr>
                <w:color w:val="000000" w:themeColor="text1"/>
              </w:rPr>
            </w:pPr>
            <w:r w:rsidRPr="006D7388">
              <w:rPr>
                <w:color w:val="000000" w:themeColor="text1"/>
              </w:rPr>
              <w:t>были опубликованы</w:t>
            </w:r>
          </w:p>
          <w:p w14:paraId="7597C619" w14:textId="77777777" w:rsidR="006877FA" w:rsidRPr="006D7388" w:rsidRDefault="006877FA" w:rsidP="00D55E6C">
            <w:pPr>
              <w:jc w:val="both"/>
              <w:textAlignment w:val="baseline"/>
              <w:rPr>
                <w:color w:val="000000" w:themeColor="text1"/>
              </w:rPr>
            </w:pPr>
            <w:r w:rsidRPr="006D7388">
              <w:rPr>
                <w:color w:val="000000" w:themeColor="text1"/>
              </w:rPr>
              <w:t>сведения</w:t>
            </w:r>
          </w:p>
          <w:p w14:paraId="5A97A5B7" w14:textId="77777777" w:rsidR="006877FA" w:rsidRPr="006D7388" w:rsidRDefault="006877FA" w:rsidP="00D55E6C">
            <w:pPr>
              <w:jc w:val="both"/>
              <w:textAlignment w:val="baseline"/>
              <w:rPr>
                <w:color w:val="000000" w:themeColor="text1"/>
              </w:rPr>
            </w:pPr>
            <w:r w:rsidRPr="006D7388">
              <w:rPr>
                <w:color w:val="000000" w:themeColor="text1"/>
              </w:rPr>
              <w:t>о размере (в валюте</w:t>
            </w:r>
          </w:p>
          <w:p w14:paraId="06BD4868" w14:textId="77777777" w:rsidR="006877FA" w:rsidRPr="006D7388" w:rsidRDefault="006877FA" w:rsidP="00D55E6C">
            <w:pPr>
              <w:jc w:val="both"/>
              <w:textAlignment w:val="baseline"/>
              <w:rPr>
                <w:color w:val="000000" w:themeColor="text1"/>
              </w:rPr>
            </w:pPr>
            <w:r w:rsidRPr="006D7388">
              <w:rPr>
                <w:color w:val="000000" w:themeColor="text1"/>
              </w:rPr>
              <w:t>Российской Федерации) и</w:t>
            </w:r>
          </w:p>
          <w:p w14:paraId="268F78FA" w14:textId="77777777" w:rsidR="006877FA" w:rsidRPr="006D7388" w:rsidRDefault="006877FA" w:rsidP="00D55E6C">
            <w:pPr>
              <w:jc w:val="both"/>
              <w:textAlignment w:val="baseline"/>
              <w:rPr>
                <w:color w:val="000000" w:themeColor="text1"/>
              </w:rPr>
            </w:pPr>
            <w:r w:rsidRPr="006D7388">
              <w:rPr>
                <w:color w:val="000000" w:themeColor="text1"/>
              </w:rPr>
              <w:t>других условиях оплаты</w:t>
            </w:r>
          </w:p>
          <w:p w14:paraId="6920D553" w14:textId="77777777" w:rsidR="006877FA" w:rsidRPr="006D7388" w:rsidRDefault="006877FA" w:rsidP="00D55E6C">
            <w:pPr>
              <w:jc w:val="both"/>
              <w:textAlignment w:val="baseline"/>
              <w:rPr>
                <w:color w:val="000000" w:themeColor="text1"/>
              </w:rPr>
            </w:pPr>
            <w:r w:rsidRPr="006D7388">
              <w:rPr>
                <w:color w:val="000000" w:themeColor="text1"/>
              </w:rPr>
              <w:t>работ (оказания услуг)</w:t>
            </w:r>
          </w:p>
          <w:p w14:paraId="2BA4CE6F" w14:textId="77777777" w:rsidR="006877FA" w:rsidRPr="006D7388" w:rsidRDefault="006877FA" w:rsidP="00D55E6C">
            <w:pPr>
              <w:jc w:val="both"/>
              <w:textAlignment w:val="baseline"/>
              <w:rPr>
                <w:color w:val="000000" w:themeColor="text1"/>
              </w:rPr>
            </w:pPr>
            <w:r w:rsidRPr="006D7388">
              <w:rPr>
                <w:color w:val="000000" w:themeColor="text1"/>
              </w:rPr>
              <w:t>по изготовлению печатных</w:t>
            </w:r>
          </w:p>
          <w:p w14:paraId="6C9046C6" w14:textId="77777777" w:rsidR="006877FA" w:rsidRPr="006D7388" w:rsidRDefault="006877FA" w:rsidP="00D55E6C">
            <w:pPr>
              <w:jc w:val="both"/>
              <w:textAlignment w:val="baseline"/>
              <w:rPr>
                <w:color w:val="000000" w:themeColor="text1"/>
              </w:rPr>
            </w:pPr>
            <w:r w:rsidRPr="006D7388">
              <w:rPr>
                <w:color w:val="000000" w:themeColor="text1"/>
              </w:rPr>
              <w:t>предвыборных</w:t>
            </w:r>
          </w:p>
          <w:p w14:paraId="75F7FA96" w14:textId="77777777" w:rsidR="006877FA" w:rsidRPr="006D7388" w:rsidRDefault="006877FA" w:rsidP="00D55E6C">
            <w:pPr>
              <w:jc w:val="both"/>
              <w:textAlignment w:val="baseline"/>
              <w:rPr>
                <w:color w:val="000000" w:themeColor="text1"/>
              </w:rPr>
            </w:pPr>
            <w:r w:rsidRPr="006D7388">
              <w:rPr>
                <w:color w:val="000000" w:themeColor="text1"/>
              </w:rPr>
              <w:t>агитационных материалов,</w:t>
            </w:r>
          </w:p>
          <w:p w14:paraId="4555329F" w14:textId="77777777" w:rsidR="006877FA" w:rsidRPr="00946AEB" w:rsidRDefault="006877FA" w:rsidP="00D55E6C">
            <w:pPr>
              <w:jc w:val="center"/>
              <w:textAlignment w:val="baseline"/>
              <w:rPr>
                <w:color w:val="000000" w:themeColor="text1"/>
              </w:rPr>
            </w:pPr>
            <w:r w:rsidRPr="006D7388">
              <w:rPr>
                <w:color w:val="000000" w:themeColor="text1"/>
              </w:rPr>
              <w:t>дата публикации</w:t>
            </w:r>
          </w:p>
        </w:tc>
      </w:tr>
      <w:tr w:rsidR="006877FA" w:rsidRPr="00BD40F7" w14:paraId="6286A949" w14:textId="77777777" w:rsidTr="00D55E6C">
        <w:trPr>
          <w:tblCellSpacing w:w="0" w:type="dxa"/>
        </w:trPr>
        <w:tc>
          <w:tcPr>
            <w:tcW w:w="7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0A861C8E" w14:textId="77777777" w:rsidR="006877FA" w:rsidRPr="00946AEB" w:rsidRDefault="006877FA" w:rsidP="006877FA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textAlignment w:val="baseline"/>
              <w:rPr>
                <w:color w:val="000000" w:themeColor="text1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2E8E" w14:textId="77777777" w:rsidR="006877FA" w:rsidRPr="00FB4DE9" w:rsidRDefault="006877FA" w:rsidP="00D55E6C">
            <w:pPr>
              <w:jc w:val="center"/>
              <w:textAlignment w:val="baseline"/>
            </w:pPr>
            <w:r w:rsidRPr="00FB4DE9">
              <w:t>Муниципальное унитарное предприятие «Редакция газеты «Черноморье сегодня»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D58E" w14:textId="77777777" w:rsidR="006877FA" w:rsidRPr="00FB4DE9" w:rsidRDefault="006877FA" w:rsidP="00D55E6C">
            <w:pPr>
              <w:jc w:val="center"/>
              <w:textAlignment w:val="baseline"/>
            </w:pPr>
            <w:r w:rsidRPr="00FB4DE9">
              <w:t>Краснодарский край, г. Туапсе, ул. Гоголя, д. 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6580" w14:textId="77777777" w:rsidR="006877FA" w:rsidRPr="00FB4DE9" w:rsidRDefault="006877FA" w:rsidP="00D55E6C">
            <w:pPr>
              <w:jc w:val="center"/>
              <w:textAlignment w:val="baseline"/>
            </w:pPr>
            <w:r w:rsidRPr="00FB4DE9">
              <w:t>Краснодарский край, г. Туапсе, ул. Гоголя, д. 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D330" w14:textId="77777777" w:rsidR="006877FA" w:rsidRPr="00FB4DE9" w:rsidRDefault="006877FA" w:rsidP="00D55E6C">
            <w:pPr>
              <w:jc w:val="center"/>
            </w:pPr>
            <w:r w:rsidRPr="00FB4DE9">
              <w:t>8-86167-2-46-43</w:t>
            </w:r>
          </w:p>
          <w:p w14:paraId="36A1C3A9" w14:textId="77777777" w:rsidR="006877FA" w:rsidRPr="00FB4DE9" w:rsidRDefault="006877FA" w:rsidP="00D55E6C">
            <w:pPr>
              <w:jc w:val="center"/>
            </w:pPr>
            <w:r w:rsidRPr="00FB4DE9">
              <w:t>8-86167-2-84-43</w:t>
            </w:r>
          </w:p>
          <w:p w14:paraId="76DC0188" w14:textId="77777777" w:rsidR="006877FA" w:rsidRPr="00FB4DE9" w:rsidRDefault="00E83DA3" w:rsidP="00D55E6C">
            <w:pPr>
              <w:jc w:val="center"/>
            </w:pPr>
            <w:hyperlink r:id="rId6" w:history="1">
              <w:r w:rsidR="006877FA" w:rsidRPr="00FB4DE9">
                <w:rPr>
                  <w:rStyle w:val="a3"/>
                  <w:color w:val="auto"/>
                </w:rPr>
                <w:t>gazeta@tuapse.com</w:t>
              </w:r>
            </w:hyperlink>
            <w:r w:rsidR="006877FA" w:rsidRPr="00FB4DE9">
              <w:t xml:space="preserve">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C81F" w14:textId="77777777" w:rsidR="006877FA" w:rsidRPr="00FB4DE9" w:rsidRDefault="006877FA" w:rsidP="00D55E6C">
            <w:pPr>
              <w:jc w:val="center"/>
            </w:pPr>
            <w:r w:rsidRPr="00FB4DE9">
              <w:t>Газета «Черноморье сегодня»</w:t>
            </w:r>
          </w:p>
          <w:p w14:paraId="6A914811" w14:textId="442906B5" w:rsidR="006877FA" w:rsidRPr="00FB4DE9" w:rsidRDefault="00FB4DE9" w:rsidP="00FB4DE9">
            <w:pPr>
              <w:jc w:val="center"/>
            </w:pPr>
            <w:r w:rsidRPr="00FB4DE9">
              <w:t>от 29.06</w:t>
            </w:r>
            <w:r w:rsidR="006877FA" w:rsidRPr="00FB4DE9">
              <w:t>.202</w:t>
            </w:r>
            <w:r w:rsidRPr="00FB4DE9">
              <w:t>4</w:t>
            </w:r>
            <w:r w:rsidR="006877FA" w:rsidRPr="00FB4DE9">
              <w:t xml:space="preserve"> </w:t>
            </w:r>
          </w:p>
        </w:tc>
      </w:tr>
      <w:tr w:rsidR="006877FA" w:rsidRPr="00BD40F7" w14:paraId="6BF83359" w14:textId="77777777" w:rsidTr="00D55E6C">
        <w:trPr>
          <w:tblCellSpacing w:w="0" w:type="dxa"/>
        </w:trPr>
        <w:tc>
          <w:tcPr>
            <w:tcW w:w="7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6319520C" w14:textId="77777777" w:rsidR="006877FA" w:rsidRPr="00946AEB" w:rsidRDefault="006877FA" w:rsidP="006877FA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textAlignment w:val="baseline"/>
              <w:rPr>
                <w:color w:val="000000" w:themeColor="text1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9237" w14:textId="21250E26" w:rsidR="006877FA" w:rsidRPr="00EA0826" w:rsidRDefault="00FB4DE9" w:rsidP="00D55E6C">
            <w:pPr>
              <w:jc w:val="center"/>
              <w:textAlignment w:val="baseline"/>
              <w:rPr>
                <w:color w:val="FF0000"/>
              </w:rPr>
            </w:pPr>
            <w:r w:rsidRPr="00FB4DE9">
              <w:t>Непубличное акционерное общество «Печатный двор Кубани»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2B7C" w14:textId="36305B05" w:rsidR="006877FA" w:rsidRPr="00EA0826" w:rsidRDefault="00406396" w:rsidP="00406396">
            <w:pPr>
              <w:jc w:val="center"/>
              <w:textAlignment w:val="baseline"/>
              <w:rPr>
                <w:color w:val="FF0000"/>
              </w:rPr>
            </w:pPr>
            <w:r w:rsidRPr="00406396">
              <w:t xml:space="preserve">Краснодарский край, г. Краснодар, ул. </w:t>
            </w:r>
            <w:proofErr w:type="gramStart"/>
            <w:r w:rsidRPr="00406396">
              <w:t>Тополиная</w:t>
            </w:r>
            <w:proofErr w:type="gramEnd"/>
            <w:r w:rsidRPr="00406396">
              <w:t>, д.19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1647" w14:textId="1C745EC8" w:rsidR="006877FA" w:rsidRPr="00B17933" w:rsidRDefault="00406396" w:rsidP="00B17933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r w:rsidRPr="00406396">
              <w:t xml:space="preserve">Краснодарский край, г. </w:t>
            </w:r>
            <w:proofErr w:type="spellStart"/>
            <w:r w:rsidRPr="00406396">
              <w:t>Краснодар</w:t>
            </w:r>
            <w:proofErr w:type="gramStart"/>
            <w:r w:rsidRPr="00406396">
              <w:t>,</w:t>
            </w:r>
            <w:r w:rsidR="00B17933">
              <w:t>у</w:t>
            </w:r>
            <w:proofErr w:type="gramEnd"/>
            <w:r w:rsidRPr="00406396">
              <w:t>л</w:t>
            </w:r>
            <w:proofErr w:type="spellEnd"/>
            <w:r w:rsidRPr="00406396">
              <w:t xml:space="preserve">. Тополиная, </w:t>
            </w:r>
            <w:r w:rsidR="00B17933">
              <w:t>д.</w:t>
            </w:r>
            <w:r w:rsidRPr="00406396">
              <w:t>19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256F" w14:textId="77777777" w:rsidR="00406396" w:rsidRPr="00406396" w:rsidRDefault="00406396" w:rsidP="00406396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r w:rsidRPr="00406396">
              <w:t>8-918-361-88-00</w:t>
            </w:r>
          </w:p>
          <w:p w14:paraId="4E9FF734" w14:textId="77777777" w:rsidR="00406396" w:rsidRPr="00406396" w:rsidRDefault="00406396" w:rsidP="00406396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r w:rsidRPr="00406396">
              <w:t>8-861-224-78-92</w:t>
            </w:r>
          </w:p>
          <w:p w14:paraId="17EF5EDD" w14:textId="69DB6499" w:rsidR="006877FA" w:rsidRPr="00EA0826" w:rsidRDefault="00E83DA3" w:rsidP="00406396">
            <w:pPr>
              <w:jc w:val="center"/>
              <w:rPr>
                <w:color w:val="FF0000"/>
              </w:rPr>
            </w:pPr>
            <w:hyperlink r:id="rId7" w:history="1">
              <w:r w:rsidR="00406396" w:rsidRPr="00406396">
                <w:rPr>
                  <w:rStyle w:val="a3"/>
                  <w:color w:val="auto"/>
                  <w:bdr w:val="none" w:sz="0" w:space="0" w:color="auto" w:frame="1"/>
                </w:rPr>
                <w:t>sale</w:t>
              </w:r>
              <w:r w:rsidR="00406396" w:rsidRPr="00406396">
                <w:rPr>
                  <w:rStyle w:val="a3"/>
                  <w:color w:val="auto"/>
                  <w:bdr w:val="none" w:sz="0" w:space="0" w:color="auto" w:frame="1"/>
                  <w:lang w:val="en-US"/>
                </w:rPr>
                <w:t>@</w:t>
              </w:r>
              <w:r w:rsidR="00406396" w:rsidRPr="00406396">
                <w:rPr>
                  <w:rStyle w:val="a3"/>
                  <w:color w:val="auto"/>
                  <w:bdr w:val="none" w:sz="0" w:space="0" w:color="auto" w:frame="1"/>
                </w:rPr>
                <w:t>pdkkuban.</w:t>
              </w:r>
              <w:proofErr w:type="spellStart"/>
              <w:r w:rsidR="00406396" w:rsidRPr="00406396">
                <w:rPr>
                  <w:rStyle w:val="a3"/>
                  <w:color w:val="auto"/>
                  <w:bdr w:val="none" w:sz="0" w:space="0" w:color="auto" w:frame="1"/>
                  <w:lang w:val="en-US"/>
                </w:rPr>
                <w:t>ru</w:t>
              </w:r>
              <w:proofErr w:type="spellEnd"/>
            </w:hyperlink>
            <w:r w:rsidR="006877FA" w:rsidRPr="00EA0826">
              <w:rPr>
                <w:color w:val="FF0000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EFBE" w14:textId="4FA66CEC" w:rsidR="006877FA" w:rsidRPr="00EA0826" w:rsidRDefault="006877FA" w:rsidP="00406396">
            <w:pPr>
              <w:jc w:val="center"/>
              <w:rPr>
                <w:color w:val="FF0000"/>
              </w:rPr>
            </w:pPr>
            <w:r w:rsidRPr="00406396">
              <w:t>Газета «</w:t>
            </w:r>
            <w:r w:rsidR="00406396" w:rsidRPr="00406396">
              <w:t>Кубань сегодня</w:t>
            </w:r>
            <w:r w:rsidRPr="00406396">
              <w:t xml:space="preserve">» от </w:t>
            </w:r>
            <w:r w:rsidR="00406396" w:rsidRPr="00406396">
              <w:t>04</w:t>
            </w:r>
            <w:r w:rsidRPr="00406396">
              <w:t>.</w:t>
            </w:r>
            <w:r w:rsidR="00406396" w:rsidRPr="00406396">
              <w:t>07</w:t>
            </w:r>
            <w:r w:rsidRPr="00406396">
              <w:t>.202</w:t>
            </w:r>
            <w:r w:rsidR="00406396" w:rsidRPr="00406396">
              <w:t>4</w:t>
            </w:r>
          </w:p>
        </w:tc>
      </w:tr>
      <w:tr w:rsidR="006877FA" w:rsidRPr="00BD40F7" w14:paraId="29BB084B" w14:textId="77777777" w:rsidTr="00D55E6C">
        <w:trPr>
          <w:tblCellSpacing w:w="0" w:type="dxa"/>
        </w:trPr>
        <w:tc>
          <w:tcPr>
            <w:tcW w:w="7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2BD6C9AE" w14:textId="77777777" w:rsidR="006877FA" w:rsidRPr="00946AEB" w:rsidRDefault="006877FA" w:rsidP="006877FA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textAlignment w:val="baseline"/>
              <w:rPr>
                <w:color w:val="000000" w:themeColor="text1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E4DC" w14:textId="5514A605" w:rsidR="006877FA" w:rsidRPr="00406396" w:rsidRDefault="006877FA" w:rsidP="00D55E6C">
            <w:pPr>
              <w:jc w:val="center"/>
              <w:textAlignment w:val="baseline"/>
            </w:pPr>
            <w:r w:rsidRPr="00406396">
              <w:t>Общество с ограниченной ответственностью «Редакция газеты «</w:t>
            </w:r>
            <w:r w:rsidR="00406396" w:rsidRPr="00406396">
              <w:t>Первый  Печатный Двор</w:t>
            </w:r>
            <w:r w:rsidRPr="00406396">
              <w:t>»</w:t>
            </w:r>
          </w:p>
          <w:p w14:paraId="326FC528" w14:textId="77777777" w:rsidR="006877FA" w:rsidRPr="00EA0826" w:rsidRDefault="006877FA" w:rsidP="00D55E6C">
            <w:pPr>
              <w:jc w:val="center"/>
              <w:textAlignment w:val="baseline"/>
              <w:rPr>
                <w:color w:val="FF000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FA2B" w14:textId="6C97BAB1" w:rsidR="006877FA" w:rsidRPr="00672408" w:rsidRDefault="00672408" w:rsidP="00D55E6C">
            <w:pPr>
              <w:jc w:val="center"/>
              <w:textAlignment w:val="baseline"/>
            </w:pPr>
            <w:r w:rsidRPr="00672408">
              <w:t xml:space="preserve">Адыгея, </w:t>
            </w:r>
            <w:proofErr w:type="spellStart"/>
            <w:r w:rsidRPr="00672408">
              <w:t>м</w:t>
            </w:r>
            <w:proofErr w:type="gramStart"/>
            <w:r w:rsidRPr="00672408">
              <w:t>.р</w:t>
            </w:r>
            <w:proofErr w:type="spellEnd"/>
            <w:proofErr w:type="gramEnd"/>
            <w:r w:rsidRPr="00672408">
              <w:t xml:space="preserve">-н </w:t>
            </w:r>
            <w:proofErr w:type="spellStart"/>
            <w:r w:rsidRPr="00672408">
              <w:t>Тахтамукайский</w:t>
            </w:r>
            <w:proofErr w:type="spellEnd"/>
            <w:r w:rsidRPr="00672408">
              <w:t xml:space="preserve">, </w:t>
            </w:r>
            <w:proofErr w:type="spellStart"/>
            <w:r w:rsidRPr="00672408">
              <w:t>пгт</w:t>
            </w:r>
            <w:proofErr w:type="spellEnd"/>
            <w:r w:rsidRPr="00672408">
              <w:t xml:space="preserve"> Яблоновский, ул. Гагарина, д. 148/1, к.8, кв.16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9781" w14:textId="64CFDF24" w:rsidR="006877FA" w:rsidRPr="00672408" w:rsidRDefault="00672408" w:rsidP="00D55E6C">
            <w:pPr>
              <w:jc w:val="center"/>
              <w:textAlignment w:val="baseline"/>
            </w:pPr>
            <w:r w:rsidRPr="00672408">
              <w:t xml:space="preserve">Адыгея, </w:t>
            </w:r>
            <w:proofErr w:type="spellStart"/>
            <w:r w:rsidRPr="00672408">
              <w:t>м</w:t>
            </w:r>
            <w:proofErr w:type="gramStart"/>
            <w:r w:rsidRPr="00672408">
              <w:t>.р</w:t>
            </w:r>
            <w:proofErr w:type="spellEnd"/>
            <w:proofErr w:type="gramEnd"/>
            <w:r w:rsidRPr="00672408">
              <w:t xml:space="preserve">-н </w:t>
            </w:r>
            <w:proofErr w:type="spellStart"/>
            <w:r w:rsidRPr="00672408">
              <w:t>Тахтамукайский</w:t>
            </w:r>
            <w:proofErr w:type="spellEnd"/>
            <w:r w:rsidRPr="00672408">
              <w:t xml:space="preserve">, </w:t>
            </w:r>
            <w:proofErr w:type="spellStart"/>
            <w:r w:rsidRPr="00672408">
              <w:t>пгт</w:t>
            </w:r>
            <w:proofErr w:type="spellEnd"/>
            <w:r w:rsidRPr="00672408">
              <w:t xml:space="preserve"> Яблоновский, ул. Гагарина, д. 148/1, к.8, кв.16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2055" w14:textId="7958BE7F" w:rsidR="006877FA" w:rsidRPr="00672408" w:rsidRDefault="006877FA" w:rsidP="00D55E6C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r w:rsidRPr="00672408">
              <w:t>8-</w:t>
            </w:r>
            <w:r w:rsidR="00672408" w:rsidRPr="00672408">
              <w:t>918-361-88-00</w:t>
            </w:r>
          </w:p>
          <w:p w14:paraId="44AE2915" w14:textId="6BBA0C93" w:rsidR="006877FA" w:rsidRPr="00EA0826" w:rsidRDefault="00672408" w:rsidP="00672408">
            <w:pPr>
              <w:jc w:val="center"/>
              <w:rPr>
                <w:color w:val="FF0000"/>
              </w:rPr>
            </w:pPr>
            <w:proofErr w:type="spellStart"/>
            <w:r w:rsidRPr="00672408">
              <w:rPr>
                <w:bdr w:val="none" w:sz="0" w:space="0" w:color="auto" w:frame="1"/>
                <w:lang w:val="en-US"/>
              </w:rPr>
              <w:t>firstprintyard</w:t>
            </w:r>
            <w:proofErr w:type="spellEnd"/>
            <w:r w:rsidR="006877FA" w:rsidRPr="00672408">
              <w:rPr>
                <w:bdr w:val="none" w:sz="0" w:space="0" w:color="auto" w:frame="1"/>
              </w:rPr>
              <w:t>@</w:t>
            </w:r>
            <w:r w:rsidRPr="00672408">
              <w:rPr>
                <w:bdr w:val="none" w:sz="0" w:space="0" w:color="auto" w:frame="1"/>
                <w:lang w:val="en-US"/>
              </w:rPr>
              <w:t>g</w:t>
            </w:r>
            <w:proofErr w:type="spellStart"/>
            <w:r w:rsidR="006877FA" w:rsidRPr="00672408">
              <w:rPr>
                <w:bdr w:val="none" w:sz="0" w:space="0" w:color="auto" w:frame="1"/>
              </w:rPr>
              <w:t>mail</w:t>
            </w:r>
            <w:proofErr w:type="spellEnd"/>
            <w:r w:rsidR="006877FA" w:rsidRPr="00672408">
              <w:rPr>
                <w:bdr w:val="none" w:sz="0" w:space="0" w:color="auto" w:frame="1"/>
              </w:rPr>
              <w:t>.</w:t>
            </w:r>
            <w:r w:rsidRPr="00672408">
              <w:rPr>
                <w:bdr w:val="none" w:sz="0" w:space="0" w:color="auto" w:frame="1"/>
                <w:lang w:val="en-US"/>
              </w:rPr>
              <w:t>com</w:t>
            </w:r>
            <w:r w:rsidR="006877FA" w:rsidRPr="00672408">
              <w:t xml:space="preserve">   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DA0D" w14:textId="5F8CE1C1" w:rsidR="006877FA" w:rsidRPr="00672408" w:rsidRDefault="006877FA" w:rsidP="00D55E6C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r w:rsidRPr="00672408">
              <w:t>Газета «</w:t>
            </w:r>
            <w:r w:rsidR="00672408" w:rsidRPr="00672408">
              <w:t>Кубань сегодня</w:t>
            </w:r>
            <w:r w:rsidRPr="00672408">
              <w:t>»</w:t>
            </w:r>
          </w:p>
          <w:p w14:paraId="663C133D" w14:textId="07CB5A81" w:rsidR="006877FA" w:rsidRPr="00EA0826" w:rsidRDefault="006877FA" w:rsidP="00672408">
            <w:pPr>
              <w:jc w:val="center"/>
              <w:rPr>
                <w:color w:val="FF0000"/>
              </w:rPr>
            </w:pPr>
            <w:r w:rsidRPr="00672408">
              <w:t xml:space="preserve">от </w:t>
            </w:r>
            <w:r w:rsidR="00672408" w:rsidRPr="00672408">
              <w:t>05</w:t>
            </w:r>
            <w:r w:rsidRPr="00672408">
              <w:t>.</w:t>
            </w:r>
            <w:r w:rsidR="00672408" w:rsidRPr="00672408">
              <w:t>07</w:t>
            </w:r>
            <w:r w:rsidRPr="00672408">
              <w:t>. 202</w:t>
            </w:r>
            <w:r w:rsidR="00672408" w:rsidRPr="00672408">
              <w:t>4</w:t>
            </w:r>
            <w:r w:rsidRPr="00672408">
              <w:t xml:space="preserve"> </w:t>
            </w:r>
          </w:p>
        </w:tc>
      </w:tr>
      <w:tr w:rsidR="006877FA" w:rsidRPr="00BD40F7" w14:paraId="6953F0F7" w14:textId="77777777" w:rsidTr="00D55E6C">
        <w:trPr>
          <w:tblCellSpacing w:w="0" w:type="dxa"/>
        </w:trPr>
        <w:tc>
          <w:tcPr>
            <w:tcW w:w="7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0739E5C3" w14:textId="77777777" w:rsidR="006877FA" w:rsidRPr="00946AEB" w:rsidRDefault="006877FA" w:rsidP="006877FA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textAlignment w:val="baseline"/>
              <w:rPr>
                <w:color w:val="000000" w:themeColor="text1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2C60" w14:textId="457D6EA1" w:rsidR="006877FA" w:rsidRPr="00B17933" w:rsidRDefault="006877FA" w:rsidP="00BB09C0">
            <w:pPr>
              <w:jc w:val="center"/>
              <w:textAlignment w:val="baseline"/>
            </w:pPr>
            <w:r w:rsidRPr="00B17933">
              <w:t xml:space="preserve">Общество с ограниченной ответственностью </w:t>
            </w:r>
            <w:r w:rsidRPr="00B17933">
              <w:lastRenderedPageBreak/>
              <w:t>«</w:t>
            </w:r>
            <w:proofErr w:type="spellStart"/>
            <w:r w:rsidR="00BB09C0" w:rsidRPr="00B17933">
              <w:t>Газетно</w:t>
            </w:r>
            <w:proofErr w:type="spellEnd"/>
            <w:r w:rsidR="00BB09C0" w:rsidRPr="00B17933">
              <w:t>-информационный комплекс «Кубанские новости»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441A" w14:textId="0BF01D95" w:rsidR="006877FA" w:rsidRPr="00B17933" w:rsidRDefault="006877FA" w:rsidP="00BB09C0">
            <w:pPr>
              <w:jc w:val="center"/>
              <w:textAlignment w:val="baseline"/>
            </w:pPr>
            <w:r w:rsidRPr="00B17933">
              <w:lastRenderedPageBreak/>
              <w:t xml:space="preserve">Краснодарский край, г. Краснодар, ул. </w:t>
            </w:r>
            <w:r w:rsidR="00BB09C0" w:rsidRPr="00B17933">
              <w:lastRenderedPageBreak/>
              <w:t>Пашковская,2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827F" w14:textId="075E7951" w:rsidR="006877FA" w:rsidRPr="00B17933" w:rsidRDefault="00BB09C0" w:rsidP="00D55E6C">
            <w:pPr>
              <w:jc w:val="center"/>
              <w:textAlignment w:val="baseline"/>
            </w:pPr>
            <w:r w:rsidRPr="00B17933">
              <w:lastRenderedPageBreak/>
              <w:t xml:space="preserve">Краснодарский край, г. </w:t>
            </w:r>
            <w:proofErr w:type="spellStart"/>
            <w:r w:rsidRPr="00B17933">
              <w:t>Краснодар</w:t>
            </w:r>
            <w:proofErr w:type="gramStart"/>
            <w:r w:rsidRPr="00B17933">
              <w:t>,у</w:t>
            </w:r>
            <w:proofErr w:type="gramEnd"/>
            <w:r w:rsidRPr="00B17933">
              <w:t>л</w:t>
            </w:r>
            <w:proofErr w:type="spellEnd"/>
            <w:r w:rsidRPr="00B17933">
              <w:t xml:space="preserve">. </w:t>
            </w:r>
            <w:r w:rsidRPr="00B17933">
              <w:lastRenderedPageBreak/>
              <w:t>Пашковская,2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0F17" w14:textId="308AB2EF" w:rsidR="006877FA" w:rsidRPr="00B17933" w:rsidRDefault="006877FA" w:rsidP="00BB09C0">
            <w:pPr>
              <w:jc w:val="center"/>
              <w:rPr>
                <w:lang w:val="en-US"/>
              </w:rPr>
            </w:pPr>
            <w:r w:rsidRPr="00B17933">
              <w:lastRenderedPageBreak/>
              <w:t>8-</w:t>
            </w:r>
            <w:r w:rsidR="00BB09C0" w:rsidRPr="00B17933">
              <w:t>861</w:t>
            </w:r>
            <w:r w:rsidRPr="00B17933">
              <w:t>-</w:t>
            </w:r>
            <w:r w:rsidR="00BB09C0" w:rsidRPr="00B17933">
              <w:t>259</w:t>
            </w:r>
            <w:r w:rsidRPr="00B17933">
              <w:t>-</w:t>
            </w:r>
            <w:r w:rsidR="00BB09C0" w:rsidRPr="00B17933">
              <w:t>60</w:t>
            </w:r>
            <w:r w:rsidRPr="00B17933">
              <w:t>-2</w:t>
            </w:r>
            <w:r w:rsidR="00BB09C0" w:rsidRPr="00B17933">
              <w:t xml:space="preserve">7 </w:t>
            </w:r>
            <w:r w:rsidR="00B17933" w:rsidRPr="00B17933">
              <w:rPr>
                <w:lang w:val="en-US"/>
              </w:rPr>
              <w:t xml:space="preserve">   </w:t>
            </w:r>
            <w:r w:rsidR="00BB09C0" w:rsidRPr="00B17933">
              <w:rPr>
                <w:lang w:val="en-US"/>
              </w:rPr>
              <w:t>redakt</w:t>
            </w:r>
            <w:r w:rsidR="00B17933" w:rsidRPr="00B17933">
              <w:rPr>
                <w:lang w:val="en-US"/>
              </w:rPr>
              <w:t>or@kubnews.ru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ADBD" w14:textId="71469381" w:rsidR="006877FA" w:rsidRPr="00B17933" w:rsidRDefault="006877FA" w:rsidP="00B17933">
            <w:pPr>
              <w:jc w:val="center"/>
              <w:rPr>
                <w:lang w:val="en-US"/>
              </w:rPr>
            </w:pPr>
            <w:r w:rsidRPr="00B17933">
              <w:t xml:space="preserve">Газета «Кубанские новости» от </w:t>
            </w:r>
            <w:r w:rsidR="00B17933" w:rsidRPr="00B17933">
              <w:rPr>
                <w:lang w:val="en-US"/>
              </w:rPr>
              <w:lastRenderedPageBreak/>
              <w:t>02</w:t>
            </w:r>
            <w:r w:rsidRPr="00B17933">
              <w:t>.</w:t>
            </w:r>
            <w:r w:rsidR="00B17933" w:rsidRPr="00B17933">
              <w:rPr>
                <w:lang w:val="en-US"/>
              </w:rPr>
              <w:t>07</w:t>
            </w:r>
            <w:r w:rsidRPr="00B17933">
              <w:t>.202</w:t>
            </w:r>
            <w:r w:rsidR="00B17933" w:rsidRPr="00B17933">
              <w:rPr>
                <w:lang w:val="en-US"/>
              </w:rPr>
              <w:t>4</w:t>
            </w:r>
          </w:p>
        </w:tc>
      </w:tr>
      <w:tr w:rsidR="006877FA" w:rsidRPr="00BD40F7" w14:paraId="228A95FF" w14:textId="77777777" w:rsidTr="00D55E6C">
        <w:trPr>
          <w:tblCellSpacing w:w="0" w:type="dxa"/>
        </w:trPr>
        <w:tc>
          <w:tcPr>
            <w:tcW w:w="7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5450349B" w14:textId="77777777" w:rsidR="006877FA" w:rsidRPr="00946AEB" w:rsidRDefault="006877FA" w:rsidP="006877FA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textAlignment w:val="baseline"/>
              <w:rPr>
                <w:color w:val="000000" w:themeColor="text1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0856" w14:textId="279A0EA9" w:rsidR="006877FA" w:rsidRPr="008A5823" w:rsidRDefault="006877FA" w:rsidP="00B17933">
            <w:pPr>
              <w:jc w:val="center"/>
              <w:textAlignment w:val="baseline"/>
            </w:pPr>
            <w:r w:rsidRPr="008A5823">
              <w:t>Непубличное акционерное общество «</w:t>
            </w:r>
            <w:r w:rsidR="00B17933" w:rsidRPr="008A5823">
              <w:t>Царьград медиа</w:t>
            </w:r>
            <w:r w:rsidRPr="008A5823">
              <w:t>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C918" w14:textId="40D444B6" w:rsidR="006877FA" w:rsidRPr="008A5823" w:rsidRDefault="00B17933" w:rsidP="00D55E6C">
            <w:pPr>
              <w:jc w:val="center"/>
              <w:textAlignment w:val="baseline"/>
            </w:pPr>
            <w:proofErr w:type="spellStart"/>
            <w:r w:rsidRPr="008A5823">
              <w:t>г</w:t>
            </w:r>
            <w:proofErr w:type="gramStart"/>
            <w:r w:rsidRPr="008A5823">
              <w:t>.М</w:t>
            </w:r>
            <w:proofErr w:type="gramEnd"/>
            <w:r w:rsidRPr="008A5823">
              <w:t>осква</w:t>
            </w:r>
            <w:proofErr w:type="spellEnd"/>
            <w:r w:rsidRPr="008A5823">
              <w:t>, Партийный переулок,д.1,к.57, помещение1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E76C" w14:textId="0B98B72C" w:rsidR="006877FA" w:rsidRPr="008A5823" w:rsidRDefault="00B17933" w:rsidP="00D55E6C">
            <w:pPr>
              <w:jc w:val="center"/>
              <w:textAlignment w:val="baseline"/>
            </w:pPr>
            <w:proofErr w:type="spellStart"/>
            <w:r w:rsidRPr="008A5823">
              <w:t>г</w:t>
            </w:r>
            <w:proofErr w:type="gramStart"/>
            <w:r w:rsidRPr="008A5823">
              <w:t>.М</w:t>
            </w:r>
            <w:proofErr w:type="gramEnd"/>
            <w:r w:rsidRPr="008A5823">
              <w:t>осква</w:t>
            </w:r>
            <w:proofErr w:type="spellEnd"/>
            <w:r w:rsidRPr="008A5823">
              <w:t>, Партийный переулок,д.1,к.57, помещение1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4551" w14:textId="145CCB0E" w:rsidR="006877FA" w:rsidRPr="008A5823" w:rsidRDefault="00B17933" w:rsidP="00D55E6C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r w:rsidRPr="008A5823">
              <w:t>+7-495-537-477-73</w:t>
            </w:r>
          </w:p>
          <w:p w14:paraId="7AA829E9" w14:textId="663269E9" w:rsidR="006877FA" w:rsidRPr="008A5823" w:rsidRDefault="008A5823" w:rsidP="008A5823">
            <w:pPr>
              <w:jc w:val="center"/>
            </w:pPr>
            <w:r w:rsidRPr="008A5823">
              <w:rPr>
                <w:bdr w:val="none" w:sz="0" w:space="0" w:color="auto" w:frame="1"/>
                <w:lang w:val="en-US"/>
              </w:rPr>
              <w:t>MB</w:t>
            </w:r>
            <w:r w:rsidRPr="008A5823">
              <w:rPr>
                <w:bdr w:val="none" w:sz="0" w:space="0" w:color="auto" w:frame="1"/>
              </w:rPr>
              <w:t>.@</w:t>
            </w:r>
            <w:proofErr w:type="spellStart"/>
            <w:r w:rsidRPr="008A5823">
              <w:rPr>
                <w:bdr w:val="none" w:sz="0" w:space="0" w:color="auto" w:frame="1"/>
                <w:lang w:val="en-US"/>
              </w:rPr>
              <w:t>tsargrad</w:t>
            </w:r>
            <w:proofErr w:type="spellEnd"/>
            <w:r w:rsidRPr="008A5823">
              <w:rPr>
                <w:bdr w:val="none" w:sz="0" w:space="0" w:color="auto" w:frame="1"/>
              </w:rPr>
              <w:t>.</w:t>
            </w:r>
            <w:proofErr w:type="spellStart"/>
            <w:r w:rsidRPr="008A5823">
              <w:rPr>
                <w:bdr w:val="none" w:sz="0" w:space="0" w:color="auto" w:frame="1"/>
                <w:lang w:val="en-US"/>
              </w:rPr>
              <w:t>tv</w:t>
            </w:r>
            <w:proofErr w:type="spellEnd"/>
            <w:r w:rsidR="006877FA" w:rsidRPr="008A5823">
              <w:t xml:space="preserve">   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C8A8" w14:textId="3B265249" w:rsidR="006877FA" w:rsidRPr="00EA0826" w:rsidRDefault="008A5823" w:rsidP="00647C96">
            <w:pPr>
              <w:jc w:val="center"/>
              <w:rPr>
                <w:color w:val="FF0000"/>
              </w:rPr>
            </w:pPr>
            <w:r w:rsidRPr="00647C96">
              <w:t>Сетевое издание</w:t>
            </w:r>
            <w:r w:rsidR="00647C96" w:rsidRPr="00647C96">
              <w:t xml:space="preserve"> </w:t>
            </w:r>
            <w:r w:rsidR="006877FA" w:rsidRPr="00647C96">
              <w:t>«</w:t>
            </w:r>
            <w:r w:rsidR="00647C96" w:rsidRPr="00647C96">
              <w:t>Царьград</w:t>
            </w:r>
            <w:r w:rsidR="006877FA" w:rsidRPr="00647C96">
              <w:t xml:space="preserve">» от </w:t>
            </w:r>
            <w:r w:rsidR="00647C96" w:rsidRPr="00647C96">
              <w:t>17</w:t>
            </w:r>
            <w:r w:rsidR="006877FA" w:rsidRPr="00647C96">
              <w:t>.</w:t>
            </w:r>
            <w:r w:rsidR="00647C96" w:rsidRPr="00647C96">
              <w:t>06</w:t>
            </w:r>
            <w:r w:rsidR="006877FA" w:rsidRPr="00647C96">
              <w:t>.202</w:t>
            </w:r>
            <w:r w:rsidR="00647C96" w:rsidRPr="00647C96">
              <w:t>4</w:t>
            </w:r>
          </w:p>
        </w:tc>
      </w:tr>
      <w:tr w:rsidR="00FB4DE9" w:rsidRPr="00EA0826" w14:paraId="6880CE13" w14:textId="77777777" w:rsidTr="00FB4DE9">
        <w:trPr>
          <w:tblCellSpacing w:w="0" w:type="dxa"/>
        </w:trPr>
        <w:tc>
          <w:tcPr>
            <w:tcW w:w="7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4AC13E25" w14:textId="58564273" w:rsidR="00FB4DE9" w:rsidRPr="00376697" w:rsidRDefault="00376697" w:rsidP="00376697">
            <w:pPr>
              <w:spacing w:before="100" w:beforeAutospacing="1" w:after="100" w:afterAutospacing="1"/>
              <w:ind w:left="360"/>
              <w:jc w:val="both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0102" w14:textId="00400DBF" w:rsidR="00FB4DE9" w:rsidRPr="00376697" w:rsidRDefault="00376697" w:rsidP="00C00A3D">
            <w:pPr>
              <w:jc w:val="center"/>
              <w:textAlignment w:val="baseline"/>
            </w:pPr>
            <w:r w:rsidRPr="00376697">
              <w:t xml:space="preserve">Индивидуальный предприниматель Кошелева Надежда Евгеньевна 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9553" w14:textId="3B0F9437" w:rsidR="00FB4DE9" w:rsidRPr="00376697" w:rsidRDefault="00FB4DE9" w:rsidP="00376697">
            <w:pPr>
              <w:pStyle w:val="a9"/>
            </w:pPr>
            <w:r w:rsidRPr="00376697">
              <w:t xml:space="preserve">Краснодарский край, </w:t>
            </w:r>
            <w:r w:rsidR="00F83C73">
              <w:t xml:space="preserve">              </w:t>
            </w:r>
            <w:r w:rsidRPr="00376697">
              <w:t xml:space="preserve">г. </w:t>
            </w:r>
            <w:r w:rsidR="00376697" w:rsidRPr="00376697">
              <w:t xml:space="preserve">Краснодар, </w:t>
            </w:r>
            <w:proofErr w:type="spellStart"/>
            <w:r w:rsidR="00376697" w:rsidRPr="00376697">
              <w:t>ул</w:t>
            </w:r>
            <w:proofErr w:type="gramStart"/>
            <w:r w:rsidR="00376697" w:rsidRPr="00376697">
              <w:t>.Д</w:t>
            </w:r>
            <w:proofErr w:type="gramEnd"/>
            <w:r w:rsidR="00376697" w:rsidRPr="00376697">
              <w:t>омбайская</w:t>
            </w:r>
            <w:proofErr w:type="spellEnd"/>
            <w:r w:rsidR="00376697" w:rsidRPr="00376697">
              <w:t xml:space="preserve"> </w:t>
            </w:r>
            <w:proofErr w:type="spellStart"/>
            <w:r w:rsidR="00376697" w:rsidRPr="00376697">
              <w:t>кв</w:t>
            </w:r>
            <w:proofErr w:type="spellEnd"/>
            <w:r w:rsidR="00376697" w:rsidRPr="00376697">
              <w:t>, 12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64B3" w14:textId="5FB5D620" w:rsidR="00FB4DE9" w:rsidRPr="00376697" w:rsidRDefault="00376697" w:rsidP="00FB4DE9">
            <w:pPr>
              <w:pStyle w:val="a9"/>
            </w:pPr>
            <w:r w:rsidRPr="00376697">
              <w:t xml:space="preserve">Краснодарский край, </w:t>
            </w:r>
            <w:r w:rsidR="00F83C73">
              <w:t xml:space="preserve">           </w:t>
            </w:r>
            <w:r w:rsidRPr="00376697">
              <w:t xml:space="preserve">г. Краснодар, </w:t>
            </w:r>
            <w:proofErr w:type="spellStart"/>
            <w:r w:rsidRPr="00376697">
              <w:t>ул</w:t>
            </w:r>
            <w:proofErr w:type="gramStart"/>
            <w:r w:rsidRPr="00376697">
              <w:t>.Д</w:t>
            </w:r>
            <w:proofErr w:type="gramEnd"/>
            <w:r w:rsidRPr="00376697">
              <w:t>омбайская</w:t>
            </w:r>
            <w:proofErr w:type="spellEnd"/>
            <w:r w:rsidRPr="00376697">
              <w:t xml:space="preserve"> </w:t>
            </w:r>
            <w:proofErr w:type="spellStart"/>
            <w:r w:rsidRPr="00376697">
              <w:t>кв</w:t>
            </w:r>
            <w:proofErr w:type="spellEnd"/>
            <w:r w:rsidRPr="00376697">
              <w:t>, 12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7188" w14:textId="2C408C92" w:rsidR="00FB4DE9" w:rsidRPr="00376697" w:rsidRDefault="00376697" w:rsidP="00FB4DE9">
            <w:pPr>
              <w:pStyle w:val="a9"/>
              <w:textAlignment w:val="baseline"/>
            </w:pPr>
            <w:r w:rsidRPr="00376697">
              <w:t xml:space="preserve">8-989-228-00-10 </w:t>
            </w:r>
            <w:r w:rsidRPr="00376697">
              <w:rPr>
                <w:lang w:val="en-US"/>
              </w:rPr>
              <w:t>k</w:t>
            </w:r>
            <w:r w:rsidRPr="00376697">
              <w:t>_</w:t>
            </w:r>
            <w:proofErr w:type="spellStart"/>
            <w:r w:rsidRPr="00376697">
              <w:rPr>
                <w:lang w:val="en-US"/>
              </w:rPr>
              <w:t>fler</w:t>
            </w:r>
            <w:proofErr w:type="spellEnd"/>
            <w:r w:rsidRPr="00376697">
              <w:t>-</w:t>
            </w:r>
            <w:r w:rsidRPr="00376697">
              <w:rPr>
                <w:lang w:val="en-US"/>
              </w:rPr>
              <w:t>l</w:t>
            </w:r>
            <w:r w:rsidRPr="00376697">
              <w:t>@</w:t>
            </w:r>
            <w:r w:rsidRPr="00376697">
              <w:rPr>
                <w:lang w:val="en-US"/>
              </w:rPr>
              <w:t>list</w:t>
            </w:r>
            <w:r w:rsidRPr="00376697">
              <w:t>.</w:t>
            </w:r>
            <w:proofErr w:type="spellStart"/>
            <w:r w:rsidRPr="00376697">
              <w:rPr>
                <w:lang w:val="en-US"/>
              </w:rPr>
              <w:t>ru</w:t>
            </w:r>
            <w:proofErr w:type="spellEnd"/>
            <w:r w:rsidR="00FB4DE9" w:rsidRPr="00376697">
              <w:t xml:space="preserve">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2F11" w14:textId="57BD28BA" w:rsidR="00FB4DE9" w:rsidRPr="00376697" w:rsidRDefault="00FB4DE9" w:rsidP="00C00A3D">
            <w:pPr>
              <w:jc w:val="center"/>
            </w:pPr>
            <w:r w:rsidRPr="00376697">
              <w:t>Газета «</w:t>
            </w:r>
            <w:proofErr w:type="spellStart"/>
            <w:r w:rsidR="00376697" w:rsidRPr="00376697">
              <w:t>Антиспрут</w:t>
            </w:r>
            <w:proofErr w:type="spellEnd"/>
            <w:r w:rsidRPr="00376697">
              <w:t>»</w:t>
            </w:r>
          </w:p>
          <w:p w14:paraId="114D9604" w14:textId="0EE60A27" w:rsidR="00FB4DE9" w:rsidRPr="00376697" w:rsidRDefault="00FB4DE9" w:rsidP="00376697">
            <w:pPr>
              <w:jc w:val="center"/>
            </w:pPr>
            <w:r w:rsidRPr="00376697">
              <w:t xml:space="preserve">от </w:t>
            </w:r>
            <w:r w:rsidR="00376697" w:rsidRPr="00376697">
              <w:t>04</w:t>
            </w:r>
            <w:r w:rsidRPr="00376697">
              <w:t>.</w:t>
            </w:r>
            <w:r w:rsidR="00376697" w:rsidRPr="00376697">
              <w:t>06</w:t>
            </w:r>
            <w:r w:rsidRPr="00376697">
              <w:t>.202</w:t>
            </w:r>
            <w:r w:rsidR="00376697" w:rsidRPr="00376697">
              <w:t>4</w:t>
            </w:r>
            <w:r w:rsidRPr="00376697">
              <w:t xml:space="preserve"> </w:t>
            </w:r>
          </w:p>
        </w:tc>
      </w:tr>
      <w:tr w:rsidR="00FB4DE9" w:rsidRPr="00EA0826" w14:paraId="21D48194" w14:textId="77777777" w:rsidTr="00FB4DE9">
        <w:trPr>
          <w:tblCellSpacing w:w="0" w:type="dxa"/>
        </w:trPr>
        <w:tc>
          <w:tcPr>
            <w:tcW w:w="7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306E98B4" w14:textId="250C9EBB" w:rsidR="00FB4DE9" w:rsidRPr="00F83C73" w:rsidRDefault="00F83C73" w:rsidP="00F83C73">
            <w:pPr>
              <w:spacing w:before="100" w:beforeAutospacing="1" w:after="100" w:afterAutospacing="1"/>
              <w:ind w:left="360"/>
              <w:jc w:val="both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F727" w14:textId="19BE23E4" w:rsidR="00FB4DE9" w:rsidRPr="00EA0826" w:rsidRDefault="00F83C73" w:rsidP="00F83C73">
            <w:pPr>
              <w:jc w:val="center"/>
              <w:textAlignment w:val="baseline"/>
              <w:rPr>
                <w:color w:val="FF0000"/>
              </w:rPr>
            </w:pPr>
            <w:r w:rsidRPr="00B17933">
              <w:t xml:space="preserve">Общество с ограниченной ответственностью </w:t>
            </w:r>
            <w:r w:rsidRPr="00F83C73">
              <w:t>«Дом цвета»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4AC3" w14:textId="692DEF13" w:rsidR="00FB4DE9" w:rsidRPr="00F83C73" w:rsidRDefault="00F83C73" w:rsidP="00FB4DE9">
            <w:pPr>
              <w:pStyle w:val="a9"/>
            </w:pPr>
            <w:r w:rsidRPr="00F83C73">
              <w:t xml:space="preserve">г. Санкт-Петербург,  </w:t>
            </w:r>
            <w:proofErr w:type="spellStart"/>
            <w:r w:rsidRPr="00F83C73">
              <w:t>пр-кт</w:t>
            </w:r>
            <w:proofErr w:type="spellEnd"/>
            <w:r w:rsidRPr="00F83C73">
              <w:t xml:space="preserve">  Маршала Блюхера     дом 52, лит</w:t>
            </w:r>
            <w:proofErr w:type="gramStart"/>
            <w:r w:rsidRPr="00F83C73">
              <w:t xml:space="preserve"> А</w:t>
            </w:r>
            <w:proofErr w:type="gramEnd"/>
            <w:r w:rsidRPr="00F83C73">
              <w:t>, кв.25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127F" w14:textId="3257BB14" w:rsidR="00FB4DE9" w:rsidRPr="00F83C73" w:rsidRDefault="00F83C73" w:rsidP="00FB4DE9">
            <w:pPr>
              <w:pStyle w:val="a9"/>
            </w:pPr>
            <w:r w:rsidRPr="00F83C73">
              <w:t xml:space="preserve">г. Санкт-Петербург,  </w:t>
            </w:r>
            <w:proofErr w:type="spellStart"/>
            <w:r w:rsidRPr="00F83C73">
              <w:t>пр-кт</w:t>
            </w:r>
            <w:proofErr w:type="spellEnd"/>
            <w:r w:rsidRPr="00F83C73">
              <w:t xml:space="preserve"> Маршала Блюхера     дом 52, лит</w:t>
            </w:r>
            <w:proofErr w:type="gramStart"/>
            <w:r w:rsidRPr="00F83C73">
              <w:t xml:space="preserve"> А</w:t>
            </w:r>
            <w:proofErr w:type="gramEnd"/>
            <w:r w:rsidRPr="00F83C73">
              <w:t>, кв.25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957C" w14:textId="4069A1C2" w:rsidR="00FB4DE9" w:rsidRPr="000A2E3E" w:rsidRDefault="00F83C73" w:rsidP="00FB4DE9">
            <w:pPr>
              <w:pStyle w:val="a9"/>
            </w:pPr>
            <w:r w:rsidRPr="000A2E3E">
              <w:t>+7-911-753-67-14</w:t>
            </w:r>
          </w:p>
          <w:p w14:paraId="4C589FEC" w14:textId="07EAB4F8" w:rsidR="00FB4DE9" w:rsidRPr="000A2E3E" w:rsidRDefault="00F83C73" w:rsidP="00FB4DE9">
            <w:pPr>
              <w:pStyle w:val="a9"/>
              <w:textAlignment w:val="baseline"/>
              <w:rPr>
                <w:lang w:val="en-US"/>
              </w:rPr>
            </w:pPr>
            <w:r w:rsidRPr="000A2E3E">
              <w:rPr>
                <w:lang w:val="en-US"/>
              </w:rPr>
              <w:t>houseofcolour@yandex.ru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ED88" w14:textId="0E5E91E7" w:rsidR="00FB4DE9" w:rsidRPr="000A2E3E" w:rsidRDefault="00F83C73" w:rsidP="000A2E3E">
            <w:pPr>
              <w:jc w:val="center"/>
            </w:pPr>
            <w:r w:rsidRPr="000A2E3E">
              <w:t>Сетевое издание СМИ «</w:t>
            </w:r>
            <w:r w:rsidR="000A2E3E" w:rsidRPr="000A2E3E">
              <w:t>Полиграфист НАП</w:t>
            </w:r>
            <w:r w:rsidRPr="000A2E3E">
              <w:t>»</w:t>
            </w:r>
            <w:r w:rsidR="000A2E3E" w:rsidRPr="00376697">
              <w:t xml:space="preserve"> </w:t>
            </w:r>
            <w:r w:rsidR="000A2E3E">
              <w:t xml:space="preserve">          </w:t>
            </w:r>
            <w:r w:rsidR="000A2E3E" w:rsidRPr="00376697">
              <w:t xml:space="preserve">от </w:t>
            </w:r>
            <w:r w:rsidR="000A2E3E">
              <w:t>22</w:t>
            </w:r>
            <w:r w:rsidR="000A2E3E" w:rsidRPr="00376697">
              <w:t>.06.2024</w:t>
            </w:r>
          </w:p>
        </w:tc>
      </w:tr>
      <w:tr w:rsidR="00FB4DE9" w:rsidRPr="00EA0826" w14:paraId="6CE596CB" w14:textId="77777777" w:rsidTr="00FB4DE9">
        <w:trPr>
          <w:tblCellSpacing w:w="0" w:type="dxa"/>
        </w:trPr>
        <w:tc>
          <w:tcPr>
            <w:tcW w:w="7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707BD850" w14:textId="43C6B3D3" w:rsidR="00FB4DE9" w:rsidRPr="000A2E3E" w:rsidRDefault="000A2E3E" w:rsidP="000A2E3E">
            <w:pPr>
              <w:spacing w:before="100" w:beforeAutospacing="1" w:after="100" w:afterAutospacing="1"/>
              <w:ind w:left="360"/>
              <w:jc w:val="both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7530" w14:textId="77777777" w:rsidR="00FB4DE9" w:rsidRPr="000A2E3E" w:rsidRDefault="00FB4DE9" w:rsidP="00C00A3D">
            <w:pPr>
              <w:jc w:val="center"/>
              <w:textAlignment w:val="baseline"/>
            </w:pPr>
            <w:r w:rsidRPr="000A2E3E">
              <w:t>Общество с ограниченной ответственностью «Редакция газеты «Туапсинские вести»</w:t>
            </w:r>
          </w:p>
          <w:p w14:paraId="106AA382" w14:textId="77777777" w:rsidR="00FB4DE9" w:rsidRPr="00EA0826" w:rsidRDefault="00FB4DE9" w:rsidP="00C00A3D">
            <w:pPr>
              <w:jc w:val="center"/>
              <w:textAlignment w:val="baseline"/>
              <w:rPr>
                <w:color w:val="FF000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55B9" w14:textId="07E000D2" w:rsidR="00FB4DE9" w:rsidRPr="0024502D" w:rsidRDefault="00FB4DE9" w:rsidP="000A2E3E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r w:rsidRPr="0024502D">
              <w:t xml:space="preserve">Краснодарский край, </w:t>
            </w:r>
            <w:r w:rsidR="000A2E3E" w:rsidRPr="0024502D">
              <w:t xml:space="preserve">              </w:t>
            </w:r>
            <w:r w:rsidRPr="0024502D">
              <w:t>г. Туапсе,</w:t>
            </w:r>
            <w:r w:rsidR="000A2E3E" w:rsidRPr="0024502D">
              <w:t xml:space="preserve">     </w:t>
            </w:r>
            <w:r w:rsidRPr="0024502D">
              <w:t>ул. Шаумяна, 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6AF4" w14:textId="77777777" w:rsidR="0024502D" w:rsidRPr="0024502D" w:rsidRDefault="0024502D" w:rsidP="000A2E3E">
            <w:pPr>
              <w:pStyle w:val="a9"/>
              <w:spacing w:before="0" w:beforeAutospacing="0" w:after="0" w:afterAutospacing="0"/>
              <w:jc w:val="center"/>
              <w:textAlignment w:val="baseline"/>
            </w:pPr>
          </w:p>
          <w:p w14:paraId="40E6320D" w14:textId="738FF3DC" w:rsidR="00FB4DE9" w:rsidRPr="0024502D" w:rsidRDefault="0024502D" w:rsidP="000A2E3E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r w:rsidRPr="0024502D">
              <w:t>Краснодарски</w:t>
            </w:r>
            <w:r w:rsidR="000A2E3E" w:rsidRPr="0024502D">
              <w:t xml:space="preserve">й край,               г. Туапсе,     </w:t>
            </w:r>
            <w:proofErr w:type="spellStart"/>
            <w:r w:rsidRPr="0024502D">
              <w:t>ул</w:t>
            </w:r>
            <w:proofErr w:type="gramStart"/>
            <w:r w:rsidRPr="0024502D">
              <w:t>.</w:t>
            </w:r>
            <w:r w:rsidR="000A2E3E" w:rsidRPr="0024502D">
              <w:t>Ш</w:t>
            </w:r>
            <w:proofErr w:type="gramEnd"/>
            <w:r w:rsidR="000A2E3E" w:rsidRPr="0024502D">
              <w:t>аумяна</w:t>
            </w:r>
            <w:proofErr w:type="spellEnd"/>
            <w:r w:rsidR="000A2E3E" w:rsidRPr="0024502D">
              <w:t>, 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FBBB" w14:textId="77777777" w:rsidR="00FB4DE9" w:rsidRPr="0024502D" w:rsidRDefault="00FB4DE9" w:rsidP="00C00A3D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r w:rsidRPr="0024502D">
              <w:t>8-86167-2-82-41</w:t>
            </w:r>
          </w:p>
          <w:p w14:paraId="58381B0F" w14:textId="54FC31F0" w:rsidR="00FB4DE9" w:rsidRPr="0024502D" w:rsidRDefault="0024502D" w:rsidP="0024502D">
            <w:pPr>
              <w:pStyle w:val="a9"/>
              <w:textAlignment w:val="baseline"/>
            </w:pPr>
            <w:r w:rsidRPr="0024502D">
              <w:rPr>
                <w:lang w:val="en-US"/>
              </w:rPr>
              <w:t>SMI</w:t>
            </w:r>
            <w:r w:rsidRPr="0024502D">
              <w:t>-</w:t>
            </w:r>
            <w:hyperlink r:id="rId8" w:history="1">
              <w:r w:rsidRPr="0024502D">
                <w:rPr>
                  <w:rStyle w:val="a3"/>
                  <w:color w:val="auto"/>
                  <w:lang w:val="en-US"/>
                </w:rPr>
                <w:t>T</w:t>
              </w:r>
              <w:proofErr w:type="spellStart"/>
              <w:r w:rsidR="00FB4DE9" w:rsidRPr="0024502D">
                <w:rPr>
                  <w:rStyle w:val="a3"/>
                  <w:color w:val="auto"/>
                </w:rPr>
                <w:t>uapse</w:t>
              </w:r>
              <w:proofErr w:type="spellEnd"/>
              <w:r w:rsidRPr="0024502D">
                <w:rPr>
                  <w:rStyle w:val="a3"/>
                  <w:color w:val="auto"/>
                </w:rPr>
                <w:t xml:space="preserve"> </w:t>
              </w:r>
              <w:r w:rsidR="00FB4DE9" w:rsidRPr="0024502D">
                <w:rPr>
                  <w:rStyle w:val="a3"/>
                  <w:color w:val="auto"/>
                </w:rPr>
                <w:t>@</w:t>
              </w:r>
              <w:proofErr w:type="spellStart"/>
              <w:r w:rsidRPr="0024502D">
                <w:rPr>
                  <w:rStyle w:val="a3"/>
                  <w:color w:val="auto"/>
                  <w:lang w:val="en-US"/>
                </w:rPr>
                <w:t>yandex</w:t>
              </w:r>
              <w:proofErr w:type="spellEnd"/>
              <w:r w:rsidR="00FB4DE9" w:rsidRPr="0024502D">
                <w:rPr>
                  <w:rStyle w:val="a3"/>
                  <w:color w:val="auto"/>
                </w:rPr>
                <w:t>.</w:t>
              </w:r>
              <w:proofErr w:type="spellStart"/>
              <w:r w:rsidR="00FB4DE9" w:rsidRPr="0024502D">
                <w:rPr>
                  <w:rStyle w:val="a3"/>
                  <w:color w:val="auto"/>
                </w:rPr>
                <w:t>ru</w:t>
              </w:r>
              <w:proofErr w:type="spellEnd"/>
            </w:hyperlink>
            <w:r w:rsidR="00FB4DE9" w:rsidRPr="0024502D">
              <w:t xml:space="preserve">   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FE64" w14:textId="77777777" w:rsidR="00FB4DE9" w:rsidRPr="0024502D" w:rsidRDefault="00FB4DE9" w:rsidP="00FB4DE9">
            <w:r w:rsidRPr="0024502D">
              <w:t>Газета «Туапсинские вести»</w:t>
            </w:r>
          </w:p>
          <w:p w14:paraId="05962A68" w14:textId="39F57AAF" w:rsidR="00FB4DE9" w:rsidRPr="0024502D" w:rsidRDefault="00FB4DE9" w:rsidP="0024502D">
            <w:pPr>
              <w:jc w:val="center"/>
              <w:rPr>
                <w:lang w:val="en-US"/>
              </w:rPr>
            </w:pPr>
            <w:r w:rsidRPr="0024502D">
              <w:t xml:space="preserve">от </w:t>
            </w:r>
            <w:r w:rsidR="0024502D">
              <w:rPr>
                <w:lang w:val="en-US"/>
              </w:rPr>
              <w:t>06</w:t>
            </w:r>
            <w:r w:rsidRPr="0024502D">
              <w:t>.</w:t>
            </w:r>
            <w:r w:rsidR="0024502D">
              <w:rPr>
                <w:lang w:val="en-US"/>
              </w:rPr>
              <w:t>07</w:t>
            </w:r>
            <w:r w:rsidR="0024502D">
              <w:t>.</w:t>
            </w:r>
            <w:r w:rsidR="0024502D">
              <w:rPr>
                <w:lang w:val="en-US"/>
              </w:rPr>
              <w:t>2024</w:t>
            </w:r>
          </w:p>
        </w:tc>
      </w:tr>
      <w:tr w:rsidR="00FB4DE9" w:rsidRPr="00EA0826" w14:paraId="792BFDFA" w14:textId="77777777" w:rsidTr="00735752">
        <w:trPr>
          <w:trHeight w:val="2247"/>
          <w:tblCellSpacing w:w="0" w:type="dxa"/>
        </w:trPr>
        <w:tc>
          <w:tcPr>
            <w:tcW w:w="7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3ED6E0BC" w14:textId="53AC9615" w:rsidR="00FB4DE9" w:rsidRPr="0024502D" w:rsidRDefault="0024502D" w:rsidP="00255F40">
            <w:pPr>
              <w:spacing w:before="100" w:beforeAutospacing="1" w:after="100" w:afterAutospacing="1"/>
              <w:ind w:left="360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9.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50DB" w14:textId="0EBAD0A2" w:rsidR="00FB4DE9" w:rsidRPr="00EA0826" w:rsidRDefault="00655985" w:rsidP="0024502D">
            <w:pPr>
              <w:jc w:val="center"/>
              <w:textAlignment w:val="baseline"/>
              <w:rPr>
                <w:color w:val="FF0000"/>
              </w:rPr>
            </w:pPr>
            <w:r w:rsidRPr="00376697">
              <w:t>Индивидуальный предприниматель</w:t>
            </w:r>
            <w:r>
              <w:t xml:space="preserve"> Ткаченко Юлия Владимировна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C31E" w14:textId="472E631E" w:rsidR="00FB4DE9" w:rsidRPr="004D3684" w:rsidRDefault="00FB4DE9" w:rsidP="00655985">
            <w:pPr>
              <w:pStyle w:val="a9"/>
            </w:pPr>
            <w:r w:rsidRPr="004D3684">
              <w:t xml:space="preserve">Краснодарский край, г. </w:t>
            </w:r>
            <w:r w:rsidR="00655985" w:rsidRPr="004D3684">
              <w:t>Краснодар</w:t>
            </w:r>
            <w:r w:rsidR="0024502D" w:rsidRPr="004D3684">
              <w:t xml:space="preserve">, ул. </w:t>
            </w:r>
            <w:proofErr w:type="gramStart"/>
            <w:r w:rsidR="00655985" w:rsidRPr="004D3684">
              <w:t>Гаражная</w:t>
            </w:r>
            <w:proofErr w:type="gramEnd"/>
            <w:r w:rsidR="0024502D" w:rsidRPr="004D3684">
              <w:t>, д.</w:t>
            </w:r>
            <w:r w:rsidR="00655985" w:rsidRPr="004D3684">
              <w:t>10</w:t>
            </w:r>
            <w:r w:rsidR="0024502D" w:rsidRPr="004D3684">
              <w:t>7</w:t>
            </w:r>
            <w:r w:rsidR="00655985" w:rsidRPr="004D3684">
              <w:t>, кв.431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1C69" w14:textId="0EA65A00" w:rsidR="00FB4DE9" w:rsidRPr="004D3684" w:rsidRDefault="00655985" w:rsidP="00FB4DE9">
            <w:pPr>
              <w:pStyle w:val="a9"/>
            </w:pPr>
            <w:r w:rsidRPr="004D3684">
              <w:t xml:space="preserve">Краснодарский край, г. Краснодар, ул. </w:t>
            </w:r>
            <w:proofErr w:type="gramStart"/>
            <w:r w:rsidRPr="004D3684">
              <w:t>Гаражная</w:t>
            </w:r>
            <w:proofErr w:type="gramEnd"/>
            <w:r w:rsidRPr="004D3684">
              <w:t>, д.107, кв.431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98B3" w14:textId="2967D310" w:rsidR="00FB4DE9" w:rsidRPr="004D3684" w:rsidRDefault="00FB4DE9" w:rsidP="00655985">
            <w:pPr>
              <w:pStyle w:val="a9"/>
              <w:textAlignment w:val="baseline"/>
              <w:rPr>
                <w:lang w:val="en-US"/>
              </w:rPr>
            </w:pPr>
            <w:r w:rsidRPr="004D3684">
              <w:t>8-</w:t>
            </w:r>
            <w:r w:rsidR="00655985" w:rsidRPr="004D3684">
              <w:t>928</w:t>
            </w:r>
            <w:r w:rsidR="0024502D" w:rsidRPr="004D3684">
              <w:t>-</w:t>
            </w:r>
            <w:r w:rsidR="00655985" w:rsidRPr="004D3684">
              <w:t xml:space="preserve">417-61-00 </w:t>
            </w:r>
            <w:r w:rsidR="00655985" w:rsidRPr="004D3684">
              <w:rPr>
                <w:lang w:val="en-US"/>
              </w:rPr>
              <w:t>yuliatkachenko@bk.ru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D97A" w14:textId="2B48E970" w:rsidR="00FB4DE9" w:rsidRPr="004D3684" w:rsidRDefault="00FB4DE9" w:rsidP="004D3684">
            <w:pPr>
              <w:jc w:val="center"/>
            </w:pPr>
            <w:r w:rsidRPr="004D3684">
              <w:t>Газета «</w:t>
            </w:r>
            <w:r w:rsidR="004D3684" w:rsidRPr="004D3684">
              <w:t>Кубань Сегодня</w:t>
            </w:r>
            <w:r w:rsidRPr="004D3684">
              <w:t xml:space="preserve">» от </w:t>
            </w:r>
            <w:r w:rsidR="004D3684" w:rsidRPr="004D3684">
              <w:t>12</w:t>
            </w:r>
            <w:r w:rsidRPr="004D3684">
              <w:t>.</w:t>
            </w:r>
            <w:r w:rsidR="004D3684" w:rsidRPr="004D3684">
              <w:t>07</w:t>
            </w:r>
            <w:r w:rsidRPr="004D3684">
              <w:t>.202</w:t>
            </w:r>
            <w:r w:rsidR="004D3684" w:rsidRPr="004D3684">
              <w:t>4</w:t>
            </w:r>
          </w:p>
        </w:tc>
      </w:tr>
      <w:tr w:rsidR="00FB4DE9" w:rsidRPr="00EA0826" w14:paraId="647C52FE" w14:textId="77777777" w:rsidTr="00735752">
        <w:trPr>
          <w:trHeight w:val="2276"/>
          <w:tblCellSpacing w:w="0" w:type="dxa"/>
        </w:trPr>
        <w:tc>
          <w:tcPr>
            <w:tcW w:w="7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27BB45CD" w14:textId="029BCB24" w:rsidR="00FB4DE9" w:rsidRPr="00255F40" w:rsidRDefault="004D3684" w:rsidP="00255F40">
            <w:pPr>
              <w:spacing w:before="100" w:beforeAutospacing="1" w:after="100" w:afterAutospacing="1"/>
              <w:ind w:left="360"/>
              <w:textAlignment w:val="baseline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10</w:t>
            </w:r>
            <w:r w:rsidR="00255F40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8531" w14:textId="5C12CFE5" w:rsidR="00FB4DE9" w:rsidRPr="004D3684" w:rsidRDefault="004D3684" w:rsidP="00C00A3D">
            <w:pPr>
              <w:jc w:val="center"/>
              <w:textAlignment w:val="baseline"/>
            </w:pPr>
            <w:r w:rsidRPr="004D3684">
              <w:t xml:space="preserve">Индивидуальный предприниматель  </w:t>
            </w:r>
            <w:proofErr w:type="spellStart"/>
            <w:r w:rsidRPr="004D3684">
              <w:t>Кочерыгина</w:t>
            </w:r>
            <w:proofErr w:type="spellEnd"/>
            <w:r w:rsidRPr="004D3684">
              <w:t xml:space="preserve"> Марина Григорьевна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8EA3" w14:textId="3FBD32F9" w:rsidR="00FB4DE9" w:rsidRPr="004D3684" w:rsidRDefault="004D3684" w:rsidP="00FB4DE9">
            <w:pPr>
              <w:pStyle w:val="a9"/>
            </w:pPr>
            <w:r w:rsidRPr="004D3684">
              <w:t xml:space="preserve">Краснодарский край, г. Краснодар, ул. </w:t>
            </w:r>
            <w:proofErr w:type="spellStart"/>
            <w:r w:rsidRPr="004D3684">
              <w:t>Атарбекова</w:t>
            </w:r>
            <w:proofErr w:type="spellEnd"/>
            <w:r w:rsidRPr="004D3684">
              <w:t>, д.31, кв.40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A0AD" w14:textId="767C73D9" w:rsidR="00FB4DE9" w:rsidRPr="004D3684" w:rsidRDefault="004D3684" w:rsidP="00FB4DE9">
            <w:pPr>
              <w:pStyle w:val="a9"/>
            </w:pPr>
            <w:r w:rsidRPr="004D3684">
              <w:t xml:space="preserve">Краснодарский край, г. Краснодар, ул. </w:t>
            </w:r>
            <w:proofErr w:type="spellStart"/>
            <w:r w:rsidRPr="004D3684">
              <w:t>Атарбекова</w:t>
            </w:r>
            <w:proofErr w:type="spellEnd"/>
            <w:r w:rsidRPr="004D3684">
              <w:t>, д.31, кв.40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DEB7" w14:textId="77777777" w:rsidR="004D3684" w:rsidRPr="004D3684" w:rsidRDefault="004D3684" w:rsidP="004D3684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r w:rsidRPr="004D3684">
              <w:t>8-961-856-70-92</w:t>
            </w:r>
          </w:p>
          <w:p w14:paraId="0A5121C6" w14:textId="7D34C9C6" w:rsidR="00FB4DE9" w:rsidRPr="004D3684" w:rsidRDefault="00E83DA3" w:rsidP="004D3684">
            <w:pPr>
              <w:pStyle w:val="a9"/>
              <w:textAlignment w:val="baseline"/>
            </w:pPr>
            <w:hyperlink r:id="rId9" w:history="1">
              <w:r w:rsidR="004D3684" w:rsidRPr="004D3684">
                <w:rPr>
                  <w:rStyle w:val="a3"/>
                  <w:color w:val="auto"/>
                </w:rPr>
                <w:t>kartika10@mail.ru</w:t>
              </w:r>
            </w:hyperlink>
            <w:r w:rsidR="00FB4DE9" w:rsidRPr="004D3684">
              <w:t xml:space="preserve">   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6F36" w14:textId="56B1BE21" w:rsidR="00FB4DE9" w:rsidRPr="004D3684" w:rsidRDefault="004D3684" w:rsidP="004D3684">
            <w:pPr>
              <w:jc w:val="center"/>
            </w:pPr>
            <w:r>
              <w:t>Газета «Кубанские новости» от 09.07</w:t>
            </w:r>
            <w:r w:rsidRPr="004D3684">
              <w:t>.202</w:t>
            </w:r>
            <w:r>
              <w:t>4</w:t>
            </w:r>
          </w:p>
        </w:tc>
      </w:tr>
      <w:tr w:rsidR="00735752" w:rsidRPr="00EA0826" w14:paraId="4ECD7BC1" w14:textId="77777777" w:rsidTr="00735752">
        <w:trPr>
          <w:trHeight w:val="1951"/>
          <w:tblCellSpacing w:w="0" w:type="dxa"/>
        </w:trPr>
        <w:tc>
          <w:tcPr>
            <w:tcW w:w="7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67CC9E03" w14:textId="20376646" w:rsidR="00376697" w:rsidRPr="004D3684" w:rsidRDefault="004D3684" w:rsidP="00255F40">
            <w:pPr>
              <w:spacing w:before="100" w:beforeAutospacing="1" w:after="100" w:afterAutospacing="1"/>
              <w:ind w:left="36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D519" w14:textId="2F2A4039" w:rsidR="00376697" w:rsidRPr="00EA0826" w:rsidRDefault="004D3684" w:rsidP="00C00A3D">
            <w:pPr>
              <w:jc w:val="center"/>
              <w:textAlignment w:val="baseline"/>
              <w:rPr>
                <w:color w:val="FF0000"/>
              </w:rPr>
            </w:pPr>
            <w:r w:rsidRPr="004D3684">
              <w:t xml:space="preserve">Индивидуальный предприниматель Губенко Маргарита Анатольевна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EB29" w14:textId="0AC68CB4" w:rsidR="00376697" w:rsidRPr="00255F40" w:rsidRDefault="00376697" w:rsidP="00255F40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r w:rsidRPr="00255F40">
              <w:t xml:space="preserve">Краснодарский край, г. </w:t>
            </w:r>
            <w:r w:rsidR="00255F40" w:rsidRPr="00255F40">
              <w:t>Краснодар</w:t>
            </w:r>
            <w:r w:rsidRPr="00255F40">
              <w:t xml:space="preserve">, </w:t>
            </w:r>
            <w:r w:rsidR="00255F40" w:rsidRPr="00255F40">
              <w:t>пр-т Чекистов, д.7/1, а/я 3610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5DE1" w14:textId="2C667020" w:rsidR="00376697" w:rsidRPr="00255F40" w:rsidRDefault="00255F40" w:rsidP="00376697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r w:rsidRPr="00255F40">
              <w:t>Краснодарский край, г. Краснодар, пр-т Чекистов, д.7/1, а/я 3610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90AE" w14:textId="745BB382" w:rsidR="00376697" w:rsidRPr="00255F40" w:rsidRDefault="00376697" w:rsidP="00255F40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r w:rsidRPr="00255F40">
              <w:t>8-</w:t>
            </w:r>
            <w:r w:rsidR="00255F40" w:rsidRPr="00255F40">
              <w:t xml:space="preserve">928-041-83-84 </w:t>
            </w:r>
            <w:proofErr w:type="spellStart"/>
            <w:r w:rsidR="00255F40" w:rsidRPr="00255F40">
              <w:rPr>
                <w:lang w:val="en-US"/>
              </w:rPr>
              <w:t>gubenkoMA</w:t>
            </w:r>
            <w:proofErr w:type="spellEnd"/>
            <w:r w:rsidR="00255F40" w:rsidRPr="00255F40">
              <w:t>@</w:t>
            </w:r>
            <w:r w:rsidR="00255F40" w:rsidRPr="00255F40">
              <w:rPr>
                <w:lang w:val="en-US"/>
              </w:rPr>
              <w:t>mail</w:t>
            </w:r>
            <w:r w:rsidR="00255F40" w:rsidRPr="00255F40">
              <w:t>.</w:t>
            </w:r>
            <w:proofErr w:type="spellStart"/>
            <w:r w:rsidR="00255F40" w:rsidRPr="00255F40">
              <w:rPr>
                <w:lang w:val="en-US"/>
              </w:rPr>
              <w:t>ru</w:t>
            </w:r>
            <w:proofErr w:type="spellEnd"/>
            <w:r w:rsidRPr="00255F40">
              <w:t xml:space="preserve">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9C28" w14:textId="565EE478" w:rsidR="00376697" w:rsidRPr="00EA0826" w:rsidRDefault="00255F40" w:rsidP="00C00A3D">
            <w:pPr>
              <w:jc w:val="center"/>
              <w:rPr>
                <w:color w:val="FF0000"/>
              </w:rPr>
            </w:pPr>
            <w:r w:rsidRPr="004D3684">
              <w:t>Газета «Кубань Сегодня» от 12.07.2024</w:t>
            </w:r>
          </w:p>
        </w:tc>
      </w:tr>
      <w:tr w:rsidR="00735752" w:rsidRPr="00EA0826" w14:paraId="37B7EDDB" w14:textId="77777777" w:rsidTr="00735752">
        <w:trPr>
          <w:trHeight w:val="2232"/>
          <w:tblCellSpacing w:w="0" w:type="dxa"/>
        </w:trPr>
        <w:tc>
          <w:tcPr>
            <w:tcW w:w="7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3C11710E" w14:textId="7C1311B8" w:rsidR="00376697" w:rsidRPr="00255F40" w:rsidRDefault="00255F40" w:rsidP="00255F40">
            <w:pPr>
              <w:spacing w:before="100" w:beforeAutospacing="1" w:after="100" w:afterAutospacing="1"/>
              <w:ind w:left="360"/>
              <w:jc w:val="center"/>
              <w:textAlignment w:val="baseline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lastRenderedPageBreak/>
              <w:t>12.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0D0B" w14:textId="5D6927B6" w:rsidR="00376697" w:rsidRPr="00B06705" w:rsidRDefault="00255F40" w:rsidP="00C00A3D">
            <w:pPr>
              <w:jc w:val="center"/>
              <w:textAlignment w:val="baseline"/>
            </w:pPr>
            <w:r w:rsidRPr="00B06705">
              <w:t xml:space="preserve">Общество с ограниченной ответственностью </w:t>
            </w:r>
            <w:r w:rsidR="00B06705" w:rsidRPr="00B06705">
              <w:t xml:space="preserve"> «М Групп»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0224" w14:textId="5930A1BC" w:rsidR="00376697" w:rsidRPr="00B06705" w:rsidRDefault="00376697" w:rsidP="00B06705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r w:rsidRPr="00B06705">
              <w:t xml:space="preserve">Краснодарский край, г. Краснодар, ул. </w:t>
            </w:r>
            <w:r w:rsidR="00B06705" w:rsidRPr="00B06705">
              <w:t>Новороссийская</w:t>
            </w:r>
            <w:r w:rsidRPr="00B06705">
              <w:t>, д.</w:t>
            </w:r>
            <w:r w:rsidR="00B06705" w:rsidRPr="00B06705">
              <w:t>236</w:t>
            </w:r>
            <w:r w:rsidRPr="00B06705">
              <w:t>,</w:t>
            </w:r>
            <w:r w:rsidR="00B06705" w:rsidRPr="00B06705">
              <w:t xml:space="preserve">   литер</w:t>
            </w:r>
            <w:proofErr w:type="gramStart"/>
            <w:r w:rsidR="00B06705" w:rsidRPr="00B06705">
              <w:t xml:space="preserve"> Е</w:t>
            </w:r>
            <w:proofErr w:type="gramEnd"/>
            <w:r w:rsidR="00B06705" w:rsidRPr="00B06705">
              <w:t>,</w:t>
            </w:r>
            <w:r w:rsidRPr="00B06705">
              <w:t xml:space="preserve"> </w:t>
            </w:r>
            <w:r w:rsidR="00B06705" w:rsidRPr="00B06705">
              <w:t>пом.14.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D9D2" w14:textId="5F3019D3" w:rsidR="00376697" w:rsidRPr="00B06705" w:rsidRDefault="00B06705" w:rsidP="00376697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r w:rsidRPr="00B06705">
              <w:t xml:space="preserve">Краснодарский край, г. </w:t>
            </w:r>
            <w:proofErr w:type="spellStart"/>
            <w:r w:rsidRPr="00B06705">
              <w:t>Краснодар,ул</w:t>
            </w:r>
            <w:proofErr w:type="spellEnd"/>
            <w:r w:rsidRPr="00B06705">
              <w:t>. Новороссийская, д.236,   литер</w:t>
            </w:r>
            <w:proofErr w:type="gramStart"/>
            <w:r w:rsidRPr="00B06705">
              <w:t xml:space="preserve"> Е</w:t>
            </w:r>
            <w:proofErr w:type="gramEnd"/>
            <w:r w:rsidRPr="00B06705">
              <w:t>, пом.14.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36B7" w14:textId="2FFBE74E" w:rsidR="00376697" w:rsidRPr="00B06705" w:rsidRDefault="00376697" w:rsidP="00376697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r w:rsidRPr="00B06705">
              <w:t>8-</w:t>
            </w:r>
            <w:r w:rsidR="00B06705" w:rsidRPr="00B06705">
              <w:t>867-201-85-00</w:t>
            </w:r>
          </w:p>
          <w:p w14:paraId="087AEAC4" w14:textId="3ABBCF6A" w:rsidR="00376697" w:rsidRPr="00B06705" w:rsidRDefault="00B06705" w:rsidP="00B06705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proofErr w:type="spellStart"/>
            <w:r w:rsidRPr="00B06705">
              <w:rPr>
                <w:lang w:val="en-US"/>
              </w:rPr>
              <w:t>mgroupmed</w:t>
            </w:r>
            <w:proofErr w:type="spellEnd"/>
            <w:r w:rsidRPr="00B06705">
              <w:t>@</w:t>
            </w:r>
            <w:r w:rsidRPr="00B06705">
              <w:rPr>
                <w:lang w:val="en-US"/>
              </w:rPr>
              <w:t>g</w:t>
            </w:r>
            <w:proofErr w:type="spellStart"/>
            <w:r w:rsidRPr="00B06705">
              <w:t>mail</w:t>
            </w:r>
            <w:proofErr w:type="spellEnd"/>
            <w:r w:rsidRPr="00B06705">
              <w:t>.</w:t>
            </w:r>
            <w:r w:rsidRPr="00B06705">
              <w:rPr>
                <w:lang w:val="en-US"/>
              </w:rPr>
              <w:t>com</w:t>
            </w:r>
            <w:r w:rsidR="00376697" w:rsidRPr="00B06705">
              <w:t xml:space="preserve">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2456" w14:textId="554B8BF4" w:rsidR="00376697" w:rsidRPr="00B06705" w:rsidRDefault="00B06705" w:rsidP="00C00A3D">
            <w:pPr>
              <w:jc w:val="center"/>
            </w:pPr>
            <w:r w:rsidRPr="00B06705">
              <w:t>Газета «Кубань Сегодня» от 12.07.2024</w:t>
            </w:r>
          </w:p>
        </w:tc>
      </w:tr>
      <w:tr w:rsidR="00735752" w:rsidRPr="00EA0826" w14:paraId="170B28AD" w14:textId="77777777" w:rsidTr="00735752">
        <w:trPr>
          <w:trHeight w:val="2182"/>
          <w:tblCellSpacing w:w="0" w:type="dxa"/>
        </w:trPr>
        <w:tc>
          <w:tcPr>
            <w:tcW w:w="7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262CB2B7" w14:textId="56977023" w:rsidR="00376697" w:rsidRPr="00B06705" w:rsidRDefault="00B06705" w:rsidP="00B06705">
            <w:pPr>
              <w:spacing w:before="100" w:beforeAutospacing="1" w:after="100" w:afterAutospacing="1"/>
              <w:ind w:left="360"/>
              <w:jc w:val="both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ED40" w14:textId="26B384BE" w:rsidR="00376697" w:rsidRPr="00B06705" w:rsidRDefault="00376697" w:rsidP="00C00A3D">
            <w:pPr>
              <w:jc w:val="center"/>
              <w:textAlignment w:val="baseline"/>
            </w:pPr>
            <w:r w:rsidRPr="00B06705">
              <w:t>Общество с ограниченной ответственностью «</w:t>
            </w:r>
            <w:r w:rsidR="00B06705" w:rsidRPr="00B06705">
              <w:t>Правый берег</w:t>
            </w:r>
            <w:r w:rsidRPr="00B06705">
              <w:t>»</w:t>
            </w:r>
          </w:p>
          <w:p w14:paraId="392A70C4" w14:textId="77777777" w:rsidR="00376697" w:rsidRPr="00B06705" w:rsidRDefault="00376697" w:rsidP="00C00A3D">
            <w:pPr>
              <w:jc w:val="center"/>
              <w:textAlignment w:val="baseline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D1BE" w14:textId="4FF841C4" w:rsidR="00376697" w:rsidRPr="00B06705" w:rsidRDefault="00376697" w:rsidP="00C00A3D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r w:rsidRPr="00B06705">
              <w:t xml:space="preserve">Краснодарский край, </w:t>
            </w:r>
            <w:r w:rsidR="00B06705" w:rsidRPr="00B06705">
              <w:t xml:space="preserve">р-н Туапсинский  </w:t>
            </w:r>
            <w:r w:rsidRPr="00B06705">
              <w:t>г. Туапсе,</w:t>
            </w:r>
          </w:p>
          <w:p w14:paraId="015F24E4" w14:textId="52458AB7" w:rsidR="00376697" w:rsidRPr="00B06705" w:rsidRDefault="00B06705" w:rsidP="00B06705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r w:rsidRPr="00B06705">
              <w:t>б-р Морской</w:t>
            </w:r>
            <w:r w:rsidR="00376697" w:rsidRPr="00B06705">
              <w:t xml:space="preserve">, </w:t>
            </w:r>
            <w:r w:rsidRPr="00B06705">
              <w:t xml:space="preserve">д. 1, </w:t>
            </w:r>
            <w:proofErr w:type="spellStart"/>
            <w:r w:rsidRPr="00B06705">
              <w:t>помещ</w:t>
            </w:r>
            <w:proofErr w:type="spellEnd"/>
            <w:r w:rsidRPr="00B06705">
              <w:t>. 8-10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027B" w14:textId="77777777" w:rsidR="00B06705" w:rsidRPr="00B06705" w:rsidRDefault="00B06705" w:rsidP="00B06705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r w:rsidRPr="00B06705">
              <w:t>Краснодарский край, р-н Туапсинский  г. Туапсе,</w:t>
            </w:r>
          </w:p>
          <w:p w14:paraId="1FA1F1C2" w14:textId="5B0AF7BB" w:rsidR="00376697" w:rsidRPr="00B06705" w:rsidRDefault="00B06705" w:rsidP="00B06705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r w:rsidRPr="00B06705">
              <w:t xml:space="preserve">б-р Морской, д. 1, </w:t>
            </w:r>
            <w:proofErr w:type="spellStart"/>
            <w:r w:rsidRPr="00B06705">
              <w:t>помещ</w:t>
            </w:r>
            <w:proofErr w:type="spellEnd"/>
            <w:r w:rsidRPr="00B06705">
              <w:t>. 8-10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6563" w14:textId="38E1DB05" w:rsidR="00376697" w:rsidRPr="00B06705" w:rsidRDefault="00376697" w:rsidP="00C00A3D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r w:rsidRPr="00B06705">
              <w:t>8-</w:t>
            </w:r>
            <w:r w:rsidR="00B06705" w:rsidRPr="00B06705">
              <w:t>900-250-99-66</w:t>
            </w:r>
          </w:p>
          <w:p w14:paraId="63724C7F" w14:textId="6CE9E021" w:rsidR="00376697" w:rsidRPr="00B06705" w:rsidRDefault="00E83DA3" w:rsidP="00B06705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hyperlink r:id="rId10" w:history="1">
              <w:r w:rsidR="00B06705" w:rsidRPr="00B06705">
                <w:rPr>
                  <w:rStyle w:val="a3"/>
                  <w:color w:val="auto"/>
                  <w:lang w:val="en-US"/>
                </w:rPr>
                <w:t>bereg</w:t>
              </w:r>
              <w:r w:rsidR="00B06705" w:rsidRPr="00B06705">
                <w:rPr>
                  <w:rStyle w:val="a3"/>
                  <w:color w:val="auto"/>
                </w:rPr>
                <w:t>@</w:t>
              </w:r>
              <w:r w:rsidR="00B06705" w:rsidRPr="00B06705">
                <w:rPr>
                  <w:rStyle w:val="a3"/>
                  <w:color w:val="auto"/>
                  <w:lang w:val="en-US"/>
                </w:rPr>
                <w:t>toresfood</w:t>
              </w:r>
              <w:r w:rsidR="00B06705" w:rsidRPr="00B06705">
                <w:rPr>
                  <w:rStyle w:val="a3"/>
                  <w:color w:val="auto"/>
                </w:rPr>
                <w:t>.</w:t>
              </w:r>
              <w:proofErr w:type="spellStart"/>
              <w:r w:rsidR="00B06705" w:rsidRPr="00B06705">
                <w:rPr>
                  <w:rStyle w:val="a3"/>
                  <w:color w:val="auto"/>
                </w:rPr>
                <w:t>ru</w:t>
              </w:r>
              <w:proofErr w:type="spellEnd"/>
            </w:hyperlink>
            <w:r w:rsidR="00376697" w:rsidRPr="00B06705">
              <w:t xml:space="preserve">   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938E" w14:textId="5DF0CAD8" w:rsidR="00376697" w:rsidRPr="00B06705" w:rsidRDefault="00376697" w:rsidP="00376697">
            <w:pPr>
              <w:jc w:val="center"/>
            </w:pPr>
            <w:r w:rsidRPr="00B06705">
              <w:t>Газета «</w:t>
            </w:r>
            <w:proofErr w:type="spellStart"/>
            <w:r w:rsidR="00B06705" w:rsidRPr="00B06705">
              <w:t>Черноморье</w:t>
            </w:r>
            <w:proofErr w:type="spellEnd"/>
            <w:r w:rsidR="00B06705" w:rsidRPr="00B06705">
              <w:t xml:space="preserve"> сегодня</w:t>
            </w:r>
            <w:r w:rsidRPr="00B06705">
              <w:t>»</w:t>
            </w:r>
          </w:p>
          <w:p w14:paraId="5F428C3F" w14:textId="4F67947C" w:rsidR="00376697" w:rsidRPr="00B06705" w:rsidRDefault="00376697" w:rsidP="00B06705">
            <w:pPr>
              <w:jc w:val="center"/>
            </w:pPr>
            <w:r w:rsidRPr="00B06705">
              <w:t xml:space="preserve">от </w:t>
            </w:r>
            <w:r w:rsidR="00B06705" w:rsidRPr="00B06705">
              <w:t>16</w:t>
            </w:r>
            <w:r w:rsidRPr="00B06705">
              <w:t>.</w:t>
            </w:r>
            <w:r w:rsidR="00B06705" w:rsidRPr="00B06705">
              <w:t>07</w:t>
            </w:r>
            <w:r w:rsidRPr="00B06705">
              <w:t>. 202</w:t>
            </w:r>
            <w:r w:rsidR="00B06705" w:rsidRPr="00B06705">
              <w:t>4</w:t>
            </w:r>
            <w:r w:rsidRPr="00B06705">
              <w:t xml:space="preserve"> </w:t>
            </w:r>
          </w:p>
        </w:tc>
      </w:tr>
      <w:tr w:rsidR="00735752" w:rsidRPr="00EA0826" w14:paraId="63ABBA8E" w14:textId="77777777" w:rsidTr="00735752">
        <w:trPr>
          <w:trHeight w:val="1993"/>
          <w:tblCellSpacing w:w="0" w:type="dxa"/>
        </w:trPr>
        <w:tc>
          <w:tcPr>
            <w:tcW w:w="7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22243BE2" w14:textId="4CEF2C5F" w:rsidR="00376697" w:rsidRPr="00413A0B" w:rsidRDefault="00413A0B" w:rsidP="00413A0B">
            <w:pPr>
              <w:spacing w:before="100" w:beforeAutospacing="1" w:after="100" w:afterAutospacing="1"/>
              <w:ind w:left="360"/>
              <w:jc w:val="both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0811" w14:textId="051C85D2" w:rsidR="00376697" w:rsidRPr="00413A0B" w:rsidRDefault="00413A0B" w:rsidP="00413A0B">
            <w:pPr>
              <w:jc w:val="center"/>
              <w:textAlignment w:val="baseline"/>
            </w:pPr>
            <w:r w:rsidRPr="00413A0B">
              <w:t xml:space="preserve">Индивидуальный предприниматель </w:t>
            </w:r>
            <w:proofErr w:type="spellStart"/>
            <w:r w:rsidRPr="00413A0B">
              <w:t>Ремезова</w:t>
            </w:r>
            <w:proofErr w:type="spellEnd"/>
            <w:r w:rsidRPr="00413A0B">
              <w:t xml:space="preserve"> Ольга Сергеевна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7280" w14:textId="089BC610" w:rsidR="00376697" w:rsidRPr="00413A0B" w:rsidRDefault="00376697" w:rsidP="00413A0B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r w:rsidRPr="00413A0B">
              <w:t xml:space="preserve">Краснодарский край, г. Краснодар, ул. </w:t>
            </w:r>
            <w:r w:rsidR="00413A0B" w:rsidRPr="00413A0B">
              <w:t>Артюшкова В.Д.</w:t>
            </w:r>
            <w:r w:rsidRPr="00413A0B">
              <w:t xml:space="preserve">, </w:t>
            </w:r>
            <w:r w:rsidR="00413A0B" w:rsidRPr="00413A0B">
              <w:t>5-207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A225" w14:textId="286FBDA6" w:rsidR="00376697" w:rsidRPr="00413A0B" w:rsidRDefault="00413A0B" w:rsidP="00376697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r w:rsidRPr="00413A0B">
              <w:t xml:space="preserve">Краснодарский край, г. </w:t>
            </w:r>
            <w:proofErr w:type="spellStart"/>
            <w:r w:rsidRPr="00413A0B">
              <w:t>Краснодар</w:t>
            </w:r>
            <w:proofErr w:type="gramStart"/>
            <w:r w:rsidRPr="00413A0B">
              <w:t>,у</w:t>
            </w:r>
            <w:proofErr w:type="gramEnd"/>
            <w:r w:rsidRPr="00413A0B">
              <w:t>л</w:t>
            </w:r>
            <w:proofErr w:type="spellEnd"/>
            <w:r w:rsidRPr="00413A0B">
              <w:t>. Артюшкова В.Д., 5-207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9ED" w14:textId="77777777" w:rsidR="00376697" w:rsidRPr="00413A0B" w:rsidRDefault="00376697" w:rsidP="00413A0B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r w:rsidRPr="00413A0B">
              <w:t>8-</w:t>
            </w:r>
            <w:r w:rsidR="00413A0B" w:rsidRPr="00413A0B">
              <w:t>861</w:t>
            </w:r>
            <w:r w:rsidRPr="00413A0B">
              <w:t>-</w:t>
            </w:r>
            <w:r w:rsidR="00413A0B" w:rsidRPr="00413A0B">
              <w:t>290</w:t>
            </w:r>
            <w:r w:rsidRPr="00413A0B">
              <w:t>-</w:t>
            </w:r>
            <w:r w:rsidR="00413A0B" w:rsidRPr="00413A0B">
              <w:t>28</w:t>
            </w:r>
            <w:r w:rsidRPr="00413A0B">
              <w:t>-</w:t>
            </w:r>
            <w:r w:rsidR="00413A0B" w:rsidRPr="00413A0B">
              <w:t>08</w:t>
            </w:r>
          </w:p>
          <w:p w14:paraId="60BB4944" w14:textId="77777777" w:rsidR="00413A0B" w:rsidRPr="00413A0B" w:rsidRDefault="00413A0B" w:rsidP="00413A0B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r w:rsidRPr="00413A0B">
              <w:t>8-988-525-47-00</w:t>
            </w:r>
          </w:p>
          <w:p w14:paraId="49EE32D8" w14:textId="763DDADE" w:rsidR="00413A0B" w:rsidRPr="00413A0B" w:rsidRDefault="00413A0B" w:rsidP="00413A0B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lang w:val="en-US"/>
              </w:rPr>
            </w:pPr>
            <w:r w:rsidRPr="00413A0B">
              <w:rPr>
                <w:lang w:val="en-US"/>
              </w:rPr>
              <w:t>m2@print-style.org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544C" w14:textId="48D0752A" w:rsidR="00376697" w:rsidRPr="00413A0B" w:rsidRDefault="00376697" w:rsidP="00413A0B">
            <w:pPr>
              <w:jc w:val="center"/>
            </w:pPr>
            <w:r w:rsidRPr="00413A0B">
              <w:t>Газета «</w:t>
            </w:r>
            <w:r w:rsidR="00413A0B" w:rsidRPr="00413A0B">
              <w:t>Кубань сегодня</w:t>
            </w:r>
            <w:r w:rsidRPr="00413A0B">
              <w:t xml:space="preserve">» от </w:t>
            </w:r>
            <w:r w:rsidR="00413A0B" w:rsidRPr="00413A0B">
              <w:t>05</w:t>
            </w:r>
            <w:r w:rsidRPr="00413A0B">
              <w:t>.</w:t>
            </w:r>
            <w:r w:rsidR="00413A0B" w:rsidRPr="00413A0B">
              <w:t>07</w:t>
            </w:r>
            <w:r w:rsidRPr="00413A0B">
              <w:t>.202</w:t>
            </w:r>
            <w:r w:rsidR="00413A0B" w:rsidRPr="00413A0B">
              <w:t>4</w:t>
            </w:r>
          </w:p>
        </w:tc>
      </w:tr>
      <w:tr w:rsidR="00735752" w:rsidRPr="00EA0826" w14:paraId="658BA005" w14:textId="77777777" w:rsidTr="00735752">
        <w:trPr>
          <w:trHeight w:val="2770"/>
          <w:tblCellSpacing w:w="0" w:type="dxa"/>
        </w:trPr>
        <w:tc>
          <w:tcPr>
            <w:tcW w:w="7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4E20B659" w14:textId="341A7FB3" w:rsidR="00376697" w:rsidRPr="00413A0B" w:rsidRDefault="00413A0B" w:rsidP="00413A0B">
            <w:pPr>
              <w:spacing w:before="100" w:beforeAutospacing="1" w:after="100" w:afterAutospacing="1"/>
              <w:ind w:left="360"/>
              <w:jc w:val="both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8460" w14:textId="29ABEC30" w:rsidR="005E6810" w:rsidRPr="00B06705" w:rsidRDefault="005E6810" w:rsidP="005E6810">
            <w:pPr>
              <w:jc w:val="center"/>
              <w:textAlignment w:val="baseline"/>
            </w:pPr>
            <w:r w:rsidRPr="00B06705">
              <w:t>Общество с ограниченной ответственностью «</w:t>
            </w:r>
            <w:proofErr w:type="spellStart"/>
            <w:r>
              <w:t>Быстропринт</w:t>
            </w:r>
            <w:proofErr w:type="spellEnd"/>
            <w:r w:rsidRPr="00B06705">
              <w:t>»</w:t>
            </w:r>
          </w:p>
          <w:p w14:paraId="5800493A" w14:textId="7323F0F3" w:rsidR="00376697" w:rsidRPr="00EA0826" w:rsidRDefault="00376697" w:rsidP="00C00A3D">
            <w:pPr>
              <w:jc w:val="center"/>
              <w:textAlignment w:val="baseline"/>
              <w:rPr>
                <w:color w:val="FF000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1CA3" w14:textId="177D074C" w:rsidR="00376697" w:rsidRPr="00E62C19" w:rsidRDefault="005E6810" w:rsidP="00376697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r w:rsidRPr="00E62C19">
              <w:t xml:space="preserve">Московская область, о. Ленинский, </w:t>
            </w:r>
            <w:proofErr w:type="spellStart"/>
            <w:r w:rsidRPr="00E62C19">
              <w:t>г</w:t>
            </w:r>
            <w:proofErr w:type="gramStart"/>
            <w:r w:rsidRPr="00E62C19">
              <w:t>.В</w:t>
            </w:r>
            <w:proofErr w:type="gramEnd"/>
            <w:r w:rsidRPr="00E62C19">
              <w:t>одное</w:t>
            </w:r>
            <w:proofErr w:type="spellEnd"/>
            <w:r w:rsidRPr="00E62C19">
              <w:t xml:space="preserve">, </w:t>
            </w:r>
            <w:proofErr w:type="spellStart"/>
            <w:r w:rsidRPr="00E62C19">
              <w:t>промзона</w:t>
            </w:r>
            <w:proofErr w:type="spellEnd"/>
            <w:r w:rsidRPr="00E62C19">
              <w:t xml:space="preserve">, </w:t>
            </w:r>
            <w:proofErr w:type="spellStart"/>
            <w:r w:rsidRPr="00E62C19">
              <w:t>Зао</w:t>
            </w:r>
            <w:proofErr w:type="spellEnd"/>
            <w:r w:rsidRPr="00E62C19">
              <w:t xml:space="preserve"> </w:t>
            </w:r>
            <w:proofErr w:type="spellStart"/>
            <w:r w:rsidRPr="00E62C19">
              <w:t>Мосмек</w:t>
            </w:r>
            <w:proofErr w:type="spellEnd"/>
            <w:r w:rsidRPr="00E62C19">
              <w:t xml:space="preserve"> этаж 3 пом. 1, комната 48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4E44" w14:textId="53116C72" w:rsidR="00376697" w:rsidRPr="00E62C19" w:rsidRDefault="005E6810" w:rsidP="00376697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r w:rsidRPr="00E62C19">
              <w:t xml:space="preserve">Московская область, о. Ленинский, </w:t>
            </w:r>
            <w:proofErr w:type="spellStart"/>
            <w:r w:rsidRPr="00E62C19">
              <w:t>г</w:t>
            </w:r>
            <w:proofErr w:type="gramStart"/>
            <w:r w:rsidRPr="00E62C19">
              <w:t>.В</w:t>
            </w:r>
            <w:proofErr w:type="gramEnd"/>
            <w:r w:rsidRPr="00E62C19">
              <w:t>одное</w:t>
            </w:r>
            <w:proofErr w:type="spellEnd"/>
            <w:r w:rsidRPr="00E62C19">
              <w:t xml:space="preserve">, </w:t>
            </w:r>
            <w:proofErr w:type="spellStart"/>
            <w:r w:rsidRPr="00E62C19">
              <w:t>промзона</w:t>
            </w:r>
            <w:proofErr w:type="spellEnd"/>
            <w:r w:rsidRPr="00E62C19">
              <w:t xml:space="preserve">, </w:t>
            </w:r>
            <w:proofErr w:type="spellStart"/>
            <w:r w:rsidRPr="00E62C19">
              <w:t>Зао</w:t>
            </w:r>
            <w:proofErr w:type="spellEnd"/>
            <w:r w:rsidRPr="00E62C19">
              <w:t xml:space="preserve"> </w:t>
            </w:r>
            <w:proofErr w:type="spellStart"/>
            <w:r w:rsidRPr="00E62C19">
              <w:t>Мосмек</w:t>
            </w:r>
            <w:proofErr w:type="spellEnd"/>
            <w:r w:rsidRPr="00E62C19">
              <w:t xml:space="preserve"> этаж 3 пом. 1, комната 48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972A" w14:textId="77777777" w:rsidR="005E6810" w:rsidRPr="00E62C19" w:rsidRDefault="005E6810" w:rsidP="00376697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r w:rsidRPr="00E62C19">
              <w:t>+7-499-136-44-46</w:t>
            </w:r>
          </w:p>
          <w:p w14:paraId="6051FFFB" w14:textId="72FFA020" w:rsidR="00376697" w:rsidRPr="00E62C19" w:rsidRDefault="005E6810" w:rsidP="00376697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r w:rsidRPr="00E62C19">
              <w:rPr>
                <w:lang w:val="en-US"/>
              </w:rPr>
              <w:t>Print</w:t>
            </w:r>
            <w:r w:rsidRPr="00E62C19">
              <w:t>2190@</w:t>
            </w:r>
            <w:r w:rsidRPr="00E62C19">
              <w:rPr>
                <w:lang w:val="en-US"/>
              </w:rPr>
              <w:t>mail</w:t>
            </w:r>
            <w:r w:rsidRPr="00E62C19">
              <w:t>.</w:t>
            </w:r>
            <w:proofErr w:type="spellStart"/>
            <w:r w:rsidRPr="00E62C19">
              <w:rPr>
                <w:lang w:val="en-US"/>
              </w:rPr>
              <w:t>ru</w:t>
            </w:r>
            <w:proofErr w:type="spellEnd"/>
            <w:r w:rsidR="00376697" w:rsidRPr="00E62C19">
              <w:t xml:space="preserve">   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1FB8" w14:textId="4E2447FD" w:rsidR="00376697" w:rsidRPr="00E62C19" w:rsidRDefault="00376697" w:rsidP="005E6810">
            <w:pPr>
              <w:jc w:val="center"/>
            </w:pPr>
            <w:r w:rsidRPr="00E62C19">
              <w:t>Газета «</w:t>
            </w:r>
            <w:r w:rsidR="005E6810" w:rsidRPr="00E62C19">
              <w:t>Наше Время</w:t>
            </w:r>
            <w:r w:rsidRPr="00E62C19">
              <w:t xml:space="preserve">» от </w:t>
            </w:r>
            <w:r w:rsidR="005E6810" w:rsidRPr="00E62C19">
              <w:t>21</w:t>
            </w:r>
            <w:r w:rsidRPr="00E62C19">
              <w:t>.</w:t>
            </w:r>
            <w:r w:rsidR="005E6810" w:rsidRPr="00E62C19">
              <w:t>06</w:t>
            </w:r>
            <w:r w:rsidRPr="00E62C19">
              <w:t>.202</w:t>
            </w:r>
            <w:r w:rsidR="005E6810" w:rsidRPr="00E62C19">
              <w:t>4</w:t>
            </w:r>
          </w:p>
        </w:tc>
      </w:tr>
      <w:tr w:rsidR="00413A0B" w:rsidRPr="00EA0826" w14:paraId="0B3043AC" w14:textId="77777777" w:rsidTr="00413A0B">
        <w:trPr>
          <w:tblCellSpacing w:w="0" w:type="dxa"/>
        </w:trPr>
        <w:tc>
          <w:tcPr>
            <w:tcW w:w="7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6894B058" w14:textId="7A82911A" w:rsidR="00413A0B" w:rsidRPr="00413A0B" w:rsidRDefault="00E62C19" w:rsidP="00C00A3D">
            <w:pPr>
              <w:spacing w:before="100" w:beforeAutospacing="1" w:after="100" w:afterAutospacing="1"/>
              <w:ind w:left="360"/>
              <w:jc w:val="both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16</w:t>
            </w:r>
            <w:r w:rsidR="00413A0B">
              <w:rPr>
                <w:color w:val="000000" w:themeColor="text1"/>
              </w:rPr>
              <w:t>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20FF" w14:textId="72A70DB9" w:rsidR="00413A0B" w:rsidRPr="00EA0826" w:rsidRDefault="005E6810" w:rsidP="00C00A3D">
            <w:pPr>
              <w:jc w:val="center"/>
              <w:textAlignment w:val="baseline"/>
              <w:rPr>
                <w:color w:val="FF0000"/>
              </w:rPr>
            </w:pPr>
            <w:r w:rsidRPr="00413A0B">
              <w:t>Индивидуальный предприниматель</w:t>
            </w:r>
            <w:r>
              <w:t xml:space="preserve"> </w:t>
            </w:r>
            <w:proofErr w:type="spellStart"/>
            <w:r>
              <w:t>Коротеев</w:t>
            </w:r>
            <w:proofErr w:type="spellEnd"/>
            <w:r>
              <w:t xml:space="preserve"> Сергей Александрович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D838" w14:textId="06AFE18E" w:rsidR="00413A0B" w:rsidRPr="00735752" w:rsidRDefault="005E6810" w:rsidP="00C00A3D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r w:rsidRPr="00735752">
              <w:t xml:space="preserve">Республика Крым, </w:t>
            </w:r>
            <w:proofErr w:type="spellStart"/>
            <w:r w:rsidRPr="00735752">
              <w:t>Сакский</w:t>
            </w:r>
            <w:proofErr w:type="spellEnd"/>
            <w:r w:rsidRPr="00735752">
              <w:t xml:space="preserve"> район, с. Фрунзе, пер. Восточный, дом 2,кв. 13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87AD" w14:textId="16FC6EA0" w:rsidR="00413A0B" w:rsidRPr="00735752" w:rsidRDefault="005E6810" w:rsidP="00C00A3D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r w:rsidRPr="00735752">
              <w:t xml:space="preserve">Республика Крым, </w:t>
            </w:r>
            <w:proofErr w:type="spellStart"/>
            <w:r w:rsidRPr="00735752">
              <w:t>Сакский</w:t>
            </w:r>
            <w:proofErr w:type="spellEnd"/>
            <w:r w:rsidRPr="00735752">
              <w:t xml:space="preserve"> район, с. Фрунзе, пер. Восточный, дом 2,кв. 13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4F20" w14:textId="77777777" w:rsidR="00735752" w:rsidRPr="00735752" w:rsidRDefault="005E6810" w:rsidP="00C00A3D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r w:rsidRPr="00735752">
              <w:t>+</w:t>
            </w:r>
            <w:r w:rsidR="00735752" w:rsidRPr="00735752">
              <w:t>7-863-227-28-98</w:t>
            </w:r>
          </w:p>
          <w:p w14:paraId="6DA5B30A" w14:textId="2BE5C365" w:rsidR="00413A0B" w:rsidRPr="00735752" w:rsidRDefault="00735752" w:rsidP="00C00A3D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r w:rsidRPr="00735752">
              <w:t>2272898@</w:t>
            </w:r>
            <w:r w:rsidRPr="00735752">
              <w:rPr>
                <w:lang w:val="en-US"/>
              </w:rPr>
              <w:t>mail</w:t>
            </w:r>
            <w:r w:rsidRPr="00735752">
              <w:t>.</w:t>
            </w:r>
            <w:proofErr w:type="spellStart"/>
            <w:r w:rsidRPr="00735752">
              <w:rPr>
                <w:lang w:val="en-US"/>
              </w:rPr>
              <w:t>ru</w:t>
            </w:r>
            <w:proofErr w:type="spellEnd"/>
            <w:r w:rsidR="00413A0B" w:rsidRPr="00735752">
              <w:t xml:space="preserve">   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69C4" w14:textId="2596707C" w:rsidR="00413A0B" w:rsidRPr="00735752" w:rsidRDefault="00735752" w:rsidP="00C00A3D">
            <w:pPr>
              <w:jc w:val="center"/>
            </w:pPr>
            <w:r w:rsidRPr="00735752">
              <w:t>Газета «Наше Время» от 21.06.2024</w:t>
            </w:r>
          </w:p>
        </w:tc>
      </w:tr>
      <w:tr w:rsidR="006A7CA8" w:rsidRPr="004D3684" w14:paraId="2FE101BB" w14:textId="77777777" w:rsidTr="006A7CA8">
        <w:trPr>
          <w:tblCellSpacing w:w="0" w:type="dxa"/>
        </w:trPr>
        <w:tc>
          <w:tcPr>
            <w:tcW w:w="7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719DA37B" w14:textId="389E1537" w:rsidR="006A7CA8" w:rsidRPr="00255F40" w:rsidRDefault="006A7CA8" w:rsidP="006A7CA8">
            <w:pPr>
              <w:spacing w:before="100" w:beforeAutospacing="1" w:after="100" w:afterAutospacing="1"/>
              <w:ind w:left="360"/>
              <w:jc w:val="both"/>
              <w:textAlignment w:val="baseline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17</w:t>
            </w:r>
            <w:r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921B" w14:textId="1CA2AAFD" w:rsidR="006A7CA8" w:rsidRPr="004D3684" w:rsidRDefault="006A7CA8" w:rsidP="006A7CA8">
            <w:pPr>
              <w:jc w:val="center"/>
              <w:textAlignment w:val="baseline"/>
            </w:pPr>
            <w:r>
              <w:t>ЗАО «Кубань сегодня»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E95A" w14:textId="1A88D5F2" w:rsidR="006A7CA8" w:rsidRPr="004D3684" w:rsidRDefault="006A7CA8" w:rsidP="006A7CA8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r w:rsidRPr="004D3684">
              <w:t xml:space="preserve">Краснодарский край, г. Краснодар, ул. </w:t>
            </w:r>
            <w:r>
              <w:t>Калинина</w:t>
            </w:r>
            <w:r w:rsidRPr="004D3684">
              <w:t xml:space="preserve">, </w:t>
            </w:r>
            <w:r>
              <w:t>468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0FD8" w14:textId="51830696" w:rsidR="006A7CA8" w:rsidRPr="004D3684" w:rsidRDefault="006A7CA8" w:rsidP="006A7CA8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r w:rsidRPr="004D3684">
              <w:t xml:space="preserve">Краснодарский край, г. Краснодар, ул. </w:t>
            </w:r>
            <w:r>
              <w:t>Калинина</w:t>
            </w:r>
            <w:r w:rsidRPr="004D3684">
              <w:t xml:space="preserve">, </w:t>
            </w:r>
            <w:r>
              <w:t>468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8566" w14:textId="0861E8F1" w:rsidR="006A7CA8" w:rsidRPr="006C3EF3" w:rsidRDefault="006A7CA8" w:rsidP="008F4B46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lang w:val="en-US"/>
              </w:rPr>
            </w:pPr>
            <w:r w:rsidRPr="004D3684">
              <w:t>8-</w:t>
            </w:r>
            <w:r w:rsidR="006C3EF3">
              <w:rPr>
                <w:lang w:val="en-US"/>
              </w:rPr>
              <w:t>861</w:t>
            </w:r>
            <w:r w:rsidR="006C3EF3">
              <w:t>-</w:t>
            </w:r>
            <w:r w:rsidR="006C3EF3">
              <w:rPr>
                <w:lang w:val="en-US"/>
              </w:rPr>
              <w:t>267</w:t>
            </w:r>
            <w:r w:rsidRPr="004D3684">
              <w:t>-</w:t>
            </w:r>
            <w:r w:rsidR="006C3EF3">
              <w:rPr>
                <w:lang w:val="en-US"/>
              </w:rPr>
              <w:t>15</w:t>
            </w:r>
            <w:r w:rsidRPr="004D3684">
              <w:t>-</w:t>
            </w:r>
            <w:r w:rsidR="006C3EF3">
              <w:rPr>
                <w:lang w:val="en-US"/>
              </w:rPr>
              <w:t>15</w:t>
            </w:r>
          </w:p>
          <w:p w14:paraId="6A8D48CF" w14:textId="2EEC6D41" w:rsidR="006A7CA8" w:rsidRPr="004D3684" w:rsidRDefault="00E83DA3" w:rsidP="006C3EF3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hyperlink r:id="rId11" w:history="1">
              <w:r w:rsidR="006C3EF3" w:rsidRPr="00D2418C">
                <w:rPr>
                  <w:rStyle w:val="a3"/>
                  <w:lang w:val="en-US"/>
                </w:rPr>
                <w:t>Kuban_today</w:t>
              </w:r>
              <w:r w:rsidR="006C3EF3" w:rsidRPr="00D2418C">
                <w:rPr>
                  <w:rStyle w:val="a3"/>
                </w:rPr>
                <w:t>@mail.ru</w:t>
              </w:r>
            </w:hyperlink>
            <w:r w:rsidR="006A7CA8" w:rsidRPr="004D3684">
              <w:t xml:space="preserve">   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1FBA" w14:textId="744E45EB" w:rsidR="006A7CA8" w:rsidRPr="004D3684" w:rsidRDefault="006A7CA8" w:rsidP="006A7CA8">
            <w:pPr>
              <w:jc w:val="center"/>
            </w:pPr>
            <w:r>
              <w:t>Газета «МОСКОВСКИЙ КОМСОМОЛЕЦ «МК НА КУБАНИ» от 10.07</w:t>
            </w:r>
            <w:r w:rsidRPr="004D3684">
              <w:t>.202</w:t>
            </w:r>
            <w:r>
              <w:t>4</w:t>
            </w:r>
          </w:p>
        </w:tc>
      </w:tr>
      <w:tr w:rsidR="006A7CA8" w:rsidRPr="00EA0826" w14:paraId="7DB4F8A6" w14:textId="77777777" w:rsidTr="006A7CA8">
        <w:trPr>
          <w:tblCellSpacing w:w="0" w:type="dxa"/>
        </w:trPr>
        <w:tc>
          <w:tcPr>
            <w:tcW w:w="7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660C30A2" w14:textId="41C0C9EC" w:rsidR="006A7CA8" w:rsidRPr="006A7CA8" w:rsidRDefault="006C3EF3" w:rsidP="006A7CA8">
            <w:pPr>
              <w:spacing w:before="100" w:beforeAutospacing="1" w:after="100" w:afterAutospacing="1"/>
              <w:ind w:left="360"/>
              <w:jc w:val="both"/>
              <w:textAlignment w:val="baseline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18</w:t>
            </w:r>
            <w:r w:rsidR="006A7CA8" w:rsidRPr="006A7CA8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9E8D" w14:textId="7615CA4D" w:rsidR="006A7CA8" w:rsidRPr="006A7CA8" w:rsidRDefault="006C3EF3" w:rsidP="008F4B46">
            <w:pPr>
              <w:jc w:val="center"/>
              <w:textAlignment w:val="baseline"/>
            </w:pPr>
            <w:r>
              <w:t>ЗАО «Кубань сегодня»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700C" w14:textId="53F47DC6" w:rsidR="006A7CA8" w:rsidRPr="00255F40" w:rsidRDefault="006C3EF3" w:rsidP="008F4B46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r w:rsidRPr="004D3684">
              <w:t xml:space="preserve">Краснодарский край, г. Краснодар, ул. </w:t>
            </w:r>
            <w:r>
              <w:t>Калинина</w:t>
            </w:r>
            <w:r w:rsidRPr="004D3684">
              <w:t xml:space="preserve">, </w:t>
            </w:r>
            <w:r>
              <w:t>468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5AB2" w14:textId="7629DDCA" w:rsidR="006A7CA8" w:rsidRPr="00255F40" w:rsidRDefault="006C3EF3" w:rsidP="008F4B46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r w:rsidRPr="004D3684">
              <w:t xml:space="preserve">Краснодарский край, г. Краснодар, ул. </w:t>
            </w:r>
            <w:r>
              <w:t>Калинина</w:t>
            </w:r>
            <w:r w:rsidRPr="004D3684">
              <w:t xml:space="preserve">, </w:t>
            </w:r>
            <w:r>
              <w:t>468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DAD4" w14:textId="77777777" w:rsidR="006C3EF3" w:rsidRPr="006C3EF3" w:rsidRDefault="006C3EF3" w:rsidP="006C3EF3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lang w:val="en-US"/>
              </w:rPr>
            </w:pPr>
            <w:r w:rsidRPr="004D3684">
              <w:t>8-</w:t>
            </w:r>
            <w:r>
              <w:rPr>
                <w:lang w:val="en-US"/>
              </w:rPr>
              <w:t>861</w:t>
            </w:r>
            <w:r>
              <w:t>-</w:t>
            </w:r>
            <w:r>
              <w:rPr>
                <w:lang w:val="en-US"/>
              </w:rPr>
              <w:t>267</w:t>
            </w:r>
            <w:r w:rsidRPr="004D3684">
              <w:t>-</w:t>
            </w:r>
            <w:r>
              <w:rPr>
                <w:lang w:val="en-US"/>
              </w:rPr>
              <w:t>15</w:t>
            </w:r>
            <w:r w:rsidRPr="004D3684">
              <w:t>-</w:t>
            </w:r>
            <w:r>
              <w:rPr>
                <w:lang w:val="en-US"/>
              </w:rPr>
              <w:t>15</w:t>
            </w:r>
          </w:p>
          <w:p w14:paraId="36C02C84" w14:textId="36E7C5FE" w:rsidR="006A7CA8" w:rsidRPr="00255F40" w:rsidRDefault="00E83DA3" w:rsidP="006C3EF3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hyperlink r:id="rId12" w:history="1">
              <w:r w:rsidR="006C3EF3" w:rsidRPr="00D2418C">
                <w:rPr>
                  <w:rStyle w:val="a3"/>
                  <w:lang w:val="en-US"/>
                </w:rPr>
                <w:t>Kuban_today</w:t>
              </w:r>
              <w:r w:rsidR="006C3EF3" w:rsidRPr="00D2418C">
                <w:rPr>
                  <w:rStyle w:val="a3"/>
                </w:rPr>
                <w:t>@mail.ru</w:t>
              </w:r>
            </w:hyperlink>
            <w:r w:rsidR="006C3EF3" w:rsidRPr="004D3684">
              <w:t xml:space="preserve">   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933B" w14:textId="2D39EFC7" w:rsidR="006A7CA8" w:rsidRPr="006A7CA8" w:rsidRDefault="006A7CA8" w:rsidP="006C3EF3">
            <w:pPr>
              <w:jc w:val="center"/>
            </w:pPr>
            <w:r w:rsidRPr="004D3684">
              <w:t>Газета «</w:t>
            </w:r>
            <w:r w:rsidR="006C3EF3">
              <w:t xml:space="preserve">Аргументы </w:t>
            </w:r>
            <w:proofErr w:type="spellStart"/>
            <w:r w:rsidR="006C3EF3">
              <w:t>недели</w:t>
            </w:r>
            <w:proofErr w:type="gramStart"/>
            <w:r w:rsidR="006C3EF3">
              <w:t>.К</w:t>
            </w:r>
            <w:proofErr w:type="gramEnd"/>
            <w:r w:rsidR="006C3EF3">
              <w:t>убань</w:t>
            </w:r>
            <w:proofErr w:type="spellEnd"/>
            <w:r w:rsidRPr="004D3684">
              <w:t>» от 1</w:t>
            </w:r>
            <w:r w:rsidR="006C3EF3">
              <w:t>0</w:t>
            </w:r>
            <w:r w:rsidRPr="004D3684">
              <w:t>.07.2024</w:t>
            </w:r>
          </w:p>
        </w:tc>
      </w:tr>
      <w:tr w:rsidR="006A7CA8" w:rsidRPr="00B06705" w14:paraId="0A9D49C5" w14:textId="77777777" w:rsidTr="006A7CA8">
        <w:trPr>
          <w:tblCellSpacing w:w="0" w:type="dxa"/>
        </w:trPr>
        <w:tc>
          <w:tcPr>
            <w:tcW w:w="7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22B3FDAE" w14:textId="3B8C3DAD" w:rsidR="006A7CA8" w:rsidRPr="006C3EF3" w:rsidRDefault="006A7CA8" w:rsidP="006C3EF3">
            <w:pPr>
              <w:spacing w:before="100" w:beforeAutospacing="1" w:after="100" w:afterAutospacing="1"/>
              <w:ind w:left="360"/>
              <w:jc w:val="both"/>
              <w:textAlignment w:val="baseline"/>
              <w:rPr>
                <w:color w:val="000000" w:themeColor="text1"/>
              </w:rPr>
            </w:pPr>
            <w:r w:rsidRPr="006C3EF3">
              <w:rPr>
                <w:color w:val="000000" w:themeColor="text1"/>
              </w:rPr>
              <w:t>1</w:t>
            </w:r>
            <w:r w:rsidR="006C3EF3">
              <w:rPr>
                <w:color w:val="000000" w:themeColor="text1"/>
              </w:rPr>
              <w:t>9</w:t>
            </w:r>
            <w:r w:rsidRPr="006C3EF3">
              <w:rPr>
                <w:color w:val="000000" w:themeColor="text1"/>
              </w:rPr>
              <w:t>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BBF9" w14:textId="312E873D" w:rsidR="006A7CA8" w:rsidRPr="00B06705" w:rsidRDefault="006C3EF3" w:rsidP="008F4B46">
            <w:pPr>
              <w:jc w:val="center"/>
              <w:textAlignment w:val="baseline"/>
            </w:pPr>
            <w:r>
              <w:t>ЗАО «Кубань сегодня»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2F67" w14:textId="47EA6BC5" w:rsidR="006A7CA8" w:rsidRPr="00B06705" w:rsidRDefault="006C3EF3" w:rsidP="008F4B46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r w:rsidRPr="004D3684">
              <w:t xml:space="preserve">Краснодарский край, г. Краснодар, ул. </w:t>
            </w:r>
            <w:r>
              <w:t>Калинина</w:t>
            </w:r>
            <w:r w:rsidRPr="004D3684">
              <w:t xml:space="preserve">, </w:t>
            </w:r>
            <w:r>
              <w:t>468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4421" w14:textId="04EC457B" w:rsidR="006A7CA8" w:rsidRPr="00B06705" w:rsidRDefault="006C3EF3" w:rsidP="008F4B46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r w:rsidRPr="004D3684">
              <w:t xml:space="preserve">Краснодарский край, г. Краснодар, ул. </w:t>
            </w:r>
            <w:r>
              <w:t>Калинина</w:t>
            </w:r>
            <w:r w:rsidRPr="004D3684">
              <w:t xml:space="preserve">, </w:t>
            </w:r>
            <w:r>
              <w:t>468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3409" w14:textId="77777777" w:rsidR="006C3EF3" w:rsidRPr="006C3EF3" w:rsidRDefault="006C3EF3" w:rsidP="006C3EF3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lang w:val="en-US"/>
              </w:rPr>
            </w:pPr>
            <w:r w:rsidRPr="004D3684">
              <w:t>8-</w:t>
            </w:r>
            <w:r>
              <w:rPr>
                <w:lang w:val="en-US"/>
              </w:rPr>
              <w:t>861</w:t>
            </w:r>
            <w:r>
              <w:t>-</w:t>
            </w:r>
            <w:r>
              <w:rPr>
                <w:lang w:val="en-US"/>
              </w:rPr>
              <w:t>267</w:t>
            </w:r>
            <w:r w:rsidRPr="004D3684">
              <w:t>-</w:t>
            </w:r>
            <w:r>
              <w:rPr>
                <w:lang w:val="en-US"/>
              </w:rPr>
              <w:t>15</w:t>
            </w:r>
            <w:r w:rsidRPr="004D3684">
              <w:t>-</w:t>
            </w:r>
            <w:r>
              <w:rPr>
                <w:lang w:val="en-US"/>
              </w:rPr>
              <w:t>15</w:t>
            </w:r>
          </w:p>
          <w:p w14:paraId="166485E7" w14:textId="6A62044D" w:rsidR="006A7CA8" w:rsidRPr="00B06705" w:rsidRDefault="00E83DA3" w:rsidP="006C3EF3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hyperlink r:id="rId13" w:history="1">
              <w:r w:rsidR="006C3EF3" w:rsidRPr="00D2418C">
                <w:rPr>
                  <w:rStyle w:val="a3"/>
                  <w:lang w:val="en-US"/>
                </w:rPr>
                <w:t>Kuban_today</w:t>
              </w:r>
              <w:r w:rsidR="006C3EF3" w:rsidRPr="00D2418C">
                <w:rPr>
                  <w:rStyle w:val="a3"/>
                </w:rPr>
                <w:t>@mail.ru</w:t>
              </w:r>
            </w:hyperlink>
            <w:r w:rsidR="006C3EF3" w:rsidRPr="004D3684">
              <w:t xml:space="preserve">   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B79A" w14:textId="7C1D6B82" w:rsidR="006A7CA8" w:rsidRPr="006C3EF3" w:rsidRDefault="006C3EF3" w:rsidP="00CE5C4F">
            <w:pPr>
              <w:jc w:val="center"/>
            </w:pPr>
            <w:r>
              <w:t xml:space="preserve">Интернет портал «МК на Кубани» </w:t>
            </w:r>
            <w:hyperlink r:id="rId14" w:history="1">
              <w:r w:rsidR="003A4217" w:rsidRPr="00D2418C">
                <w:rPr>
                  <w:rStyle w:val="a3"/>
                  <w:lang w:val="en-US"/>
                </w:rPr>
                <w:t>www</w:t>
              </w:r>
              <w:r w:rsidR="003A4217" w:rsidRPr="00D2418C">
                <w:rPr>
                  <w:rStyle w:val="a3"/>
                </w:rPr>
                <w:t>.</w:t>
              </w:r>
              <w:proofErr w:type="spellStart"/>
              <w:r w:rsidR="003A4217" w:rsidRPr="00D2418C">
                <w:rPr>
                  <w:rStyle w:val="a3"/>
                  <w:lang w:val="en-US"/>
                </w:rPr>
                <w:t>kuban</w:t>
              </w:r>
              <w:proofErr w:type="spellEnd"/>
              <w:r w:rsidR="003A4217" w:rsidRPr="00D2418C">
                <w:rPr>
                  <w:rStyle w:val="a3"/>
                </w:rPr>
                <w:t>.</w:t>
              </w:r>
              <w:proofErr w:type="spellStart"/>
              <w:r w:rsidR="003A4217" w:rsidRPr="00D2418C">
                <w:rPr>
                  <w:rStyle w:val="a3"/>
                  <w:lang w:val="en-US"/>
                </w:rPr>
                <w:t>mk</w:t>
              </w:r>
              <w:proofErr w:type="spellEnd"/>
              <w:r w:rsidR="003A4217" w:rsidRPr="00D2418C">
                <w:rPr>
                  <w:rStyle w:val="a3"/>
                </w:rPr>
                <w:t>.</w:t>
              </w:r>
              <w:proofErr w:type="spellStart"/>
              <w:r w:rsidR="003A4217" w:rsidRPr="00D2418C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="003A4217" w:rsidRPr="003A4217">
              <w:t xml:space="preserve"> </w:t>
            </w:r>
            <w:r w:rsidR="00CE5C4F" w:rsidRPr="00CE5C4F">
              <w:t>17.07.2024</w:t>
            </w:r>
          </w:p>
        </w:tc>
      </w:tr>
      <w:tr w:rsidR="006A7CA8" w:rsidRPr="00B06705" w14:paraId="20F652FF" w14:textId="77777777" w:rsidTr="006A7CA8">
        <w:trPr>
          <w:tblCellSpacing w:w="0" w:type="dxa"/>
        </w:trPr>
        <w:tc>
          <w:tcPr>
            <w:tcW w:w="7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4F23AE3B" w14:textId="500FCB71" w:rsidR="006A7CA8" w:rsidRPr="006A7CA8" w:rsidRDefault="00CE5C4F" w:rsidP="008F4B46">
            <w:pPr>
              <w:spacing w:before="100" w:beforeAutospacing="1" w:after="100" w:afterAutospacing="1"/>
              <w:ind w:left="360"/>
              <w:jc w:val="both"/>
              <w:textAlignment w:val="baseline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lastRenderedPageBreak/>
              <w:t>20</w:t>
            </w:r>
            <w:r w:rsidR="006A7CA8" w:rsidRPr="006A7CA8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9B94" w14:textId="16051900" w:rsidR="006A7CA8" w:rsidRPr="00B06705" w:rsidRDefault="00CE5C4F" w:rsidP="008F4B46">
            <w:pPr>
              <w:jc w:val="center"/>
              <w:textAlignment w:val="baseline"/>
            </w:pPr>
            <w:r>
              <w:t>ЗАО «Кубань сегодня»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5FE4" w14:textId="4B15BA78" w:rsidR="006A7CA8" w:rsidRPr="00B06705" w:rsidRDefault="00CE5C4F" w:rsidP="008F4B46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r w:rsidRPr="004D3684">
              <w:t xml:space="preserve">Краснодарский край, г. Краснодар, ул. </w:t>
            </w:r>
            <w:r>
              <w:t>Калинина</w:t>
            </w:r>
            <w:r w:rsidRPr="004D3684">
              <w:t xml:space="preserve">, </w:t>
            </w:r>
            <w:r>
              <w:t>468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909E" w14:textId="5CCA8832" w:rsidR="006A7CA8" w:rsidRPr="00B06705" w:rsidRDefault="00CE5C4F" w:rsidP="008F4B46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r w:rsidRPr="004D3684">
              <w:t xml:space="preserve">Краснодарский край, г. Краснодар, ул. </w:t>
            </w:r>
            <w:r>
              <w:t>Калинина</w:t>
            </w:r>
            <w:r w:rsidRPr="004D3684">
              <w:t xml:space="preserve">, </w:t>
            </w:r>
            <w:r>
              <w:t>468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779F" w14:textId="77777777" w:rsidR="00CE5C4F" w:rsidRPr="006C3EF3" w:rsidRDefault="00CE5C4F" w:rsidP="00CE5C4F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lang w:val="en-US"/>
              </w:rPr>
            </w:pPr>
            <w:r w:rsidRPr="004D3684">
              <w:t>8-</w:t>
            </w:r>
            <w:r>
              <w:rPr>
                <w:lang w:val="en-US"/>
              </w:rPr>
              <w:t>861</w:t>
            </w:r>
            <w:r>
              <w:t>-</w:t>
            </w:r>
            <w:r>
              <w:rPr>
                <w:lang w:val="en-US"/>
              </w:rPr>
              <w:t>267</w:t>
            </w:r>
            <w:r w:rsidRPr="004D3684">
              <w:t>-</w:t>
            </w:r>
            <w:r>
              <w:rPr>
                <w:lang w:val="en-US"/>
              </w:rPr>
              <w:t>15</w:t>
            </w:r>
            <w:r w:rsidRPr="004D3684">
              <w:t>-</w:t>
            </w:r>
            <w:r>
              <w:rPr>
                <w:lang w:val="en-US"/>
              </w:rPr>
              <w:t>15</w:t>
            </w:r>
          </w:p>
          <w:p w14:paraId="34C1015F" w14:textId="2E05181B" w:rsidR="006A7CA8" w:rsidRPr="00B06705" w:rsidRDefault="00E83DA3" w:rsidP="00CE5C4F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hyperlink r:id="rId15" w:history="1">
              <w:r w:rsidR="00CE5C4F" w:rsidRPr="00D2418C">
                <w:rPr>
                  <w:rStyle w:val="a3"/>
                  <w:lang w:val="en-US"/>
                </w:rPr>
                <w:t>Kuban_today</w:t>
              </w:r>
              <w:r w:rsidR="00CE5C4F" w:rsidRPr="00D2418C">
                <w:rPr>
                  <w:rStyle w:val="a3"/>
                </w:rPr>
                <w:t>@mail.ru</w:t>
              </w:r>
            </w:hyperlink>
            <w:r w:rsidR="00CE5C4F" w:rsidRPr="004D3684">
              <w:t xml:space="preserve">   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1236" w14:textId="44B7A893" w:rsidR="006A7CA8" w:rsidRPr="00B06705" w:rsidRDefault="00CE5C4F" w:rsidP="003A4217">
            <w:pPr>
              <w:jc w:val="center"/>
            </w:pPr>
            <w:r>
              <w:t xml:space="preserve">Интернет портал «Кубань сегодня» </w:t>
            </w:r>
            <w:hyperlink r:id="rId16" w:history="1">
              <w:r w:rsidR="003A4217" w:rsidRPr="00D2418C">
                <w:rPr>
                  <w:rStyle w:val="a3"/>
                  <w:lang w:val="en-US"/>
                </w:rPr>
                <w:t>www</w:t>
              </w:r>
              <w:r w:rsidR="003A4217" w:rsidRPr="00D2418C">
                <w:rPr>
                  <w:rStyle w:val="a3"/>
                </w:rPr>
                <w:t>.</w:t>
              </w:r>
              <w:proofErr w:type="spellStart"/>
              <w:r w:rsidR="003A4217" w:rsidRPr="00D2418C">
                <w:rPr>
                  <w:rStyle w:val="a3"/>
                  <w:lang w:val="en-US"/>
                </w:rPr>
                <w:t>kubantoday</w:t>
              </w:r>
              <w:proofErr w:type="spellEnd"/>
              <w:r w:rsidR="003A4217" w:rsidRPr="00D2418C">
                <w:rPr>
                  <w:rStyle w:val="a3"/>
                </w:rPr>
                <w:t>.</w:t>
              </w:r>
              <w:proofErr w:type="spellStart"/>
              <w:r w:rsidR="003A4217" w:rsidRPr="00D2418C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="003A4217" w:rsidRPr="003A4217">
              <w:t xml:space="preserve"> </w:t>
            </w:r>
            <w:r w:rsidR="003A4217" w:rsidRPr="00CE5C4F">
              <w:t>1</w:t>
            </w:r>
            <w:r w:rsidR="003A4217" w:rsidRPr="003A4217">
              <w:t>1</w:t>
            </w:r>
            <w:r w:rsidR="003A4217" w:rsidRPr="00CE5C4F">
              <w:t>.07.2024</w:t>
            </w:r>
          </w:p>
        </w:tc>
      </w:tr>
      <w:tr w:rsidR="006A7CA8" w:rsidRPr="00413A0B" w14:paraId="6EE9C415" w14:textId="77777777" w:rsidTr="006A7CA8">
        <w:trPr>
          <w:tblCellSpacing w:w="0" w:type="dxa"/>
        </w:trPr>
        <w:tc>
          <w:tcPr>
            <w:tcW w:w="7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24DACF04" w14:textId="5CD4DC1A" w:rsidR="006A7CA8" w:rsidRPr="003A4217" w:rsidRDefault="003A4217" w:rsidP="008F4B46">
            <w:pPr>
              <w:spacing w:before="100" w:beforeAutospacing="1" w:after="100" w:afterAutospacing="1"/>
              <w:ind w:left="360"/>
              <w:jc w:val="both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21</w:t>
            </w:r>
            <w:r w:rsidR="006A7CA8" w:rsidRPr="003A4217">
              <w:rPr>
                <w:color w:val="000000" w:themeColor="text1"/>
              </w:rPr>
              <w:t>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7FC7" w14:textId="2C6ABA7D" w:rsidR="006A7CA8" w:rsidRPr="00413A0B" w:rsidRDefault="003A4217" w:rsidP="008F4B46">
            <w:pPr>
              <w:jc w:val="center"/>
              <w:textAlignment w:val="baseline"/>
            </w:pPr>
            <w:r>
              <w:t>ЗАО «Кубань сегодня»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DF64" w14:textId="6FD883A3" w:rsidR="006A7CA8" w:rsidRPr="00413A0B" w:rsidRDefault="003A4217" w:rsidP="008F4B46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r w:rsidRPr="004D3684">
              <w:t xml:space="preserve">Краснодарский край, г. Краснодар, ул. </w:t>
            </w:r>
            <w:r>
              <w:t>Калинина</w:t>
            </w:r>
            <w:r w:rsidRPr="004D3684">
              <w:t xml:space="preserve">, </w:t>
            </w:r>
            <w:r>
              <w:t>468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E0F5" w14:textId="5CDF9E26" w:rsidR="006A7CA8" w:rsidRPr="00413A0B" w:rsidRDefault="003A4217" w:rsidP="008F4B46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r w:rsidRPr="004D3684">
              <w:t xml:space="preserve">Краснодарский край, г. Краснодар, ул. </w:t>
            </w:r>
            <w:r>
              <w:t>Калинина</w:t>
            </w:r>
            <w:r w:rsidRPr="004D3684">
              <w:t xml:space="preserve">, </w:t>
            </w:r>
            <w:r>
              <w:t>468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73B4" w14:textId="77777777" w:rsidR="003A4217" w:rsidRPr="006C3EF3" w:rsidRDefault="003A4217" w:rsidP="003A4217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lang w:val="en-US"/>
              </w:rPr>
            </w:pPr>
            <w:r w:rsidRPr="004D3684">
              <w:t>8-</w:t>
            </w:r>
            <w:r>
              <w:rPr>
                <w:lang w:val="en-US"/>
              </w:rPr>
              <w:t>861</w:t>
            </w:r>
            <w:r>
              <w:t>-</w:t>
            </w:r>
            <w:r>
              <w:rPr>
                <w:lang w:val="en-US"/>
              </w:rPr>
              <w:t>267</w:t>
            </w:r>
            <w:r w:rsidRPr="004D3684">
              <w:t>-</w:t>
            </w:r>
            <w:r>
              <w:rPr>
                <w:lang w:val="en-US"/>
              </w:rPr>
              <w:t>15</w:t>
            </w:r>
            <w:r w:rsidRPr="004D3684">
              <w:t>-</w:t>
            </w:r>
            <w:r>
              <w:rPr>
                <w:lang w:val="en-US"/>
              </w:rPr>
              <w:t>15</w:t>
            </w:r>
          </w:p>
          <w:p w14:paraId="40B0A687" w14:textId="3A36A240" w:rsidR="006A7CA8" w:rsidRPr="006A7CA8" w:rsidRDefault="00E83DA3" w:rsidP="003A4217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hyperlink r:id="rId17" w:history="1">
              <w:r w:rsidR="003A4217" w:rsidRPr="00D2418C">
                <w:rPr>
                  <w:rStyle w:val="a3"/>
                  <w:lang w:val="en-US"/>
                </w:rPr>
                <w:t>Kuban_today</w:t>
              </w:r>
              <w:r w:rsidR="003A4217" w:rsidRPr="00D2418C">
                <w:rPr>
                  <w:rStyle w:val="a3"/>
                </w:rPr>
                <w:t>@mail.ru</w:t>
              </w:r>
            </w:hyperlink>
            <w:r w:rsidR="003A4217" w:rsidRPr="004D3684">
              <w:t xml:space="preserve">   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F318" w14:textId="77777777" w:rsidR="006A7CA8" w:rsidRDefault="003A4217" w:rsidP="008F4B46">
            <w:pPr>
              <w:jc w:val="center"/>
              <w:rPr>
                <w:lang w:val="en-US"/>
              </w:rPr>
            </w:pPr>
            <w:r>
              <w:t>Интернет</w:t>
            </w:r>
            <w:r>
              <w:rPr>
                <w:lang w:val="en-US"/>
              </w:rPr>
              <w:t>-</w:t>
            </w:r>
            <w:r>
              <w:t>портал</w:t>
            </w:r>
            <w:r>
              <w:rPr>
                <w:lang w:val="en-US"/>
              </w:rPr>
              <w:t xml:space="preserve"> argumenti.ru</w:t>
            </w:r>
          </w:p>
          <w:p w14:paraId="4DEA1FCA" w14:textId="77777777" w:rsidR="00A647B6" w:rsidRDefault="00A647B6" w:rsidP="00A647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HYPERLINK "http://</w:instrText>
            </w:r>
            <w:r w:rsidRPr="00A647B6">
              <w:rPr>
                <w:lang w:val="en-US"/>
              </w:rPr>
              <w:instrText>www</w:instrText>
            </w:r>
            <w:r w:rsidRPr="00A647B6">
              <w:instrText>.</w:instrText>
            </w:r>
            <w:r>
              <w:rPr>
                <w:lang w:val="en-US"/>
              </w:rPr>
              <w:instrText>argumenti.ru</w:instrText>
            </w:r>
          </w:p>
          <w:p w14:paraId="29D26FDC" w14:textId="77777777" w:rsidR="00A647B6" w:rsidRPr="00D2418C" w:rsidRDefault="00A647B6" w:rsidP="00A647B6">
            <w:pPr>
              <w:jc w:val="center"/>
              <w:rPr>
                <w:rStyle w:val="a3"/>
                <w:lang w:val="en-US"/>
              </w:rPr>
            </w:pPr>
            <w:r>
              <w:rPr>
                <w:lang w:val="en-US"/>
              </w:rPr>
              <w:instrText xml:space="preserve">" </w:instrText>
            </w:r>
            <w:r>
              <w:rPr>
                <w:lang w:val="en-US"/>
              </w:rPr>
              <w:fldChar w:fldCharType="separate"/>
            </w:r>
            <w:r w:rsidRPr="00D2418C">
              <w:rPr>
                <w:rStyle w:val="a3"/>
                <w:lang w:val="en-US"/>
              </w:rPr>
              <w:t>www</w:t>
            </w:r>
            <w:r w:rsidRPr="00D2418C">
              <w:rPr>
                <w:rStyle w:val="a3"/>
              </w:rPr>
              <w:t>.</w:t>
            </w:r>
            <w:r w:rsidRPr="00D2418C">
              <w:rPr>
                <w:rStyle w:val="a3"/>
                <w:lang w:val="en-US"/>
              </w:rPr>
              <w:t>argumenti.ru</w:t>
            </w:r>
          </w:p>
          <w:p w14:paraId="53F1662E" w14:textId="206351AF" w:rsidR="003A4217" w:rsidRPr="003A4217" w:rsidRDefault="00A647B6" w:rsidP="008F4B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10.07.2024</w:t>
            </w:r>
          </w:p>
        </w:tc>
      </w:tr>
      <w:tr w:rsidR="006A7CA8" w:rsidRPr="00E62C19" w14:paraId="379458BA" w14:textId="77777777" w:rsidTr="006A7CA8">
        <w:trPr>
          <w:tblCellSpacing w:w="0" w:type="dxa"/>
        </w:trPr>
        <w:tc>
          <w:tcPr>
            <w:tcW w:w="7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19143D83" w14:textId="33F9F772" w:rsidR="006A7CA8" w:rsidRPr="006A7CA8" w:rsidRDefault="00A647B6" w:rsidP="008F4B46">
            <w:pPr>
              <w:spacing w:before="100" w:beforeAutospacing="1" w:after="100" w:afterAutospacing="1"/>
              <w:ind w:left="360"/>
              <w:jc w:val="both"/>
              <w:textAlignment w:val="baseline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22</w:t>
            </w:r>
            <w:r w:rsidR="006A7CA8" w:rsidRPr="006A7CA8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DB4F" w14:textId="4D53D588" w:rsidR="006A7CA8" w:rsidRPr="006A7CA8" w:rsidRDefault="00A647B6" w:rsidP="008F4B46">
            <w:pPr>
              <w:jc w:val="center"/>
              <w:textAlignment w:val="baseline"/>
            </w:pPr>
            <w:r>
              <w:t>ЗАО «Кубань сегодня»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6201" w14:textId="12F87A7C" w:rsidR="006A7CA8" w:rsidRPr="00E62C19" w:rsidRDefault="00A647B6" w:rsidP="008F4B46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r w:rsidRPr="004D3684">
              <w:t xml:space="preserve">Краснодарский край, г. Краснодар, ул. </w:t>
            </w:r>
            <w:r>
              <w:t>Калинина</w:t>
            </w:r>
            <w:r w:rsidRPr="004D3684">
              <w:t xml:space="preserve">, </w:t>
            </w:r>
            <w:r>
              <w:t>468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A751" w14:textId="44C3A294" w:rsidR="006A7CA8" w:rsidRPr="00E62C19" w:rsidRDefault="00A647B6" w:rsidP="008F4B46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r w:rsidRPr="004D3684">
              <w:t xml:space="preserve">Краснодарский край, г. Краснодар, ул. </w:t>
            </w:r>
            <w:r>
              <w:t>Калинина</w:t>
            </w:r>
            <w:r w:rsidRPr="004D3684">
              <w:t xml:space="preserve">, </w:t>
            </w:r>
            <w:r>
              <w:t>468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C43E" w14:textId="77777777" w:rsidR="00A647B6" w:rsidRPr="006C3EF3" w:rsidRDefault="00A647B6" w:rsidP="00A647B6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lang w:val="en-US"/>
              </w:rPr>
            </w:pPr>
            <w:r w:rsidRPr="004D3684">
              <w:t>8-</w:t>
            </w:r>
            <w:r>
              <w:rPr>
                <w:lang w:val="en-US"/>
              </w:rPr>
              <w:t>861</w:t>
            </w:r>
            <w:r>
              <w:t>-</w:t>
            </w:r>
            <w:r>
              <w:rPr>
                <w:lang w:val="en-US"/>
              </w:rPr>
              <w:t>267</w:t>
            </w:r>
            <w:r w:rsidRPr="004D3684">
              <w:t>-</w:t>
            </w:r>
            <w:r>
              <w:rPr>
                <w:lang w:val="en-US"/>
              </w:rPr>
              <w:t>15</w:t>
            </w:r>
            <w:r w:rsidRPr="004D3684">
              <w:t>-</w:t>
            </w:r>
            <w:r>
              <w:rPr>
                <w:lang w:val="en-US"/>
              </w:rPr>
              <w:t>15</w:t>
            </w:r>
          </w:p>
          <w:p w14:paraId="1B386692" w14:textId="79E96732" w:rsidR="006A7CA8" w:rsidRPr="00E62C19" w:rsidRDefault="00E83DA3" w:rsidP="00A647B6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hyperlink r:id="rId18" w:history="1">
              <w:r w:rsidR="00A647B6" w:rsidRPr="00D2418C">
                <w:rPr>
                  <w:rStyle w:val="a3"/>
                  <w:lang w:val="en-US"/>
                </w:rPr>
                <w:t>Kuban_today</w:t>
              </w:r>
              <w:r w:rsidR="00A647B6" w:rsidRPr="00D2418C">
                <w:rPr>
                  <w:rStyle w:val="a3"/>
                </w:rPr>
                <w:t>@mail.ru</w:t>
              </w:r>
            </w:hyperlink>
            <w:r w:rsidR="00A647B6" w:rsidRPr="004D3684">
              <w:t xml:space="preserve">   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B219" w14:textId="4444D84B" w:rsidR="006A7CA8" w:rsidRPr="00E62C19" w:rsidRDefault="006A7CA8" w:rsidP="00A647B6">
            <w:pPr>
              <w:jc w:val="center"/>
            </w:pPr>
            <w:r w:rsidRPr="00E62C19">
              <w:t>Газета «</w:t>
            </w:r>
            <w:r w:rsidR="00A647B6">
              <w:t>Кубань сегодня</w:t>
            </w:r>
            <w:r w:rsidRPr="00E62C19">
              <w:t xml:space="preserve">» от </w:t>
            </w:r>
            <w:r w:rsidR="00A647B6">
              <w:t>11</w:t>
            </w:r>
            <w:r w:rsidRPr="00E62C19">
              <w:t>.0</w:t>
            </w:r>
            <w:r w:rsidR="00A647B6">
              <w:t>7</w:t>
            </w:r>
            <w:r w:rsidRPr="00E62C19">
              <w:t>.2024</w:t>
            </w:r>
          </w:p>
        </w:tc>
      </w:tr>
      <w:tr w:rsidR="00A647B6" w:rsidRPr="00E62C19" w14:paraId="268504E0" w14:textId="77777777" w:rsidTr="00A647B6">
        <w:trPr>
          <w:tblCellSpacing w:w="0" w:type="dxa"/>
        </w:trPr>
        <w:tc>
          <w:tcPr>
            <w:tcW w:w="7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5BFE66B4" w14:textId="1ADDE0D9" w:rsidR="00A647B6" w:rsidRPr="006A7CA8" w:rsidRDefault="00A647B6" w:rsidP="008F4B46">
            <w:pPr>
              <w:spacing w:before="100" w:beforeAutospacing="1" w:after="100" w:afterAutospacing="1"/>
              <w:ind w:left="360"/>
              <w:jc w:val="both"/>
              <w:textAlignment w:val="baseline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23</w:t>
            </w:r>
            <w:r w:rsidRPr="006A7CA8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01C0" w14:textId="15FF0696" w:rsidR="00A647B6" w:rsidRPr="00B06705" w:rsidRDefault="00A647B6" w:rsidP="008F4B46">
            <w:pPr>
              <w:jc w:val="center"/>
              <w:textAlignment w:val="baseline"/>
            </w:pPr>
            <w:r>
              <w:t>ООО «</w:t>
            </w:r>
            <w:proofErr w:type="spellStart"/>
            <w:r>
              <w:t>Югополис</w:t>
            </w:r>
            <w:proofErr w:type="spellEnd"/>
            <w:r>
              <w:t>»</w:t>
            </w:r>
          </w:p>
          <w:p w14:paraId="0CCAEDFB" w14:textId="77777777" w:rsidR="00A647B6" w:rsidRPr="006A7CA8" w:rsidRDefault="00A647B6" w:rsidP="008F4B46">
            <w:pPr>
              <w:jc w:val="center"/>
              <w:textAlignment w:val="baseline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7BF" w14:textId="508CB98B" w:rsidR="00A647B6" w:rsidRPr="00E62C19" w:rsidRDefault="00A647B6" w:rsidP="00A647B6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раснодар</w:t>
            </w:r>
            <w:proofErr w:type="spellEnd"/>
            <w:r>
              <w:t xml:space="preserve">   2-ой проезд Нефтезаводской, дом 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B1C1" w14:textId="3A2CCC68" w:rsidR="00A647B6" w:rsidRPr="00E62C19" w:rsidRDefault="00B8040A" w:rsidP="008F4B46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раснодар</w:t>
            </w:r>
            <w:proofErr w:type="spellEnd"/>
            <w:r>
              <w:t xml:space="preserve">   2-ой проезд Нефтезаводской, дом 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0B02" w14:textId="7E77B916" w:rsidR="00A647B6" w:rsidRPr="00E62C19" w:rsidRDefault="00A647B6" w:rsidP="008F4B46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r w:rsidRPr="00E62C19">
              <w:t>+7-</w:t>
            </w:r>
            <w:r w:rsidR="00B8040A">
              <w:t>861</w:t>
            </w:r>
            <w:r w:rsidRPr="00E62C19">
              <w:t>-</w:t>
            </w:r>
            <w:r w:rsidR="00B8040A">
              <w:t>267</w:t>
            </w:r>
            <w:r w:rsidRPr="00E62C19">
              <w:t>-</w:t>
            </w:r>
            <w:r w:rsidR="00B8040A">
              <w:t>15</w:t>
            </w:r>
            <w:r w:rsidRPr="00E62C19">
              <w:t>-</w:t>
            </w:r>
            <w:r w:rsidR="00B8040A">
              <w:t>15</w:t>
            </w:r>
          </w:p>
          <w:p w14:paraId="37893A06" w14:textId="2F303A26" w:rsidR="00A647B6" w:rsidRPr="00E62C19" w:rsidRDefault="00B8040A" w:rsidP="008F4B46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rPr>
                <w:lang w:val="en-US"/>
              </w:rPr>
              <w:t>yugopolis</w:t>
            </w:r>
            <w:proofErr w:type="spellEnd"/>
            <w:r w:rsidRPr="00B8040A">
              <w:t>.</w:t>
            </w:r>
            <w:r>
              <w:rPr>
                <w:lang w:val="en-US"/>
              </w:rPr>
              <w:t>pressa@mail.ru</w:t>
            </w:r>
            <w:r w:rsidR="00A647B6" w:rsidRPr="00E62C19">
              <w:t xml:space="preserve">   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F18E" w14:textId="77777777" w:rsidR="00A647B6" w:rsidRDefault="00B8040A" w:rsidP="008F4B46">
            <w:pPr>
              <w:jc w:val="center"/>
            </w:pPr>
            <w:r>
              <w:t>Информационный интернет-портал «</w:t>
            </w:r>
            <w:proofErr w:type="spellStart"/>
            <w:r>
              <w:t>Югополис</w:t>
            </w:r>
            <w:proofErr w:type="spellEnd"/>
            <w:r>
              <w:t>»</w:t>
            </w:r>
          </w:p>
          <w:p w14:paraId="2683BA0B" w14:textId="293CCA26" w:rsidR="00B8040A" w:rsidRPr="00E83DA3" w:rsidRDefault="00B8040A" w:rsidP="008F4B46">
            <w:pPr>
              <w:jc w:val="center"/>
            </w:pPr>
            <w:r>
              <w:rPr>
                <w:lang w:val="en-US"/>
              </w:rPr>
              <w:t>www</w:t>
            </w:r>
            <w:r w:rsidRPr="00E83DA3">
              <w:t>.</w:t>
            </w:r>
            <w:r>
              <w:rPr>
                <w:lang w:val="en-US"/>
              </w:rPr>
              <w:t>yugopolis</w:t>
            </w:r>
            <w:r w:rsidRPr="00E83DA3">
              <w:t>.</w:t>
            </w:r>
            <w:r>
              <w:rPr>
                <w:lang w:val="en-US"/>
              </w:rPr>
              <w:t>ru</w:t>
            </w:r>
          </w:p>
        </w:tc>
      </w:tr>
    </w:tbl>
    <w:p w14:paraId="1B68C8DB" w14:textId="77777777" w:rsidR="00735752" w:rsidRPr="00E83DA3" w:rsidRDefault="00735752" w:rsidP="006877FA">
      <w:pPr>
        <w:jc w:val="both"/>
        <w:rPr>
          <w:rFonts w:eastAsiaTheme="minorHAnsi"/>
          <w:sz w:val="28"/>
          <w:szCs w:val="28"/>
          <w:lang w:eastAsia="en-US"/>
        </w:rPr>
      </w:pPr>
    </w:p>
    <w:p w14:paraId="72CF1DFB" w14:textId="286A2718" w:rsidR="00200FD0" w:rsidRDefault="00AF21A1" w:rsidP="00802C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Приложение: </w:t>
      </w:r>
      <w:r w:rsidR="008B67DA">
        <w:rPr>
          <w:rFonts w:eastAsiaTheme="minorHAnsi"/>
          <w:sz w:val="28"/>
          <w:szCs w:val="28"/>
          <w:lang w:eastAsia="en-US"/>
        </w:rPr>
        <w:t>фото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0EBE2C89" w14:textId="77777777" w:rsidR="003613B6" w:rsidRPr="00B8040A" w:rsidRDefault="003613B6" w:rsidP="00802C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13B4C6FC" w14:textId="168E277F" w:rsidR="003614D6" w:rsidRDefault="00200FD0" w:rsidP="00802C1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F54F0B">
        <w:rPr>
          <w:sz w:val="28"/>
          <w:szCs w:val="28"/>
        </w:rPr>
        <w:t xml:space="preserve"> </w:t>
      </w:r>
      <w:r w:rsidR="00960780">
        <w:rPr>
          <w:sz w:val="28"/>
          <w:szCs w:val="28"/>
        </w:rPr>
        <w:tab/>
      </w:r>
      <w:r w:rsidR="00960780">
        <w:rPr>
          <w:sz w:val="28"/>
          <w:szCs w:val="28"/>
        </w:rPr>
        <w:tab/>
      </w:r>
      <w:r w:rsidR="00960780">
        <w:rPr>
          <w:sz w:val="28"/>
          <w:szCs w:val="28"/>
        </w:rPr>
        <w:tab/>
      </w:r>
      <w:r w:rsidR="00960780">
        <w:rPr>
          <w:sz w:val="28"/>
          <w:szCs w:val="28"/>
        </w:rPr>
        <w:tab/>
      </w:r>
      <w:r w:rsidR="00960780">
        <w:rPr>
          <w:sz w:val="28"/>
          <w:szCs w:val="28"/>
        </w:rPr>
        <w:tab/>
      </w:r>
      <w:r w:rsidR="00960780">
        <w:rPr>
          <w:sz w:val="28"/>
          <w:szCs w:val="28"/>
        </w:rPr>
        <w:tab/>
      </w:r>
      <w:r w:rsidR="00960780">
        <w:rPr>
          <w:sz w:val="28"/>
          <w:szCs w:val="28"/>
        </w:rPr>
        <w:tab/>
      </w:r>
      <w:r w:rsidR="00960780">
        <w:rPr>
          <w:sz w:val="28"/>
          <w:szCs w:val="28"/>
        </w:rPr>
        <w:tab/>
      </w:r>
      <w:r w:rsidR="00960780">
        <w:rPr>
          <w:sz w:val="28"/>
          <w:szCs w:val="28"/>
        </w:rPr>
        <w:tab/>
      </w:r>
      <w:r>
        <w:rPr>
          <w:sz w:val="28"/>
          <w:szCs w:val="28"/>
        </w:rPr>
        <w:t>С.В. Титов</w:t>
      </w:r>
    </w:p>
    <w:p w14:paraId="00187A28" w14:textId="77777777" w:rsidR="00B8040A" w:rsidRPr="00E83DA3" w:rsidRDefault="00B8040A" w:rsidP="00802C12">
      <w:pPr>
        <w:jc w:val="both"/>
        <w:rPr>
          <w:sz w:val="20"/>
          <w:szCs w:val="20"/>
        </w:rPr>
      </w:pPr>
    </w:p>
    <w:p w14:paraId="5DC7F70D" w14:textId="77777777" w:rsidR="00B8040A" w:rsidRPr="00E83DA3" w:rsidRDefault="00B8040A" w:rsidP="00802C12">
      <w:pPr>
        <w:jc w:val="both"/>
        <w:rPr>
          <w:sz w:val="20"/>
          <w:szCs w:val="20"/>
        </w:rPr>
      </w:pPr>
    </w:p>
    <w:p w14:paraId="521FB06F" w14:textId="2E688E03" w:rsidR="003613B6" w:rsidRDefault="00B8040A" w:rsidP="00802C12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8(86167)</w:t>
      </w:r>
      <w:r w:rsidR="00CB3266">
        <w:rPr>
          <w:sz w:val="20"/>
          <w:szCs w:val="20"/>
        </w:rPr>
        <w:t>2</w:t>
      </w:r>
      <w:r>
        <w:rPr>
          <w:sz w:val="20"/>
          <w:szCs w:val="20"/>
          <w:lang w:val="en-US"/>
        </w:rPr>
        <w:t>-</w:t>
      </w:r>
      <w:r w:rsidR="00CB3266">
        <w:rPr>
          <w:sz w:val="20"/>
          <w:szCs w:val="20"/>
        </w:rPr>
        <w:t>25</w:t>
      </w:r>
      <w:r>
        <w:rPr>
          <w:sz w:val="20"/>
          <w:szCs w:val="20"/>
          <w:lang w:val="en-US"/>
        </w:rPr>
        <w:t>-</w:t>
      </w:r>
      <w:r w:rsidR="00CB3266">
        <w:rPr>
          <w:sz w:val="20"/>
          <w:szCs w:val="20"/>
        </w:rPr>
        <w:t>48</w:t>
      </w:r>
    </w:p>
    <w:p w14:paraId="24C079F4" w14:textId="77777777" w:rsidR="003613B6" w:rsidRDefault="003613B6" w:rsidP="00802C12">
      <w:pPr>
        <w:jc w:val="both"/>
        <w:rPr>
          <w:sz w:val="20"/>
          <w:szCs w:val="20"/>
        </w:rPr>
      </w:pPr>
    </w:p>
    <w:p w14:paraId="07134123" w14:textId="77777777" w:rsidR="003613B6" w:rsidRPr="003614D6" w:rsidRDefault="003613B6" w:rsidP="00802C12">
      <w:pPr>
        <w:jc w:val="both"/>
        <w:rPr>
          <w:sz w:val="20"/>
          <w:szCs w:val="20"/>
        </w:rPr>
      </w:pPr>
    </w:p>
    <w:sectPr w:rsidR="003613B6" w:rsidRPr="003614D6" w:rsidSect="00E60705"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F6C1D"/>
    <w:multiLevelType w:val="hybridMultilevel"/>
    <w:tmpl w:val="7CB6EE18"/>
    <w:lvl w:ilvl="0" w:tplc="1A42D2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0886797"/>
    <w:multiLevelType w:val="hybridMultilevel"/>
    <w:tmpl w:val="3100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62849"/>
    <w:multiLevelType w:val="hybridMultilevel"/>
    <w:tmpl w:val="3100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06B35"/>
    <w:multiLevelType w:val="hybridMultilevel"/>
    <w:tmpl w:val="3100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74"/>
    <w:rsid w:val="00002730"/>
    <w:rsid w:val="00030C8D"/>
    <w:rsid w:val="000749BF"/>
    <w:rsid w:val="000810B7"/>
    <w:rsid w:val="000939F9"/>
    <w:rsid w:val="000A2E3E"/>
    <w:rsid w:val="000C22E3"/>
    <w:rsid w:val="00106266"/>
    <w:rsid w:val="001851BE"/>
    <w:rsid w:val="00193E6B"/>
    <w:rsid w:val="0019684E"/>
    <w:rsid w:val="001A4732"/>
    <w:rsid w:val="001A7E16"/>
    <w:rsid w:val="001C09E1"/>
    <w:rsid w:val="001D0F07"/>
    <w:rsid w:val="00200FD0"/>
    <w:rsid w:val="002143B0"/>
    <w:rsid w:val="00214DBF"/>
    <w:rsid w:val="002174B0"/>
    <w:rsid w:val="002230D5"/>
    <w:rsid w:val="0023480A"/>
    <w:rsid w:val="0024502D"/>
    <w:rsid w:val="00252394"/>
    <w:rsid w:val="002553D7"/>
    <w:rsid w:val="00255F40"/>
    <w:rsid w:val="0027028C"/>
    <w:rsid w:val="00284D8A"/>
    <w:rsid w:val="002928D0"/>
    <w:rsid w:val="00293B30"/>
    <w:rsid w:val="002C1E98"/>
    <w:rsid w:val="002F3799"/>
    <w:rsid w:val="0030193F"/>
    <w:rsid w:val="00315776"/>
    <w:rsid w:val="0032063B"/>
    <w:rsid w:val="003217DB"/>
    <w:rsid w:val="00321C1D"/>
    <w:rsid w:val="00323824"/>
    <w:rsid w:val="00324B1E"/>
    <w:rsid w:val="00325E8F"/>
    <w:rsid w:val="00351733"/>
    <w:rsid w:val="003613B6"/>
    <w:rsid w:val="003614D6"/>
    <w:rsid w:val="00363A43"/>
    <w:rsid w:val="00376697"/>
    <w:rsid w:val="00377C3A"/>
    <w:rsid w:val="003A4217"/>
    <w:rsid w:val="003A7E03"/>
    <w:rsid w:val="003C4B22"/>
    <w:rsid w:val="003D5B72"/>
    <w:rsid w:val="003E5BC9"/>
    <w:rsid w:val="003F0365"/>
    <w:rsid w:val="003F5452"/>
    <w:rsid w:val="003F7E69"/>
    <w:rsid w:val="00406396"/>
    <w:rsid w:val="00413A0B"/>
    <w:rsid w:val="00457EF2"/>
    <w:rsid w:val="00483774"/>
    <w:rsid w:val="0049016A"/>
    <w:rsid w:val="00492112"/>
    <w:rsid w:val="004B5FAB"/>
    <w:rsid w:val="004C7B32"/>
    <w:rsid w:val="004D3684"/>
    <w:rsid w:val="004D6C70"/>
    <w:rsid w:val="004F6B89"/>
    <w:rsid w:val="004F7C53"/>
    <w:rsid w:val="0053640C"/>
    <w:rsid w:val="00546E8E"/>
    <w:rsid w:val="00571C11"/>
    <w:rsid w:val="005A1B40"/>
    <w:rsid w:val="005B5483"/>
    <w:rsid w:val="005C4B35"/>
    <w:rsid w:val="005E6810"/>
    <w:rsid w:val="00603739"/>
    <w:rsid w:val="00605B56"/>
    <w:rsid w:val="00607C67"/>
    <w:rsid w:val="006160A2"/>
    <w:rsid w:val="00616DB1"/>
    <w:rsid w:val="00647C96"/>
    <w:rsid w:val="00655985"/>
    <w:rsid w:val="00667F3F"/>
    <w:rsid w:val="00671B58"/>
    <w:rsid w:val="00672408"/>
    <w:rsid w:val="00672568"/>
    <w:rsid w:val="0067453F"/>
    <w:rsid w:val="00682CF3"/>
    <w:rsid w:val="006877FA"/>
    <w:rsid w:val="00695B0A"/>
    <w:rsid w:val="006A0595"/>
    <w:rsid w:val="006A7CA8"/>
    <w:rsid w:val="006C057A"/>
    <w:rsid w:val="006C3EF3"/>
    <w:rsid w:val="006D0B29"/>
    <w:rsid w:val="006D11EF"/>
    <w:rsid w:val="006E4EC7"/>
    <w:rsid w:val="007225C7"/>
    <w:rsid w:val="00735752"/>
    <w:rsid w:val="0077278F"/>
    <w:rsid w:val="00786C5C"/>
    <w:rsid w:val="007D67A6"/>
    <w:rsid w:val="007E1B74"/>
    <w:rsid w:val="00802C12"/>
    <w:rsid w:val="00825FED"/>
    <w:rsid w:val="00856DFE"/>
    <w:rsid w:val="0088617B"/>
    <w:rsid w:val="008A5731"/>
    <w:rsid w:val="008A5823"/>
    <w:rsid w:val="008B67DA"/>
    <w:rsid w:val="008E4674"/>
    <w:rsid w:val="008F4F3D"/>
    <w:rsid w:val="008F58DD"/>
    <w:rsid w:val="009113F5"/>
    <w:rsid w:val="0091638A"/>
    <w:rsid w:val="00931B37"/>
    <w:rsid w:val="00960780"/>
    <w:rsid w:val="009626C2"/>
    <w:rsid w:val="00984E7E"/>
    <w:rsid w:val="009B56D3"/>
    <w:rsid w:val="00A07829"/>
    <w:rsid w:val="00A27016"/>
    <w:rsid w:val="00A562BB"/>
    <w:rsid w:val="00A647B6"/>
    <w:rsid w:val="00A72A2F"/>
    <w:rsid w:val="00A86BAE"/>
    <w:rsid w:val="00A906DE"/>
    <w:rsid w:val="00AB3902"/>
    <w:rsid w:val="00AD10BC"/>
    <w:rsid w:val="00AD3E5F"/>
    <w:rsid w:val="00AD5504"/>
    <w:rsid w:val="00AE41C2"/>
    <w:rsid w:val="00AF21A1"/>
    <w:rsid w:val="00B036DA"/>
    <w:rsid w:val="00B03EE3"/>
    <w:rsid w:val="00B06705"/>
    <w:rsid w:val="00B14641"/>
    <w:rsid w:val="00B17933"/>
    <w:rsid w:val="00B50129"/>
    <w:rsid w:val="00B5136D"/>
    <w:rsid w:val="00B8040A"/>
    <w:rsid w:val="00BA71EE"/>
    <w:rsid w:val="00BB09C0"/>
    <w:rsid w:val="00BC764A"/>
    <w:rsid w:val="00BE5AFD"/>
    <w:rsid w:val="00BF1A4A"/>
    <w:rsid w:val="00C46855"/>
    <w:rsid w:val="00C53A97"/>
    <w:rsid w:val="00C90BBA"/>
    <w:rsid w:val="00CA6C16"/>
    <w:rsid w:val="00CB3266"/>
    <w:rsid w:val="00CD24FB"/>
    <w:rsid w:val="00CE5C4F"/>
    <w:rsid w:val="00D053B7"/>
    <w:rsid w:val="00D06619"/>
    <w:rsid w:val="00D106CC"/>
    <w:rsid w:val="00D15556"/>
    <w:rsid w:val="00D17D6E"/>
    <w:rsid w:val="00D32D50"/>
    <w:rsid w:val="00D845AB"/>
    <w:rsid w:val="00DD2188"/>
    <w:rsid w:val="00DD3937"/>
    <w:rsid w:val="00E32D0B"/>
    <w:rsid w:val="00E60705"/>
    <w:rsid w:val="00E62C19"/>
    <w:rsid w:val="00E65623"/>
    <w:rsid w:val="00E75CC5"/>
    <w:rsid w:val="00E83DA3"/>
    <w:rsid w:val="00E9157D"/>
    <w:rsid w:val="00E93DEA"/>
    <w:rsid w:val="00EA0826"/>
    <w:rsid w:val="00EB1DD0"/>
    <w:rsid w:val="00ED2A50"/>
    <w:rsid w:val="00EE2BBC"/>
    <w:rsid w:val="00EF34C5"/>
    <w:rsid w:val="00EF38E7"/>
    <w:rsid w:val="00EF45EE"/>
    <w:rsid w:val="00F10055"/>
    <w:rsid w:val="00F5287B"/>
    <w:rsid w:val="00F54F0B"/>
    <w:rsid w:val="00F70935"/>
    <w:rsid w:val="00F83C73"/>
    <w:rsid w:val="00F92681"/>
    <w:rsid w:val="00FA1831"/>
    <w:rsid w:val="00FB4DE9"/>
    <w:rsid w:val="00FD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CD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17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72A2F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D845AB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D845A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47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47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ragraph">
    <w:name w:val="paragraph"/>
    <w:basedOn w:val="a"/>
    <w:rsid w:val="00F54F0B"/>
    <w:pPr>
      <w:spacing w:before="100" w:beforeAutospacing="1" w:after="100" w:afterAutospacing="1"/>
    </w:pPr>
  </w:style>
  <w:style w:type="character" w:customStyle="1" w:styleId="textrun">
    <w:name w:val="textrun"/>
    <w:basedOn w:val="a0"/>
    <w:rsid w:val="00F54F0B"/>
  </w:style>
  <w:style w:type="character" w:customStyle="1" w:styleId="eop">
    <w:name w:val="eop"/>
    <w:basedOn w:val="a0"/>
    <w:rsid w:val="00F54F0B"/>
  </w:style>
  <w:style w:type="character" w:customStyle="1" w:styleId="normaltextrun">
    <w:name w:val="normaltextrun"/>
    <w:basedOn w:val="a0"/>
    <w:rsid w:val="00F54F0B"/>
  </w:style>
  <w:style w:type="paragraph" w:styleId="a9">
    <w:name w:val="Normal (Web)"/>
    <w:basedOn w:val="a"/>
    <w:uiPriority w:val="99"/>
    <w:unhideWhenUsed/>
    <w:rsid w:val="00A2701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17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72A2F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D845AB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D845A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47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47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ragraph">
    <w:name w:val="paragraph"/>
    <w:basedOn w:val="a"/>
    <w:rsid w:val="00F54F0B"/>
    <w:pPr>
      <w:spacing w:before="100" w:beforeAutospacing="1" w:after="100" w:afterAutospacing="1"/>
    </w:pPr>
  </w:style>
  <w:style w:type="character" w:customStyle="1" w:styleId="textrun">
    <w:name w:val="textrun"/>
    <w:basedOn w:val="a0"/>
    <w:rsid w:val="00F54F0B"/>
  </w:style>
  <w:style w:type="character" w:customStyle="1" w:styleId="eop">
    <w:name w:val="eop"/>
    <w:basedOn w:val="a0"/>
    <w:rsid w:val="00F54F0B"/>
  </w:style>
  <w:style w:type="character" w:customStyle="1" w:styleId="normaltextrun">
    <w:name w:val="normaltextrun"/>
    <w:basedOn w:val="a0"/>
    <w:rsid w:val="00F54F0B"/>
  </w:style>
  <w:style w:type="paragraph" w:styleId="a9">
    <w:name w:val="Normal (Web)"/>
    <w:basedOn w:val="a"/>
    <w:uiPriority w:val="99"/>
    <w:unhideWhenUsed/>
    <w:rsid w:val="00A270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69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1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99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7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2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9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8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3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apse.vesti@mail.ru" TargetMode="External"/><Relationship Id="rId13" Type="http://schemas.openxmlformats.org/officeDocument/2006/relationships/hyperlink" Target="mailto:Kuban_today@mail.ru" TargetMode="External"/><Relationship Id="rId18" Type="http://schemas.openxmlformats.org/officeDocument/2006/relationships/hyperlink" Target="mailto:Kuban_today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e@pdkkuban.ru" TargetMode="External"/><Relationship Id="rId12" Type="http://schemas.openxmlformats.org/officeDocument/2006/relationships/hyperlink" Target="mailto:Kuban_today@mail.ru" TargetMode="External"/><Relationship Id="rId17" Type="http://schemas.openxmlformats.org/officeDocument/2006/relationships/hyperlink" Target="mailto:Kuban_today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ubantoday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gazeta@tuapse.com" TargetMode="External"/><Relationship Id="rId11" Type="http://schemas.openxmlformats.org/officeDocument/2006/relationships/hyperlink" Target="mailto:Kuban_today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uban_today@mail.ru" TargetMode="External"/><Relationship Id="rId10" Type="http://schemas.openxmlformats.org/officeDocument/2006/relationships/hyperlink" Target="mailto:bereg@toresfood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rtika10@mail.ru" TargetMode="External"/><Relationship Id="rId14" Type="http://schemas.openxmlformats.org/officeDocument/2006/relationships/hyperlink" Target="http://www.kuban.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2969</TotalTime>
  <Pages>4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 Sedlacheck</cp:lastModifiedBy>
  <cp:revision>15</cp:revision>
  <cp:lastPrinted>2022-04-04T09:49:00Z</cp:lastPrinted>
  <dcterms:created xsi:type="dcterms:W3CDTF">2024-07-15T14:11:00Z</dcterms:created>
  <dcterms:modified xsi:type="dcterms:W3CDTF">2024-07-26T10:21:00Z</dcterms:modified>
</cp:coreProperties>
</file>