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E54" w:rsidRDefault="008809B9">
      <w:r>
        <w:rPr>
          <w:noProof/>
          <w:lang w:eastAsia="ru-RU"/>
        </w:rPr>
        <w:drawing>
          <wp:inline distT="0" distB="0" distL="0" distR="0">
            <wp:extent cx="6291072" cy="88294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584" cy="882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B9" w:rsidRDefault="008809B9"/>
    <w:p w:rsidR="008809B9" w:rsidRDefault="008809B9"/>
    <w:p w:rsidR="008809B9" w:rsidRDefault="008809B9"/>
    <w:p w:rsidR="008809B9" w:rsidRDefault="008809B9">
      <w:r>
        <w:rPr>
          <w:noProof/>
          <w:lang w:eastAsia="ru-RU"/>
        </w:rPr>
        <w:lastRenderedPageBreak/>
        <w:drawing>
          <wp:inline distT="0" distB="0" distL="0" distR="0">
            <wp:extent cx="6298565" cy="8829675"/>
            <wp:effectExtent l="0" t="0" r="698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65" cy="88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B9" w:rsidRDefault="008809B9"/>
    <w:p w:rsidR="008809B9" w:rsidRDefault="008809B9"/>
    <w:p w:rsidR="008809B9" w:rsidRDefault="008809B9"/>
    <w:p w:rsidR="008809B9" w:rsidRDefault="008809B9">
      <w:r>
        <w:rPr>
          <w:noProof/>
          <w:lang w:eastAsia="ru-RU"/>
        </w:rPr>
        <w:lastRenderedPageBreak/>
        <w:drawing>
          <wp:inline distT="0" distB="0" distL="0" distR="0">
            <wp:extent cx="6299835" cy="884178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4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B9" w:rsidRDefault="008809B9"/>
    <w:p w:rsidR="008809B9" w:rsidRDefault="008809B9"/>
    <w:p w:rsidR="008809B9" w:rsidRDefault="008809B9"/>
    <w:p w:rsidR="008809B9" w:rsidRDefault="008809B9">
      <w:r>
        <w:rPr>
          <w:noProof/>
          <w:lang w:eastAsia="ru-RU"/>
        </w:rPr>
        <w:lastRenderedPageBreak/>
        <w:drawing>
          <wp:inline distT="0" distB="0" distL="0" distR="0">
            <wp:extent cx="6299835" cy="884178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4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B9" w:rsidRDefault="008809B9"/>
    <w:p w:rsidR="008809B9" w:rsidRDefault="008809B9">
      <w:r>
        <w:rPr>
          <w:noProof/>
          <w:lang w:eastAsia="ru-RU"/>
        </w:rPr>
        <w:lastRenderedPageBreak/>
        <w:drawing>
          <wp:inline distT="0" distB="0" distL="0" distR="0">
            <wp:extent cx="6299835" cy="884178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4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B9" w:rsidRDefault="008809B9"/>
    <w:p w:rsidR="008809B9" w:rsidRDefault="008809B9">
      <w:r>
        <w:rPr>
          <w:noProof/>
          <w:lang w:eastAsia="ru-RU"/>
        </w:rPr>
        <w:lastRenderedPageBreak/>
        <w:drawing>
          <wp:inline distT="0" distB="0" distL="0" distR="0">
            <wp:extent cx="6299835" cy="884178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4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09B9" w:rsidSect="008809B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9B9"/>
    <w:rsid w:val="00180401"/>
    <w:rsid w:val="00317E54"/>
    <w:rsid w:val="0088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9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VPlastinin</dc:creator>
  <cp:lastModifiedBy>VPlastinin</cp:lastModifiedBy>
  <cp:revision>2</cp:revision>
  <dcterms:created xsi:type="dcterms:W3CDTF">2016-10-18T05:23:00Z</dcterms:created>
  <dcterms:modified xsi:type="dcterms:W3CDTF">2016-10-18T05:23:00Z</dcterms:modified>
</cp:coreProperties>
</file>