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F8" w:rsidRDefault="001F38F8" w:rsidP="00385234">
      <w:pPr>
        <w:jc w:val="center"/>
      </w:pPr>
      <w:r>
        <w:rPr>
          <w:rFonts w:ascii="Times New Roman" w:eastAsia="Calibri" w:hAnsi="Times New Roman"/>
          <w:sz w:val="24"/>
        </w:rPr>
        <w:t>Реестр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sz w:val="24"/>
          <w:szCs w:val="24"/>
        </w:rPr>
        <w:t>и физических лиц,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eastAsia="Calibri" w:hAnsi="Times New Roman"/>
          <w:sz w:val="24"/>
        </w:rPr>
        <w:t>- получателей поддержки (Союз «Туапсинская торгово-промышленная палата»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</w:p>
    <w:p w:rsidR="001F38F8" w:rsidRDefault="001F38F8" w:rsidP="00385234">
      <w:pPr>
        <w:spacing w:before="120"/>
        <w:ind w:left="12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7392" w:type="dxa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764"/>
        <w:gridCol w:w="2258"/>
        <w:gridCol w:w="2274"/>
        <w:gridCol w:w="177"/>
        <w:gridCol w:w="1830"/>
        <w:gridCol w:w="2007"/>
        <w:gridCol w:w="1255"/>
        <w:gridCol w:w="1363"/>
        <w:gridCol w:w="3158"/>
        <w:gridCol w:w="2007"/>
        <w:gridCol w:w="2007"/>
        <w:gridCol w:w="2007"/>
        <w:gridCol w:w="2007"/>
        <w:gridCol w:w="2007"/>
      </w:tblGrid>
      <w:tr w:rsidR="001F38F8" w:rsidTr="00EF5166">
        <w:trPr>
          <w:gridAfter w:val="5"/>
          <w:wAfter w:w="10035" w:type="dxa"/>
          <w:trHeight w:val="266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получателей поддержки</w:t>
            </w:r>
          </w:p>
        </w:tc>
        <w:tc>
          <w:tcPr>
            <w:tcW w:w="6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Сведения о предоставленной поддержке</w:t>
            </w: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ind w:right="1412"/>
              <w:jc w:val="center"/>
            </w:pPr>
            <w:r>
              <w:rPr>
                <w:rFonts w:ascii="Times New Roman" w:eastAsia="Calibri" w:hAnsi="Times New Roman"/>
                <w:sz w:val="24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1F38F8" w:rsidTr="00EF5166">
        <w:trPr>
          <w:gridAfter w:val="5"/>
          <w:wAfter w:w="10035" w:type="dxa"/>
          <w:trHeight w:val="1697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eastAsia="Calibri" w:hAnsi="Times New Roman"/>
                <w:sz w:val="24"/>
              </w:rPr>
              <w:t xml:space="preserve">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лица,</w:t>
            </w:r>
          </w:p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идентификационный номер налогоплательщика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форма поддержки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вид поддержки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размер поддержки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срок оказания поддержки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F38F8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8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9</w:t>
            </w:r>
          </w:p>
        </w:tc>
      </w:tr>
      <w:tr w:rsidR="001F38F8" w:rsidTr="00EF5166">
        <w:trPr>
          <w:gridAfter w:val="5"/>
          <w:wAfter w:w="10035" w:type="dxa"/>
        </w:trPr>
        <w:tc>
          <w:tcPr>
            <w:tcW w:w="173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I.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Микропредприятия</w:t>
            </w:r>
            <w:proofErr w:type="spellEnd"/>
          </w:p>
        </w:tc>
      </w:tr>
      <w:tr w:rsidR="007C1824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7C1824">
              <w:rPr>
                <w:rFonts w:ascii="Times New Roman" w:eastAsia="Calibri" w:hAnsi="Times New Roman"/>
                <w:sz w:val="24"/>
              </w:rPr>
              <w:t>Голубников</w:t>
            </w:r>
            <w:proofErr w:type="spellEnd"/>
            <w:r w:rsidRPr="007C1824">
              <w:rPr>
                <w:rFonts w:ascii="Times New Roman" w:eastAsia="Calibri" w:hAnsi="Times New Roman"/>
                <w:sz w:val="24"/>
              </w:rPr>
              <w:t xml:space="preserve"> Алексей Матвеевич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232200395700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E2030E" w:rsidRDefault="007C182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7C1824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7C1824">
              <w:rPr>
                <w:rFonts w:ascii="Times New Roman" w:eastAsia="Calibri" w:hAnsi="Times New Roman"/>
                <w:sz w:val="24"/>
              </w:rPr>
              <w:t>ДРОБОТ ИГОРЬ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341002494784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E2030E" w:rsidRDefault="007C182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28.04.2022г.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7C1824">
              <w:rPr>
                <w:rFonts w:ascii="Times New Roman" w:eastAsia="Calibri" w:hAnsi="Times New Roman"/>
                <w:sz w:val="24"/>
              </w:rPr>
              <w:t>"ФОРТУНА-СТРОЙ"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2322026166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513408">
              <w:rPr>
                <w:rFonts w:ascii="Times New Roman" w:eastAsia="Calibri" w:hAnsi="Times New Roman"/>
                <w:sz w:val="24"/>
              </w:rPr>
              <w:t>ФИРМА "СУОР - 19" 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2322021827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513408">
              <w:rPr>
                <w:rFonts w:ascii="Times New Roman" w:eastAsia="Calibri" w:hAnsi="Times New Roman"/>
                <w:sz w:val="24"/>
              </w:rPr>
              <w:t>Прачев</w:t>
            </w:r>
            <w:proofErr w:type="spellEnd"/>
            <w:r w:rsidRPr="00513408">
              <w:rPr>
                <w:rFonts w:ascii="Times New Roman" w:eastAsia="Calibri" w:hAnsi="Times New Roman"/>
                <w:sz w:val="24"/>
              </w:rPr>
              <w:t xml:space="preserve"> Валерий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235500447150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Демкин Юрий Николаевич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236500287886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Яковлев Валерий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232204080588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АНТИНЯН АЛИК РУБИКОВИЧ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236504898847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648D9">
              <w:rPr>
                <w:rFonts w:ascii="Times New Roman" w:eastAsia="Calibri" w:hAnsi="Times New Roman"/>
                <w:sz w:val="24"/>
              </w:rPr>
              <w:t>ЧИДАРЯН ВЯЧЕСЛАВ АНДРЕЕВИЧ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232203251618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E60BD">
              <w:rPr>
                <w:rFonts w:ascii="Times New Roman" w:eastAsia="Calibri" w:hAnsi="Times New Roman"/>
                <w:sz w:val="24"/>
              </w:rPr>
              <w:t>МЕЛКОНЯН АРСЕН ВАРАЗДАТОВИЧ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235501331085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E60BD">
              <w:rPr>
                <w:rFonts w:ascii="Times New Roman" w:eastAsia="Calibri" w:hAnsi="Times New Roman"/>
                <w:sz w:val="24"/>
              </w:rPr>
              <w:t>ЯЛАНУЗЯН НАЗАРЕТ МИСАКОВИЧ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235503557507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ДЕМЬЯНЕНКО ЕЛЕНА ГЕННАДЬЕВНА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236501322036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Шишманян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Александр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Арсенович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235500026410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Гетта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Людмила Александровна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232201260857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ЯЛАНУЗЯН НАЗАРЕТ МИСАКОВИЧ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235503557507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ПАЛАШКИН АЛЕКСЕЙ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230806720993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 xml:space="preserve">Петросян Борис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Артушевич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236501681684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МИЩЕНКО МИРА ЮРЬЕВНА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236502052047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БОГДАНОВ АЛЕКСАНДР ВИКТОРОВИЧ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235500061887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МАРСАКОВ ДМИТРИЙ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236501825329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A05451">
              <w:rPr>
                <w:rFonts w:ascii="Times New Roman" w:eastAsia="Calibri" w:hAnsi="Times New Roman"/>
                <w:sz w:val="24"/>
              </w:rPr>
              <w:t>"ГАРД"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2322023077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3613C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МОИСЕЕНКО ГЕОРГИЙ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236504158049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B564F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3613C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ЕЛИСЕЕВ ВАДИМ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232202009276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ГОДЛЕВСКИЙ ДЕНИС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236501937350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КРАСНОКУТСКАЯ АННА ГРИГОРЬЕВНА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234004238736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B53597" w:rsidRP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БЕЛОУСОВ ЕВГЕНИЙ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290106414043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B53597">
              <w:rPr>
                <w:rFonts w:ascii="Times New Roman" w:eastAsia="Calibri" w:hAnsi="Times New Roman"/>
                <w:sz w:val="24"/>
              </w:rPr>
              <w:t>"КОТЛОВИНА"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2355015610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D85BAF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</w:t>
            </w:r>
            <w:r w:rsidR="00B53597" w:rsidRPr="00B53597">
              <w:rPr>
                <w:rFonts w:ascii="Times New Roman" w:eastAsia="Calibri" w:hAnsi="Times New Roman"/>
                <w:sz w:val="24"/>
              </w:rPr>
              <w:t xml:space="preserve"> "РОССТРОЙ"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2355016808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МАДОЯН ХАНУМ АРАМОВНА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236504171353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B53597">
              <w:rPr>
                <w:rFonts w:ascii="Times New Roman" w:eastAsia="Calibri" w:hAnsi="Times New Roman"/>
                <w:sz w:val="24"/>
              </w:rPr>
              <w:t>Киркарьян</w:t>
            </w:r>
            <w:proofErr w:type="spellEnd"/>
            <w:r w:rsidRPr="00B53597">
              <w:rPr>
                <w:rFonts w:ascii="Times New Roman" w:eastAsia="Calibri" w:hAnsi="Times New Roman"/>
                <w:sz w:val="24"/>
              </w:rPr>
              <w:t xml:space="preserve"> Клара </w:t>
            </w:r>
            <w:proofErr w:type="spellStart"/>
            <w:r w:rsidRPr="00B53597">
              <w:rPr>
                <w:rFonts w:ascii="Times New Roman" w:eastAsia="Calibri" w:hAnsi="Times New Roman"/>
                <w:sz w:val="24"/>
              </w:rPr>
              <w:t>Апрагамовна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232200279830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34.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ВОРОБЬЕВ АЛЕКСАНДР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236504674004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</w:t>
            </w:r>
            <w:r w:rsidR="00B53597">
              <w:rPr>
                <w:rFonts w:ascii="Times New Roman" w:eastAsia="Calibri" w:hAnsi="Times New Roman"/>
                <w:sz w:val="24"/>
              </w:rPr>
              <w:t>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ЧОП </w:t>
            </w:r>
            <w:r w:rsidRPr="00B53597">
              <w:rPr>
                <w:rFonts w:ascii="Times New Roman" w:eastAsia="Calibri" w:hAnsi="Times New Roman"/>
                <w:sz w:val="24"/>
              </w:rPr>
              <w:t>"АЛЬЯНС"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2365001575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</w:t>
            </w:r>
            <w:r w:rsidR="0029023B">
              <w:rPr>
                <w:rFonts w:ascii="Times New Roman" w:eastAsia="Calibri" w:hAnsi="Times New Roman"/>
                <w:sz w:val="24"/>
              </w:rPr>
              <w:t>6</w:t>
            </w:r>
            <w:r>
              <w:rPr>
                <w:rFonts w:ascii="Times New Roman" w:eastAsia="Calibri" w:hAnsi="Times New Roman"/>
                <w:sz w:val="24"/>
              </w:rPr>
              <w:t>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"ТАЮ ПЛЮС"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2365020546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29023B">
              <w:rPr>
                <w:rFonts w:ascii="Times New Roman" w:eastAsia="Calibri" w:hAnsi="Times New Roman"/>
                <w:sz w:val="24"/>
              </w:rPr>
              <w:t>Туко</w:t>
            </w:r>
            <w:proofErr w:type="spellEnd"/>
            <w:r w:rsidRPr="0029023B">
              <w:rPr>
                <w:rFonts w:ascii="Times New Roman" w:eastAsia="Calibri" w:hAnsi="Times New Roman"/>
                <w:sz w:val="24"/>
              </w:rPr>
              <w:t xml:space="preserve"> Аскер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235500308252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"ТАЮ"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2365005516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"СТРОЙ-ЭКСПЕРТ-КУБАНЬ"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2323032123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Куликова Елена Витальевна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232200024350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ПЕТРОСЯН РАФАЭЛЬ РУБЕНОВИЧ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236504950913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ПЕТРОВА МАРИЯ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233906767207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BE2B7D" w:rsidRDefault="00BE2B7D" w:rsidP="00BE2B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7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E2B7D">
              <w:rPr>
                <w:rFonts w:ascii="Times New Roman" w:eastAsia="Calibri" w:hAnsi="Times New Roman"/>
                <w:sz w:val="24"/>
              </w:rPr>
              <w:t>ОСТРИКОВ СЕРГЕЙ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236506788504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E2B7D">
              <w:rPr>
                <w:rFonts w:ascii="Times New Roman" w:eastAsia="Calibri" w:hAnsi="Times New Roman"/>
                <w:sz w:val="24"/>
              </w:rPr>
              <w:t>ТУКО СУЛИЕТА ЮРЬЕВНА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235504895450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46.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BE2B7D">
              <w:rPr>
                <w:rFonts w:ascii="Times New Roman" w:eastAsia="Calibri" w:hAnsi="Times New Roman"/>
                <w:sz w:val="24"/>
              </w:rPr>
              <w:t>ФИРМА "ВАЛЕНТИН"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2322019948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E2B7D">
              <w:rPr>
                <w:rFonts w:ascii="Times New Roman" w:eastAsia="Calibri" w:hAnsi="Times New Roman"/>
                <w:sz w:val="24"/>
              </w:rPr>
              <w:t>БОНДАРЕНКО НАДЕЖДА ВИТАЛЬЕВНА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550512772735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РСК </w:t>
            </w:r>
            <w:r w:rsidRPr="00940209">
              <w:rPr>
                <w:rFonts w:ascii="Times New Roman" w:eastAsia="Calibri" w:hAnsi="Times New Roman"/>
                <w:sz w:val="24"/>
              </w:rPr>
              <w:t>"СИБИРЬ"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2365001582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940209">
              <w:rPr>
                <w:rFonts w:ascii="Times New Roman" w:eastAsia="Calibri" w:hAnsi="Times New Roman"/>
                <w:sz w:val="24"/>
              </w:rPr>
              <w:t>"КОМПАНИЯ "ЕВРОПЕЙСКИЙ ДОМ"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2365022060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94020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940209">
              <w:rPr>
                <w:rFonts w:ascii="Times New Roman" w:eastAsia="Calibri" w:hAnsi="Times New Roman"/>
                <w:sz w:val="24"/>
              </w:rPr>
              <w:t>Петров Михаил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236502086399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94020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940209">
              <w:rPr>
                <w:rFonts w:ascii="Times New Roman" w:eastAsia="Calibri" w:hAnsi="Times New Roman"/>
                <w:sz w:val="24"/>
              </w:rPr>
              <w:t>Шамаяев</w:t>
            </w:r>
            <w:proofErr w:type="spellEnd"/>
            <w:r w:rsidRPr="00940209">
              <w:rPr>
                <w:rFonts w:ascii="Times New Roman" w:eastAsia="Calibri" w:hAnsi="Times New Roman"/>
                <w:sz w:val="24"/>
              </w:rPr>
              <w:t xml:space="preserve"> Сергей </w:t>
            </w:r>
            <w:proofErr w:type="spellStart"/>
            <w:r w:rsidRPr="00940209">
              <w:rPr>
                <w:rFonts w:ascii="Times New Roman" w:eastAsia="Calibri" w:hAnsi="Times New Roman"/>
                <w:sz w:val="24"/>
              </w:rPr>
              <w:t>Ханукаевич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232202103864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940209">
              <w:rPr>
                <w:rFonts w:ascii="Times New Roman" w:eastAsia="Calibri" w:hAnsi="Times New Roman"/>
                <w:sz w:val="24"/>
              </w:rPr>
              <w:t>АКОБЯН ОВИК ЛЮДВИГОВИЧ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232204390565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940209">
              <w:rPr>
                <w:rFonts w:ascii="Times New Roman" w:eastAsia="Calibri" w:hAnsi="Times New Roman"/>
                <w:sz w:val="24"/>
              </w:rPr>
              <w:t>"ЛАРК"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2365022198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F8278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F82789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F82789">
              <w:rPr>
                <w:rFonts w:ascii="Times New Roman" w:eastAsia="Calibri" w:hAnsi="Times New Roman"/>
                <w:sz w:val="24"/>
              </w:rPr>
              <w:t>МЕЛКОНЯН АРТУР АРАМОВИЧ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236505693218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Pr="00E2030E" w:rsidRDefault="00F82789" w:rsidP="00F82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1,83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F82789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F82789">
              <w:rPr>
                <w:rFonts w:ascii="Times New Roman" w:eastAsia="Calibri" w:hAnsi="Times New Roman"/>
                <w:sz w:val="24"/>
              </w:rPr>
              <w:t>ШМАКОВ АНДРЕЙ АЛЕКСАНДРОВИЧ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232203421355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Pr="00E2030E" w:rsidRDefault="00F82789" w:rsidP="00F82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EA481E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22.07.2022г.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A23" w:rsidRPr="00594A23" w:rsidRDefault="00594A23" w:rsidP="00594A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</w:p>
          <w:p w:rsidR="00C767B6" w:rsidRDefault="00594A23" w:rsidP="00594A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594A23">
              <w:rPr>
                <w:rFonts w:ascii="Times New Roman" w:eastAsia="Calibri" w:hAnsi="Times New Roman"/>
                <w:sz w:val="24"/>
              </w:rPr>
              <w:t>"У ЛЮДМИЛЫ"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594A23"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22.07.2022г.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62.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94A23">
              <w:rPr>
                <w:rFonts w:ascii="Times New Roman" w:eastAsia="Calibri" w:hAnsi="Times New Roman"/>
                <w:sz w:val="24"/>
              </w:rPr>
              <w:t>АНТОНОВА ИРИНА АНАТОЛЬЕВНА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232268810134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492C87">
              <w:rPr>
                <w:rFonts w:ascii="Times New Roman" w:eastAsia="Calibri" w:hAnsi="Times New Roman"/>
                <w:sz w:val="24"/>
              </w:rPr>
              <w:t>НАГАБЕДЯН АМАЗАСП МАРДИРОСОВИЧ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232200301902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1,08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EF5166">
              <w:rPr>
                <w:rFonts w:ascii="Times New Roman" w:eastAsia="Calibri" w:hAnsi="Times New Roman"/>
                <w:sz w:val="24"/>
              </w:rPr>
              <w:t>"МОРСКАЯ ЗВЕЗДА"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2365009253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EF5166">
              <w:rPr>
                <w:rFonts w:ascii="Times New Roman" w:eastAsia="Calibri" w:hAnsi="Times New Roman"/>
                <w:sz w:val="24"/>
              </w:rPr>
              <w:t>Нехайчик</w:t>
            </w:r>
            <w:proofErr w:type="spellEnd"/>
            <w:r w:rsidRPr="00EF5166">
              <w:rPr>
                <w:rFonts w:ascii="Times New Roman" w:eastAsia="Calibri" w:hAnsi="Times New Roman"/>
                <w:sz w:val="24"/>
              </w:rPr>
              <w:t xml:space="preserve"> Геннадий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232202490557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F5166">
              <w:rPr>
                <w:rFonts w:ascii="Times New Roman" w:eastAsia="Calibri" w:hAnsi="Times New Roman"/>
                <w:sz w:val="24"/>
              </w:rPr>
              <w:t>ГУСЕВА ЕВГЕНИЯ АЛЕКСЕЕВНА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235309690392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EF5166">
              <w:rPr>
                <w:rFonts w:ascii="Times New Roman" w:eastAsia="Calibri" w:hAnsi="Times New Roman"/>
                <w:sz w:val="24"/>
              </w:rPr>
              <w:t>"АРТЕЛЬ-ЮГ"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2365028986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4681F">
              <w:rPr>
                <w:rFonts w:ascii="Times New Roman" w:eastAsia="Calibri" w:hAnsi="Times New Roman"/>
                <w:sz w:val="24"/>
              </w:rPr>
              <w:t>МЕЛКОНЯН АРСЕН ВАРАЗДАТОВИЧ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235501331085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4681F">
              <w:rPr>
                <w:rFonts w:ascii="Times New Roman" w:eastAsia="Calibri" w:hAnsi="Times New Roman"/>
                <w:sz w:val="24"/>
              </w:rPr>
              <w:t>ЛУШАКОВА ЛЮДМИЛА СЕРГЕЕВНА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010512793454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4681F">
              <w:rPr>
                <w:rFonts w:ascii="Times New Roman" w:eastAsia="Calibri" w:hAnsi="Times New Roman"/>
                <w:sz w:val="24"/>
              </w:rPr>
              <w:t xml:space="preserve">Григорян Воски </w:t>
            </w:r>
            <w:proofErr w:type="spellStart"/>
            <w:r w:rsidRPr="0084681F">
              <w:rPr>
                <w:rFonts w:ascii="Times New Roman" w:eastAsia="Calibri" w:hAnsi="Times New Roman"/>
                <w:sz w:val="24"/>
              </w:rPr>
              <w:t>Агвановна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236500513782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67CD0">
              <w:rPr>
                <w:rFonts w:ascii="Times New Roman" w:eastAsia="Calibri" w:hAnsi="Times New Roman"/>
                <w:sz w:val="24"/>
              </w:rPr>
              <w:t>ТЕКНЕДЖЯН НОРИК ГРИГОРЬЕВИЧ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235503743503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75.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67CD0">
              <w:rPr>
                <w:rFonts w:ascii="Times New Roman" w:eastAsia="Calibri" w:hAnsi="Times New Roman"/>
                <w:sz w:val="24"/>
              </w:rPr>
              <w:t>ГАБРИЕЛЯН ПИТЕР ГЕНРИКОВИЧ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236503104178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67CD0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C67CD0">
              <w:rPr>
                <w:rFonts w:ascii="Times New Roman" w:eastAsia="Calibri" w:hAnsi="Times New Roman"/>
                <w:sz w:val="24"/>
              </w:rPr>
              <w:t>"КОЗЕРОГ 1+1"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2365020747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73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>)</w:t>
            </w: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F5166">
              <w:rPr>
                <w:rFonts w:ascii="Times New Roman" w:eastAsia="Calibri" w:hAnsi="Times New Roman"/>
                <w:sz w:val="24"/>
              </w:rPr>
              <w:t>"МУЛЬТИСЕРВИС"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2322028036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c>
          <w:tcPr>
            <w:tcW w:w="173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>III. Субъекты среднего предпринимательства</w:t>
            </w:r>
          </w:p>
        </w:tc>
        <w:tc>
          <w:tcPr>
            <w:tcW w:w="2007" w:type="dxa"/>
          </w:tcPr>
          <w:p w:rsidR="0084681F" w:rsidRDefault="0084681F" w:rsidP="0084681F">
            <w:pPr>
              <w:spacing w:after="160" w:line="259" w:lineRule="auto"/>
            </w:pPr>
          </w:p>
        </w:tc>
        <w:tc>
          <w:tcPr>
            <w:tcW w:w="2007" w:type="dxa"/>
          </w:tcPr>
          <w:p w:rsidR="0084681F" w:rsidRDefault="0084681F" w:rsidP="0084681F">
            <w:pPr>
              <w:spacing w:after="160" w:line="259" w:lineRule="auto"/>
            </w:pPr>
          </w:p>
        </w:tc>
        <w:tc>
          <w:tcPr>
            <w:tcW w:w="2007" w:type="dxa"/>
          </w:tcPr>
          <w:p w:rsidR="0084681F" w:rsidRDefault="0084681F" w:rsidP="0084681F">
            <w:pPr>
              <w:spacing w:after="160" w:line="259" w:lineRule="auto"/>
            </w:pPr>
          </w:p>
        </w:tc>
        <w:tc>
          <w:tcPr>
            <w:tcW w:w="2007" w:type="dxa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735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IV.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Pr="00385234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25.04.2022г.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</w:t>
            </w:r>
            <w:r w:rsidRPr="00E64389">
              <w:rPr>
                <w:rFonts w:ascii="Times New Roman" w:eastAsia="Calibri" w:hAnsi="Times New Roman"/>
                <w:sz w:val="24"/>
              </w:rPr>
              <w:t>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Дудукчян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Оксана Николаевна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E64389">
              <w:rPr>
                <w:rFonts w:ascii="Times New Roman" w:eastAsia="Calibri" w:hAnsi="Times New Roman"/>
                <w:sz w:val="24"/>
              </w:rPr>
              <w:t>235500798381</w:t>
            </w:r>
          </w:p>
        </w:tc>
        <w:tc>
          <w:tcPr>
            <w:tcW w:w="20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25.04.2022г.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2B1E1A" w:rsidRDefault="0084681F" w:rsidP="0084681F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Глухов Владимир Владимирович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232268814795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2B1E1A" w:rsidRDefault="0084681F" w:rsidP="0084681F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Миронов Алексей Александрович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232201653985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50.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07.07.2022г.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Пугачева Анна Анатольевна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614306466399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07.07.2022г.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51.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08.07.2022г.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Варваштян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Нателла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Андреевна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236503312234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08.07.2022г.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Омельченко Людмила Пантелеевна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232200413780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Денисенко Владислав Игоревич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236504421243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58.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Чуйков Виктор Олегович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615148600040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09.08.2022г.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Гамалян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Баграт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Леонидович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232202037026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09.08.2022г.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67CD0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12.08.2022г.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Власов Андрей Станиславович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232268814795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Pr="00E2030E" w:rsidRDefault="00C67CD0" w:rsidP="00C67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12.08.2022г.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D0" w:rsidRDefault="00C67CD0" w:rsidP="00C67CD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16036" w:rsidTr="00EF5166">
        <w:trPr>
          <w:gridAfter w:val="5"/>
          <w:wAfter w:w="10035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78.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25.08.2022г.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Хомяк Владимир Андреевич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236503190258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Pr="00E2030E" w:rsidRDefault="00216036" w:rsidP="00216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25.08.2022г.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36" w:rsidRDefault="00216036" w:rsidP="0021603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1F38F8" w:rsidRDefault="001F38F8" w:rsidP="00385234">
      <w:pPr>
        <w:spacing w:before="840"/>
        <w:jc w:val="center"/>
      </w:pPr>
    </w:p>
    <w:p w:rsidR="001F38F8" w:rsidRPr="001F38F8" w:rsidRDefault="001F38F8" w:rsidP="00385234">
      <w:pPr>
        <w:tabs>
          <w:tab w:val="left" w:pos="15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38F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Ю.Н.Гетта</w:t>
      </w:r>
      <w:proofErr w:type="spellEnd"/>
    </w:p>
    <w:p w:rsidR="001F38F8" w:rsidRPr="001F38F8" w:rsidRDefault="001F38F8" w:rsidP="00385234">
      <w:pPr>
        <w:tabs>
          <w:tab w:val="left" w:pos="1593"/>
        </w:tabs>
        <w:jc w:val="center"/>
        <w:sectPr w:rsidR="001F38F8" w:rsidRPr="001F38F8">
          <w:headerReference w:type="default" r:id="rId7"/>
          <w:pgSz w:w="16838" w:h="11906" w:orient="landscape"/>
          <w:pgMar w:top="1134" w:right="766" w:bottom="567" w:left="993" w:header="709" w:footer="0" w:gutter="0"/>
          <w:cols w:space="720"/>
          <w:formProt w:val="0"/>
          <w:docGrid w:linePitch="360" w:charSpace="8192"/>
        </w:sectPr>
      </w:pPr>
    </w:p>
    <w:p w:rsidR="0063001C" w:rsidRDefault="0063001C" w:rsidP="00385234">
      <w:pPr>
        <w:jc w:val="center"/>
      </w:pPr>
    </w:p>
    <w:p w:rsidR="00264F30" w:rsidRDefault="00264F30" w:rsidP="00385234">
      <w:pPr>
        <w:jc w:val="center"/>
      </w:pPr>
    </w:p>
    <w:sectPr w:rsidR="00264F30" w:rsidSect="001F38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82B" w:rsidRDefault="0041682B">
      <w:r>
        <w:separator/>
      </w:r>
    </w:p>
  </w:endnote>
  <w:endnote w:type="continuationSeparator" w:id="0">
    <w:p w:rsidR="0041682B" w:rsidRDefault="0041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82B" w:rsidRDefault="0041682B">
      <w:r>
        <w:separator/>
      </w:r>
    </w:p>
  </w:footnote>
  <w:footnote w:type="continuationSeparator" w:id="0">
    <w:p w:rsidR="0041682B" w:rsidRDefault="0041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66" w:rsidRDefault="00EF5166">
    <w:pPr>
      <w:pStyle w:val="a3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F5166" w:rsidRDefault="00EF5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6393"/>
    <w:multiLevelType w:val="hybridMultilevel"/>
    <w:tmpl w:val="0A549904"/>
    <w:lvl w:ilvl="0" w:tplc="7E32C9F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87428"/>
    <w:multiLevelType w:val="hybridMultilevel"/>
    <w:tmpl w:val="E846633C"/>
    <w:lvl w:ilvl="0" w:tplc="05364472">
      <w:start w:val="1"/>
      <w:numFmt w:val="decimal"/>
      <w:lvlText w:val="0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709E8"/>
    <w:multiLevelType w:val="hybridMultilevel"/>
    <w:tmpl w:val="935E2A68"/>
    <w:lvl w:ilvl="0" w:tplc="05364472">
      <w:start w:val="1"/>
      <w:numFmt w:val="decimal"/>
      <w:lvlText w:val="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1D15"/>
    <w:multiLevelType w:val="hybridMultilevel"/>
    <w:tmpl w:val="D50A8870"/>
    <w:lvl w:ilvl="0" w:tplc="05364472">
      <w:start w:val="1"/>
      <w:numFmt w:val="decimal"/>
      <w:lvlText w:val="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474E"/>
    <w:multiLevelType w:val="hybridMultilevel"/>
    <w:tmpl w:val="78E6A656"/>
    <w:lvl w:ilvl="0" w:tplc="4724AE5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2395C"/>
    <w:multiLevelType w:val="hybridMultilevel"/>
    <w:tmpl w:val="4938688A"/>
    <w:lvl w:ilvl="0" w:tplc="3326C15A">
      <w:start w:val="1"/>
      <w:numFmt w:val="decimal"/>
      <w:lvlText w:val="0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9467F"/>
    <w:multiLevelType w:val="hybridMultilevel"/>
    <w:tmpl w:val="78E6A656"/>
    <w:lvl w:ilvl="0" w:tplc="4724AE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45B03"/>
    <w:multiLevelType w:val="hybridMultilevel"/>
    <w:tmpl w:val="84E6D482"/>
    <w:lvl w:ilvl="0" w:tplc="A934A30E">
      <w:start w:val="1"/>
      <w:numFmt w:val="decimal"/>
      <w:lvlText w:val="00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3"/>
    <w:rsid w:val="0000540E"/>
    <w:rsid w:val="001F38F8"/>
    <w:rsid w:val="00216036"/>
    <w:rsid w:val="00264F30"/>
    <w:rsid w:val="00271C10"/>
    <w:rsid w:val="0029023B"/>
    <w:rsid w:val="002B1E1A"/>
    <w:rsid w:val="00315A67"/>
    <w:rsid w:val="00385234"/>
    <w:rsid w:val="0041682B"/>
    <w:rsid w:val="00492C87"/>
    <w:rsid w:val="00513408"/>
    <w:rsid w:val="0053613C"/>
    <w:rsid w:val="00594A23"/>
    <w:rsid w:val="005B564F"/>
    <w:rsid w:val="005C47FE"/>
    <w:rsid w:val="006119B5"/>
    <w:rsid w:val="0063001C"/>
    <w:rsid w:val="007C1824"/>
    <w:rsid w:val="0084681F"/>
    <w:rsid w:val="00852A84"/>
    <w:rsid w:val="00940209"/>
    <w:rsid w:val="00996726"/>
    <w:rsid w:val="00A05451"/>
    <w:rsid w:val="00B53597"/>
    <w:rsid w:val="00B648D9"/>
    <w:rsid w:val="00B77D19"/>
    <w:rsid w:val="00BE2B7D"/>
    <w:rsid w:val="00C67CD0"/>
    <w:rsid w:val="00C767B6"/>
    <w:rsid w:val="00CE60BD"/>
    <w:rsid w:val="00D25EED"/>
    <w:rsid w:val="00D56B63"/>
    <w:rsid w:val="00D85BAF"/>
    <w:rsid w:val="00D86963"/>
    <w:rsid w:val="00E64389"/>
    <w:rsid w:val="00EA41C9"/>
    <w:rsid w:val="00EA481E"/>
    <w:rsid w:val="00EF5166"/>
    <w:rsid w:val="00F204B3"/>
    <w:rsid w:val="00F31C6D"/>
    <w:rsid w:val="00F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6A197-6E23-4E86-BACE-DB1CC4E8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F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8F8"/>
  </w:style>
  <w:style w:type="paragraph" w:styleId="a5">
    <w:name w:val="List Paragraph"/>
    <w:basedOn w:val="a"/>
    <w:uiPriority w:val="34"/>
    <w:qFormat/>
    <w:rsid w:val="002B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6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5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32</cp:revision>
  <dcterms:created xsi:type="dcterms:W3CDTF">2022-04-26T12:45:00Z</dcterms:created>
  <dcterms:modified xsi:type="dcterms:W3CDTF">2022-08-26T11:12:00Z</dcterms:modified>
</cp:coreProperties>
</file>