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FF0C" w14:textId="77777777" w:rsidR="00340FAD" w:rsidRPr="00340FAD" w:rsidRDefault="00340FAD" w:rsidP="00340FAD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40FA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43BB514A" w14:textId="77777777" w:rsidR="00340FAD" w:rsidRPr="00340FAD" w:rsidRDefault="00340FAD" w:rsidP="00340FAD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40FA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042A6D3C" w14:textId="77777777" w:rsidR="00340FAD" w:rsidRPr="00340FAD" w:rsidRDefault="00340FAD" w:rsidP="00340FAD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6AAD591B" w14:textId="77777777" w:rsidR="00340FAD" w:rsidRPr="00340FAD" w:rsidRDefault="00340FAD" w:rsidP="00340FAD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1740577F" w14:textId="77777777" w:rsidR="00340FAD" w:rsidRPr="00340FAD" w:rsidRDefault="00340FAD" w:rsidP="00340FAD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340FAD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1A697230" w14:textId="77777777" w:rsidR="00340FAD" w:rsidRPr="00340FAD" w:rsidRDefault="00340FAD" w:rsidP="00340FAD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5A4E671D" w14:textId="77777777" w:rsidR="00340FAD" w:rsidRPr="00340FAD" w:rsidRDefault="00340FAD" w:rsidP="00340FAD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340FAD" w:rsidRPr="00340FAD" w14:paraId="7B329DEB" w14:textId="77777777" w:rsidTr="00BB6520">
        <w:tc>
          <w:tcPr>
            <w:tcW w:w="3263" w:type="dxa"/>
          </w:tcPr>
          <w:p w14:paraId="0CD6AEE9" w14:textId="17076C74" w:rsidR="00340FAD" w:rsidRPr="00340FAD" w:rsidRDefault="00AA518A" w:rsidP="00340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1F7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  <w:r w:rsidR="00334B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202</w:t>
            </w:r>
            <w:r w:rsidR="001F7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  <w:r w:rsidR="00340FAD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</w:tcPr>
          <w:p w14:paraId="2300DF49" w14:textId="77777777" w:rsidR="00340FAD" w:rsidRPr="00340FAD" w:rsidRDefault="00340FAD" w:rsidP="00340FA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</w:tcPr>
          <w:p w14:paraId="7382C7A9" w14:textId="5BE59A3C" w:rsidR="00340FAD" w:rsidRPr="0045167E" w:rsidRDefault="00334BE1" w:rsidP="00334B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</w:t>
            </w:r>
            <w:r w:rsidR="00340FAD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1F7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17</w:t>
            </w:r>
            <w:r w:rsidR="0045167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340FAD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AA518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1F7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22</w:t>
            </w:r>
            <w:r w:rsidR="0045167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</w:tc>
      </w:tr>
    </w:tbl>
    <w:p w14:paraId="5FE14691" w14:textId="77777777" w:rsidR="00340FAD" w:rsidRPr="00340FAD" w:rsidRDefault="00340FAD" w:rsidP="00340FAD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9"/>
        <w:gridCol w:w="7938"/>
        <w:gridCol w:w="238"/>
      </w:tblGrid>
      <w:tr w:rsidR="00340FAD" w:rsidRPr="00340FAD" w14:paraId="69D350D9" w14:textId="77777777" w:rsidTr="00BB6520">
        <w:trPr>
          <w:jc w:val="center"/>
        </w:trPr>
        <w:tc>
          <w:tcPr>
            <w:tcW w:w="239" w:type="dxa"/>
          </w:tcPr>
          <w:p w14:paraId="605D0ECD" w14:textId="77777777" w:rsidR="00340FAD" w:rsidRPr="00340FAD" w:rsidRDefault="00340FAD" w:rsidP="00340FAD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hideMark/>
          </w:tcPr>
          <w:p w14:paraId="6D0DBE6A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назначении членов участковых избирательных комиссий избирательных участков с правом решающего голоса </w:t>
            </w:r>
            <w:r w:rsidR="005F4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вместо выбывших</w:t>
            </w:r>
          </w:p>
          <w:p w14:paraId="434ED095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" w:type="dxa"/>
          </w:tcPr>
          <w:p w14:paraId="41A4C982" w14:textId="77777777" w:rsidR="00340FAD" w:rsidRPr="00340FAD" w:rsidRDefault="00340FAD" w:rsidP="00340F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AD17FC1" w14:textId="0BAABE52" w:rsidR="00340FAD" w:rsidRDefault="00871A94" w:rsidP="00871A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связи с 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досрочным  прекращением  полномочий  членов  участковых избирательных   комиссий  избирательных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стков с правом решающего голоса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40FAD"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 Туапсинская районная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73BC" w:rsidRP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3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3BC">
        <w:rPr>
          <w:rFonts w:ascii="Times New Roman" w:eastAsia="Times New Roman" w:hAnsi="Times New Roman" w:cs="Times New Roman"/>
          <w:sz w:val="28"/>
          <w:szCs w:val="28"/>
          <w:lang w:eastAsia="ru-RU"/>
        </w:rPr>
        <w:t>167/1207, 167/1209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</w:t>
      </w:r>
      <w:r w:rsid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0BB1" w:rsidRPr="00250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статьями 22, 27 и 29 Федерального закона от 12 июня 2002 г.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г.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г. № 152/1137-6</w:t>
      </w:r>
      <w:r w:rsidR="00334BE1" w:rsidRPr="004F35EC">
        <w:rPr>
          <w:rFonts w:ascii="Times New Roman" w:hAnsi="Times New Roman" w:cs="Times New Roman"/>
          <w:sz w:val="28"/>
          <w:szCs w:val="28"/>
        </w:rPr>
        <w:t xml:space="preserve">, </w:t>
      </w:r>
      <w:r w:rsidR="00340FAD" w:rsidRPr="00340FAD">
        <w:rPr>
          <w:rFonts w:ascii="Times New Roman" w:eastAsia="Times New Roman" w:hAnsi="Times New Roman" w:cs="Courier New"/>
          <w:sz w:val="28"/>
          <w:szCs w:val="28"/>
          <w:lang w:eastAsia="ru-RU"/>
        </w:rPr>
        <w:t>территориальная избирательная комиссия Туапсинская районная РЕШИЛА:</w:t>
      </w:r>
      <w:r w:rsidR="00340FAD" w:rsidRPr="00340FAD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14:paraId="021EF0AD" w14:textId="22F12F29" w:rsidR="00340FAD" w:rsidRPr="00340FAD" w:rsidRDefault="00340FAD" w:rsidP="00340F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членами участковых избирательных комиссий избирательных участков с правом решающего голоса лиц согласно прилагаемому списку.</w:t>
      </w:r>
    </w:p>
    <w:p w14:paraId="7803BD23" w14:textId="77777777" w:rsidR="00340FAD" w:rsidRPr="00340FAD" w:rsidRDefault="00340FAD" w:rsidP="00340FA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выписки из настоящего решения в соответствующие участковые избирательные комиссии.</w:t>
      </w:r>
    </w:p>
    <w:p w14:paraId="427BF2EF" w14:textId="77777777" w:rsidR="00340FAD" w:rsidRPr="00340FAD" w:rsidRDefault="00340FAD" w:rsidP="00340F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AD">
        <w:rPr>
          <w:rFonts w:ascii="Times New Roman" w:hAnsi="Times New Roman" w:cs="Times New Roman"/>
          <w:sz w:val="28"/>
          <w:szCs w:val="28"/>
        </w:rPr>
        <w:lastRenderedPageBreak/>
        <w:t xml:space="preserve">3. Разместить настоящее решение 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2823981D" w14:textId="77777777" w:rsidR="00340FAD" w:rsidRPr="00340FAD" w:rsidRDefault="00340FAD" w:rsidP="00340F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FAD">
        <w:rPr>
          <w:rFonts w:ascii="Times New Roman" w:hAnsi="Times New Roman" w:cs="Times New Roman"/>
          <w:sz w:val="28"/>
          <w:szCs w:val="28"/>
        </w:rPr>
        <w:t xml:space="preserve">4. Контроль за исполнением пунктов 2 и 3 настоящего решения возложить на секретаря территориальной избирательной комиссии Туапсинская районная </w:t>
      </w:r>
      <w:r w:rsidR="00AA518A">
        <w:rPr>
          <w:rFonts w:ascii="Times New Roman" w:hAnsi="Times New Roman" w:cs="Times New Roman"/>
          <w:sz w:val="28"/>
          <w:szCs w:val="28"/>
        </w:rPr>
        <w:t>Шамшину Я.Ю.</w:t>
      </w:r>
    </w:p>
    <w:p w14:paraId="788F497A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02CF53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D85C54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15AA655" w14:textId="77777777" w:rsidR="00340FAD" w:rsidRPr="00340FAD" w:rsidRDefault="00340FAD" w:rsidP="00340FA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40FAD" w:rsidRPr="00340FAD" w14:paraId="4DCA7C6B" w14:textId="77777777" w:rsidTr="00BB6520">
        <w:trPr>
          <w:trHeight w:val="2374"/>
        </w:trPr>
        <w:tc>
          <w:tcPr>
            <w:tcW w:w="5069" w:type="dxa"/>
          </w:tcPr>
          <w:p w14:paraId="4DABDDFA" w14:textId="77777777" w:rsidR="00340FAD" w:rsidRPr="00340FAD" w:rsidRDefault="00340FAD" w:rsidP="00340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Pr="00340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</w:t>
            </w:r>
          </w:p>
          <w:p w14:paraId="556F9B28" w14:textId="77777777" w:rsidR="00340FAD" w:rsidRPr="00340FAD" w:rsidRDefault="00340FAD" w:rsidP="00340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340FAD" w:rsidRPr="00340FAD" w14:paraId="74EC007A" w14:textId="77777777" w:rsidTr="00BB6520">
              <w:tc>
                <w:tcPr>
                  <w:tcW w:w="5069" w:type="dxa"/>
                </w:tcPr>
                <w:p w14:paraId="35A0377B" w14:textId="77777777" w:rsidR="00340FAD" w:rsidRPr="00340FAD" w:rsidRDefault="00340FAD" w:rsidP="00340FAD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340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Pr="00340FA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340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избирательной комиссии</w:t>
                  </w:r>
                </w:p>
              </w:tc>
              <w:tc>
                <w:tcPr>
                  <w:tcW w:w="1984" w:type="dxa"/>
                </w:tcPr>
                <w:p w14:paraId="5E7D3D61" w14:textId="77777777" w:rsidR="00340FAD" w:rsidRPr="00340FAD" w:rsidRDefault="00340FAD" w:rsidP="00340FA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05A887F6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2D74940D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6C608C97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</w:tcPr>
                <w:p w14:paraId="4EFE5CD7" w14:textId="77777777" w:rsidR="00340FAD" w:rsidRPr="00340FAD" w:rsidRDefault="00340FAD" w:rsidP="00340FAD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14:paraId="0F3C71CF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14:paraId="1CE6D38A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340FA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14:paraId="5E4E1798" w14:textId="77777777" w:rsidR="00340FAD" w:rsidRPr="00340FAD" w:rsidRDefault="00340FAD" w:rsidP="00340FAD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14:paraId="1CDB357E" w14:textId="77777777" w:rsidR="00340FAD" w:rsidRPr="00340FAD" w:rsidRDefault="00340FAD" w:rsidP="00340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</w:p>
          <w:p w14:paraId="209FEF47" w14:textId="77777777" w:rsidR="00340FAD" w:rsidRPr="00340FAD" w:rsidRDefault="00340FAD" w:rsidP="00340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2AB3BBA" w14:textId="77777777" w:rsidR="00340FAD" w:rsidRPr="00340FAD" w:rsidRDefault="00340FAD" w:rsidP="00340F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6E1F2C9A" w14:textId="77777777" w:rsidR="00340FAD" w:rsidRPr="00340FAD" w:rsidRDefault="00340FAD" w:rsidP="00340FA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CFF0E93" w14:textId="77777777" w:rsidR="00340FAD" w:rsidRPr="00340FAD" w:rsidRDefault="00340FAD" w:rsidP="00340F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1FDEF658" w14:textId="77777777" w:rsidR="00340FAD" w:rsidRPr="00340FAD" w:rsidRDefault="00340FAD" w:rsidP="00340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0FA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</w:tcPr>
          <w:p w14:paraId="479D58BF" w14:textId="77777777" w:rsidR="00340FAD" w:rsidRPr="00340FAD" w:rsidRDefault="00340FAD" w:rsidP="00340FA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A627BDD" w14:textId="77777777" w:rsidR="00340FAD" w:rsidRPr="00340FAD" w:rsidRDefault="00340FAD" w:rsidP="00340F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F36BD61" w14:textId="77777777" w:rsidR="00340FAD" w:rsidRPr="00340FAD" w:rsidRDefault="00340FAD" w:rsidP="00340F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С.В. Титов</w:t>
            </w:r>
          </w:p>
          <w:p w14:paraId="620C01E3" w14:textId="77777777" w:rsidR="00340FAD" w:rsidRPr="00340FAD" w:rsidRDefault="00340FAD" w:rsidP="00340F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1B13E88" w14:textId="77777777" w:rsidR="00340FAD" w:rsidRPr="00340FAD" w:rsidRDefault="00340FAD" w:rsidP="00340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7B88B73" w14:textId="77777777" w:rsidR="00340FAD" w:rsidRPr="00340FAD" w:rsidRDefault="00AA518A" w:rsidP="00340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Я.Ю. Шамшина</w:t>
            </w:r>
          </w:p>
        </w:tc>
      </w:tr>
    </w:tbl>
    <w:p w14:paraId="6C13E3D5" w14:textId="77777777" w:rsidR="00340FAD" w:rsidRPr="00340FAD" w:rsidRDefault="00340FAD" w:rsidP="00340FAD"/>
    <w:p w14:paraId="52186487" w14:textId="77777777" w:rsidR="00340FAD" w:rsidRPr="00340FAD" w:rsidRDefault="00340FAD" w:rsidP="00340FAD"/>
    <w:p w14:paraId="0CD57C84" w14:textId="77777777" w:rsidR="00340FAD" w:rsidRPr="00340FAD" w:rsidRDefault="00340FAD" w:rsidP="00340FAD"/>
    <w:p w14:paraId="751695E3" w14:textId="77777777" w:rsidR="00340FAD" w:rsidRPr="00340FAD" w:rsidRDefault="00340FAD" w:rsidP="00340FAD"/>
    <w:p w14:paraId="7E811FAB" w14:textId="77777777" w:rsidR="00340FAD" w:rsidRPr="00340FAD" w:rsidRDefault="00340FAD" w:rsidP="00340FAD"/>
    <w:p w14:paraId="3AA8ED37" w14:textId="77777777" w:rsidR="00340FAD" w:rsidRPr="00340FAD" w:rsidRDefault="00340FAD" w:rsidP="00340FAD"/>
    <w:p w14:paraId="7DA127D3" w14:textId="77777777" w:rsidR="00340FAD" w:rsidRPr="00340FAD" w:rsidRDefault="00340FAD" w:rsidP="00340FAD"/>
    <w:p w14:paraId="2A81C97B" w14:textId="77777777" w:rsidR="00340FAD" w:rsidRPr="00340FAD" w:rsidRDefault="00340FAD" w:rsidP="00340FAD"/>
    <w:p w14:paraId="501B4907" w14:textId="77777777" w:rsidR="00340FAD" w:rsidRDefault="00340FAD" w:rsidP="00340FAD"/>
    <w:p w14:paraId="41CD671C" w14:textId="77777777" w:rsidR="00334BE1" w:rsidRDefault="00334BE1" w:rsidP="00340FAD"/>
    <w:p w14:paraId="7FF987A4" w14:textId="77777777" w:rsidR="00334BE1" w:rsidRDefault="00334BE1" w:rsidP="00340FAD"/>
    <w:p w14:paraId="22D5A30E" w14:textId="77777777" w:rsidR="00334BE1" w:rsidRDefault="00334BE1" w:rsidP="00340FAD"/>
    <w:p w14:paraId="78DD08F4" w14:textId="77777777" w:rsidR="00334BE1" w:rsidRDefault="00334BE1" w:rsidP="00340FAD"/>
    <w:p w14:paraId="52AD73AC" w14:textId="77777777" w:rsidR="00334BE1" w:rsidRDefault="00334BE1" w:rsidP="00340FAD"/>
    <w:p w14:paraId="633B7136" w14:textId="77777777" w:rsidR="00334BE1" w:rsidRDefault="00334BE1" w:rsidP="00340FAD"/>
    <w:p w14:paraId="7A731BC0" w14:textId="77777777" w:rsidR="00BD16EB" w:rsidRPr="00340FAD" w:rsidRDefault="00BD16EB" w:rsidP="00340FAD"/>
    <w:p w14:paraId="2CFC8D9C" w14:textId="77777777" w:rsidR="00340FAD" w:rsidRDefault="00340FAD" w:rsidP="0034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1730F" w14:textId="77777777" w:rsidR="00BD16EB" w:rsidRDefault="00BD16EB" w:rsidP="0034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7FB09" w14:textId="77777777" w:rsidR="00BD16EB" w:rsidRPr="00340FAD" w:rsidRDefault="00BD16EB" w:rsidP="0034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A67A62" w14:textId="77777777" w:rsidR="00340FAD" w:rsidRPr="00340FAD" w:rsidRDefault="00340FAD" w:rsidP="00340F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0FAD">
        <w:rPr>
          <w:rFonts w:ascii="Times New Roman" w:hAnsi="Times New Roman"/>
          <w:sz w:val="28"/>
          <w:szCs w:val="28"/>
        </w:rPr>
        <w:t>Приложение к решению</w:t>
      </w:r>
    </w:p>
    <w:p w14:paraId="6CB1F3F1" w14:textId="77777777" w:rsidR="00340FAD" w:rsidRPr="00340FAD" w:rsidRDefault="00340FAD" w:rsidP="00340F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0FAD">
        <w:rPr>
          <w:rFonts w:ascii="Times New Roman" w:hAnsi="Times New Roman"/>
          <w:sz w:val="28"/>
          <w:szCs w:val="28"/>
        </w:rPr>
        <w:t>ТИК Туапсинская районная</w:t>
      </w:r>
    </w:p>
    <w:p w14:paraId="01E84596" w14:textId="2AADBE2F" w:rsidR="00340FAD" w:rsidRPr="00340FAD" w:rsidRDefault="00340FAD" w:rsidP="00340FA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40FAD">
        <w:rPr>
          <w:rFonts w:ascii="Times New Roman" w:hAnsi="Times New Roman"/>
          <w:sz w:val="28"/>
          <w:szCs w:val="28"/>
        </w:rPr>
        <w:t xml:space="preserve">от </w:t>
      </w:r>
      <w:r w:rsidR="00AA518A">
        <w:rPr>
          <w:rFonts w:ascii="Times New Roman" w:hAnsi="Times New Roman"/>
          <w:sz w:val="28"/>
          <w:szCs w:val="28"/>
        </w:rPr>
        <w:t>1</w:t>
      </w:r>
      <w:r w:rsidR="009E0A73">
        <w:rPr>
          <w:rFonts w:ascii="Times New Roman" w:hAnsi="Times New Roman"/>
          <w:sz w:val="28"/>
          <w:szCs w:val="28"/>
        </w:rPr>
        <w:t>5</w:t>
      </w:r>
      <w:r w:rsidRPr="00340FAD">
        <w:rPr>
          <w:rFonts w:ascii="Times New Roman" w:hAnsi="Times New Roman"/>
          <w:sz w:val="28"/>
          <w:szCs w:val="28"/>
        </w:rPr>
        <w:t xml:space="preserve"> августа 202</w:t>
      </w:r>
      <w:r w:rsidR="009E0A73">
        <w:rPr>
          <w:rFonts w:ascii="Times New Roman" w:hAnsi="Times New Roman"/>
          <w:sz w:val="28"/>
          <w:szCs w:val="28"/>
        </w:rPr>
        <w:t>5</w:t>
      </w:r>
      <w:r w:rsidRPr="00340FAD">
        <w:rPr>
          <w:rFonts w:ascii="Times New Roman" w:hAnsi="Times New Roman"/>
          <w:sz w:val="28"/>
          <w:szCs w:val="28"/>
        </w:rPr>
        <w:t xml:space="preserve"> года № </w:t>
      </w:r>
      <w:r w:rsidR="00334BE1">
        <w:rPr>
          <w:rFonts w:ascii="Times New Roman" w:hAnsi="Times New Roman"/>
          <w:sz w:val="28"/>
          <w:szCs w:val="28"/>
        </w:rPr>
        <w:t>1</w:t>
      </w:r>
      <w:r w:rsidR="009E0A73">
        <w:rPr>
          <w:rFonts w:ascii="Times New Roman" w:hAnsi="Times New Roman"/>
          <w:sz w:val="28"/>
          <w:szCs w:val="28"/>
        </w:rPr>
        <w:t>7</w:t>
      </w:r>
      <w:r w:rsidR="0045167E">
        <w:rPr>
          <w:rFonts w:ascii="Times New Roman" w:hAnsi="Times New Roman"/>
          <w:sz w:val="28"/>
          <w:szCs w:val="28"/>
        </w:rPr>
        <w:t>1</w:t>
      </w:r>
      <w:r w:rsidR="00334BE1">
        <w:rPr>
          <w:rFonts w:ascii="Times New Roman" w:hAnsi="Times New Roman"/>
          <w:sz w:val="28"/>
          <w:szCs w:val="28"/>
        </w:rPr>
        <w:t>/</w:t>
      </w:r>
      <w:r w:rsidR="00AA518A">
        <w:rPr>
          <w:rFonts w:ascii="Times New Roman" w:hAnsi="Times New Roman"/>
          <w:sz w:val="28"/>
          <w:szCs w:val="28"/>
        </w:rPr>
        <w:t>1</w:t>
      </w:r>
      <w:r w:rsidR="009E0A73">
        <w:rPr>
          <w:rFonts w:ascii="Times New Roman" w:hAnsi="Times New Roman"/>
          <w:sz w:val="28"/>
          <w:szCs w:val="28"/>
        </w:rPr>
        <w:t>22</w:t>
      </w:r>
      <w:r w:rsidR="0045167E">
        <w:rPr>
          <w:rFonts w:ascii="Times New Roman" w:hAnsi="Times New Roman"/>
          <w:sz w:val="28"/>
          <w:szCs w:val="28"/>
        </w:rPr>
        <w:t>8</w:t>
      </w:r>
    </w:p>
    <w:p w14:paraId="46C247A9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3F2C5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527EA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участковых</w:t>
      </w:r>
    </w:p>
    <w:p w14:paraId="01990644" w14:textId="77777777" w:rsidR="00340FAD" w:rsidRPr="00340FAD" w:rsidRDefault="00340FAD" w:rsidP="00BD1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избирательных комиссий с правом решающего голоса</w:t>
      </w:r>
    </w:p>
    <w:p w14:paraId="66921267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8E000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BE1D3D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340FAD" w:rsidRPr="00340FAD" w14:paraId="73034955" w14:textId="77777777" w:rsidTr="00BB6520">
        <w:tc>
          <w:tcPr>
            <w:tcW w:w="570" w:type="dxa"/>
          </w:tcPr>
          <w:p w14:paraId="77161220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24C24352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B9D77A1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340FAD" w:rsidRPr="00340FAD" w14:paraId="1586EAA2" w14:textId="77777777" w:rsidTr="00BB6520">
        <w:trPr>
          <w:trHeight w:val="856"/>
        </w:trPr>
        <w:tc>
          <w:tcPr>
            <w:tcW w:w="570" w:type="dxa"/>
          </w:tcPr>
          <w:p w14:paraId="4B8A1C11" w14:textId="77777777" w:rsidR="00340FAD" w:rsidRPr="00340FAD" w:rsidRDefault="00340FAD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8" w:type="dxa"/>
          </w:tcPr>
          <w:p w14:paraId="0C639DEF" w14:textId="7885505E" w:rsidR="00871A94" w:rsidRPr="00340FAD" w:rsidRDefault="001011DF" w:rsidP="00340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Матросов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64AE808F" w14:textId="77777777" w:rsidR="00340FAD" w:rsidRPr="00340FAD" w:rsidRDefault="009A64B1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1011DF" w:rsidRPr="00340FAD" w14:paraId="216B7601" w14:textId="77777777" w:rsidTr="00BB6520">
        <w:trPr>
          <w:trHeight w:val="856"/>
        </w:trPr>
        <w:tc>
          <w:tcPr>
            <w:tcW w:w="570" w:type="dxa"/>
          </w:tcPr>
          <w:p w14:paraId="60E27172" w14:textId="565B21C4" w:rsidR="001011DF" w:rsidRPr="00340FAD" w:rsidRDefault="001011DF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8" w:type="dxa"/>
          </w:tcPr>
          <w:p w14:paraId="6A26FB80" w14:textId="64C8EF20" w:rsidR="001011DF" w:rsidRDefault="001011DF" w:rsidP="00340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Нерсесов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Владимирович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39" w:type="dxa"/>
          </w:tcPr>
          <w:p w14:paraId="748B5C93" w14:textId="0AAB1D6A" w:rsidR="001011DF" w:rsidRDefault="001011DF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1DF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1011DF" w:rsidRPr="00340FAD" w14:paraId="41442C04" w14:textId="77777777" w:rsidTr="00BB6520">
        <w:trPr>
          <w:trHeight w:val="856"/>
        </w:trPr>
        <w:tc>
          <w:tcPr>
            <w:tcW w:w="570" w:type="dxa"/>
          </w:tcPr>
          <w:p w14:paraId="44D84954" w14:textId="0C69A4B8" w:rsidR="001011DF" w:rsidRPr="00340FAD" w:rsidRDefault="001011DF" w:rsidP="00340F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8" w:type="dxa"/>
          </w:tcPr>
          <w:p w14:paraId="3881E3BF" w14:textId="7EAE82AD" w:rsidR="001011DF" w:rsidRDefault="001011DF" w:rsidP="00340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Якименко Софь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6A0AF41F" w14:textId="5D583094" w:rsidR="001011DF" w:rsidRDefault="000144A0" w:rsidP="00340FA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44A0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73E405EA" w14:textId="77777777" w:rsidR="00340FAD" w:rsidRP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5885386"/>
    </w:p>
    <w:p w14:paraId="0DC3E3A3" w14:textId="704F863A" w:rsidR="009A64B1" w:rsidRPr="00340FAD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144A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340FAD" w14:paraId="238C5334" w14:textId="77777777" w:rsidTr="0016666B">
        <w:tc>
          <w:tcPr>
            <w:tcW w:w="570" w:type="dxa"/>
          </w:tcPr>
          <w:p w14:paraId="2F00A0FC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462CA2F0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9739E4A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340FAD" w14:paraId="4D5FED97" w14:textId="77777777" w:rsidTr="0016666B">
        <w:trPr>
          <w:trHeight w:val="856"/>
        </w:trPr>
        <w:tc>
          <w:tcPr>
            <w:tcW w:w="570" w:type="dxa"/>
          </w:tcPr>
          <w:p w14:paraId="75F2B18A" w14:textId="0497C07B" w:rsidR="009A64B1" w:rsidRPr="00340FAD" w:rsidRDefault="000144A0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A64B1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7A91F2F1" w14:textId="212384E0" w:rsidR="009A64B1" w:rsidRPr="00340FAD" w:rsidRDefault="000144A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Березин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4C21F279" w14:textId="20F0E943" w:rsidR="009A64B1" w:rsidRPr="00340FAD" w:rsidRDefault="000144A0" w:rsidP="0016666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44A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ВСЕРОССИЙСКОЙ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144A0">
              <w:rPr>
                <w:rFonts w:ascii="Times New Roman" w:hAnsi="Times New Roman"/>
                <w:color w:val="000000"/>
                <w:sz w:val="28"/>
                <w:szCs w:val="28"/>
              </w:rPr>
              <w:t>ПОЛИТИЧЕСКОЙ ПАРТИИ «РОДИНА» в Краснодарском крае</w:t>
            </w:r>
          </w:p>
        </w:tc>
      </w:tr>
    </w:tbl>
    <w:p w14:paraId="742A8754" w14:textId="77777777" w:rsidR="00340FAD" w:rsidRDefault="00340FAD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4627156"/>
      <w:bookmarkEnd w:id="0"/>
    </w:p>
    <w:p w14:paraId="1B1E4411" w14:textId="425713A5" w:rsidR="00277AAA" w:rsidRPr="00340FAD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277AAA" w:rsidRPr="00340FAD" w14:paraId="60B63CAE" w14:textId="77777777" w:rsidTr="006D3650">
        <w:tc>
          <w:tcPr>
            <w:tcW w:w="570" w:type="dxa"/>
          </w:tcPr>
          <w:p w14:paraId="732607F4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150C1C4C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0CA63E71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277AAA" w:rsidRPr="00340FAD" w14:paraId="52BC042C" w14:textId="77777777" w:rsidTr="006D3650">
        <w:trPr>
          <w:trHeight w:val="856"/>
        </w:trPr>
        <w:tc>
          <w:tcPr>
            <w:tcW w:w="570" w:type="dxa"/>
          </w:tcPr>
          <w:p w14:paraId="4A42D1ED" w14:textId="4F7774C2" w:rsidR="00277AAA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277AAA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007C4E76" w14:textId="2950438F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B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черскую </w:t>
            </w:r>
            <w:r w:rsidR="001930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Марию Александровну</w:t>
            </w:r>
          </w:p>
        </w:tc>
        <w:tc>
          <w:tcPr>
            <w:tcW w:w="4539" w:type="dxa"/>
          </w:tcPr>
          <w:p w14:paraId="3BDAC4C8" w14:textId="5A872717" w:rsidR="00277AAA" w:rsidRPr="00340FAD" w:rsidRDefault="0019306C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306C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662D657C" w14:textId="77777777" w:rsidR="00277AAA" w:rsidRPr="00340FAD" w:rsidRDefault="00277AAA" w:rsidP="00277A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78EFF" w14:textId="58CEA295" w:rsidR="000144A0" w:rsidRPr="00340FAD" w:rsidRDefault="000144A0" w:rsidP="000144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144A0" w:rsidRPr="00340FAD" w14:paraId="0BDC430C" w14:textId="77777777" w:rsidTr="006D3650">
        <w:tc>
          <w:tcPr>
            <w:tcW w:w="570" w:type="dxa"/>
          </w:tcPr>
          <w:p w14:paraId="4A259D42" w14:textId="77777777" w:rsidR="000144A0" w:rsidRPr="00340FAD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200ED7E7" w14:textId="77777777" w:rsidR="000144A0" w:rsidRPr="00340FAD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747D741C" w14:textId="77777777" w:rsidR="000144A0" w:rsidRPr="00340FAD" w:rsidRDefault="000144A0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144A0" w:rsidRPr="00340FAD" w14:paraId="472AB613" w14:textId="77777777" w:rsidTr="006D3650">
        <w:trPr>
          <w:trHeight w:val="856"/>
        </w:trPr>
        <w:tc>
          <w:tcPr>
            <w:tcW w:w="570" w:type="dxa"/>
          </w:tcPr>
          <w:p w14:paraId="1C04D3FE" w14:textId="34C70501" w:rsidR="000144A0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144A0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00456655" w14:textId="4267E89F" w:rsidR="000144A0" w:rsidRPr="00340FAD" w:rsidRDefault="000144A0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Ачмизов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Юрьевн</w:t>
            </w:r>
            <w:r w:rsidR="0020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0173810E" w14:textId="5F4B4B23" w:rsidR="000144A0" w:rsidRPr="00340FAD" w:rsidRDefault="00202D5C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2D5C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277AAA" w:rsidRPr="00340FAD" w14:paraId="6DAB3E34" w14:textId="77777777" w:rsidTr="006D3650">
        <w:trPr>
          <w:trHeight w:val="856"/>
        </w:trPr>
        <w:tc>
          <w:tcPr>
            <w:tcW w:w="570" w:type="dxa"/>
          </w:tcPr>
          <w:p w14:paraId="7484F3C4" w14:textId="5217B8A0" w:rsidR="00277AAA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2B8894B9" w14:textId="60519FFD" w:rsidR="00277AAA" w:rsidRDefault="00277AAA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Мокрых</w:t>
            </w:r>
            <w:r w:rsidR="009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Алексея Александровича</w:t>
            </w:r>
          </w:p>
        </w:tc>
        <w:tc>
          <w:tcPr>
            <w:tcW w:w="4539" w:type="dxa"/>
          </w:tcPr>
          <w:p w14:paraId="31BE540D" w14:textId="4532C223" w:rsidR="00277AAA" w:rsidRPr="00202D5C" w:rsidRDefault="009B0B01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0B01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 Краснодарском крае Политической партии «Гражданская Платформа»</w:t>
            </w:r>
          </w:p>
        </w:tc>
      </w:tr>
    </w:tbl>
    <w:p w14:paraId="2C782876" w14:textId="77777777" w:rsidR="000144A0" w:rsidRPr="00340FAD" w:rsidRDefault="000144A0" w:rsidP="0034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69AAD" w14:textId="1CCF9B0D" w:rsidR="009A64B1" w:rsidRPr="00340FAD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0144A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340FAD" w14:paraId="1B9C9970" w14:textId="77777777" w:rsidTr="0016666B">
        <w:tc>
          <w:tcPr>
            <w:tcW w:w="570" w:type="dxa"/>
          </w:tcPr>
          <w:p w14:paraId="12B8ADC0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1EE5C7D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05F1B06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340FAD" w14:paraId="1CCA285A" w14:textId="77777777" w:rsidTr="0016666B">
        <w:trPr>
          <w:trHeight w:val="856"/>
        </w:trPr>
        <w:tc>
          <w:tcPr>
            <w:tcW w:w="570" w:type="dxa"/>
          </w:tcPr>
          <w:p w14:paraId="30405CA1" w14:textId="7312B3FB" w:rsidR="009A64B1" w:rsidRPr="00340FAD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A64B1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302E6534" w14:textId="1C77A01C" w:rsidR="009A64B1" w:rsidRPr="00340FAD" w:rsidRDefault="000144A0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</w:t>
            </w:r>
            <w:r w:rsidR="002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</w:t>
            </w:r>
            <w:r w:rsidR="002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</w:t>
            </w:r>
            <w:r w:rsidR="002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539" w:type="dxa"/>
          </w:tcPr>
          <w:p w14:paraId="725AB477" w14:textId="40954C24" w:rsidR="009A64B1" w:rsidRPr="00340FAD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277AAA" w:rsidRPr="00340FAD" w14:paraId="518D049C" w14:textId="77777777" w:rsidTr="0016666B">
        <w:trPr>
          <w:trHeight w:val="856"/>
        </w:trPr>
        <w:tc>
          <w:tcPr>
            <w:tcW w:w="570" w:type="dxa"/>
          </w:tcPr>
          <w:p w14:paraId="287F0507" w14:textId="2F8F8691" w:rsidR="00277AAA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2BF0A9D2" w14:textId="6D6608C2" w:rsidR="00277AAA" w:rsidRDefault="00277AAA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Хворостина Сергея Викторовича</w:t>
            </w:r>
          </w:p>
        </w:tc>
        <w:tc>
          <w:tcPr>
            <w:tcW w:w="4539" w:type="dxa"/>
          </w:tcPr>
          <w:p w14:paraId="4AAFB3AE" w14:textId="470A7B52" w:rsidR="00277AAA" w:rsidRPr="00BE1D3D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bookmarkEnd w:id="1"/>
    </w:tbl>
    <w:p w14:paraId="2C2DDCD0" w14:textId="77777777" w:rsidR="00277AAA" w:rsidRPr="00340FAD" w:rsidRDefault="00277AAA" w:rsidP="00BD16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028D4" w14:textId="3AF509B9" w:rsidR="00BE1D3D" w:rsidRPr="00340FAD" w:rsidRDefault="00BE1D3D" w:rsidP="00BE1D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277AA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BE1D3D" w:rsidRPr="00340FAD" w14:paraId="3ED2F3C7" w14:textId="77777777" w:rsidTr="003018E4">
        <w:tc>
          <w:tcPr>
            <w:tcW w:w="570" w:type="dxa"/>
          </w:tcPr>
          <w:p w14:paraId="6BCB0E6D" w14:textId="77777777" w:rsidR="00BE1D3D" w:rsidRPr="00340FAD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7F55B63" w14:textId="77777777" w:rsidR="00BE1D3D" w:rsidRPr="00340FAD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ABFE577" w14:textId="77777777" w:rsidR="00BE1D3D" w:rsidRPr="00340FAD" w:rsidRDefault="00BE1D3D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BE1D3D" w:rsidRPr="00340FAD" w14:paraId="796AF492" w14:textId="77777777" w:rsidTr="003018E4">
        <w:trPr>
          <w:trHeight w:val="856"/>
        </w:trPr>
        <w:tc>
          <w:tcPr>
            <w:tcW w:w="570" w:type="dxa"/>
          </w:tcPr>
          <w:p w14:paraId="226D5A11" w14:textId="6BA382B9" w:rsidR="00BE1D3D" w:rsidRPr="00340FAD" w:rsidRDefault="0019306C" w:rsidP="0030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8" w:type="dxa"/>
          </w:tcPr>
          <w:p w14:paraId="5824F2A0" w14:textId="763D703F" w:rsidR="00BE1D3D" w:rsidRPr="00340FAD" w:rsidRDefault="00277AAA" w:rsidP="0030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Ачмизову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Тамару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Хусейновну</w:t>
            </w:r>
            <w:proofErr w:type="spellEnd"/>
          </w:p>
        </w:tc>
        <w:tc>
          <w:tcPr>
            <w:tcW w:w="4539" w:type="dxa"/>
          </w:tcPr>
          <w:p w14:paraId="1C7CC3A9" w14:textId="412D528C" w:rsidR="00BE1D3D" w:rsidRPr="00340FAD" w:rsidRDefault="00277AAA" w:rsidP="003018E4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51B6907C" w14:textId="77777777" w:rsidR="00277AAA" w:rsidRPr="00340FAD" w:rsidRDefault="00277AAA" w:rsidP="00277A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1D6B6" w14:textId="31AFFD6C" w:rsidR="00277AAA" w:rsidRPr="00340FAD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277AAA" w:rsidRPr="00340FAD" w14:paraId="2C4B0745" w14:textId="77777777" w:rsidTr="006D3650">
        <w:tc>
          <w:tcPr>
            <w:tcW w:w="570" w:type="dxa"/>
          </w:tcPr>
          <w:p w14:paraId="042700A7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750B5CC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E5B369E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277AAA" w:rsidRPr="00340FAD" w14:paraId="2878BCE7" w14:textId="77777777" w:rsidTr="006D3650">
        <w:trPr>
          <w:trHeight w:val="856"/>
        </w:trPr>
        <w:tc>
          <w:tcPr>
            <w:tcW w:w="570" w:type="dxa"/>
          </w:tcPr>
          <w:p w14:paraId="55629A90" w14:textId="4002CB2A" w:rsidR="00277AAA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8" w:type="dxa"/>
          </w:tcPr>
          <w:p w14:paraId="42D05E81" w14:textId="32BD468B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Хагуров</w:t>
            </w:r>
            <w:r w:rsidR="009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9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Тимура Станиславовича</w:t>
            </w:r>
          </w:p>
        </w:tc>
        <w:tc>
          <w:tcPr>
            <w:tcW w:w="4539" w:type="dxa"/>
          </w:tcPr>
          <w:p w14:paraId="4EC64CAF" w14:textId="34DDA16E" w:rsidR="00277AAA" w:rsidRPr="00340FAD" w:rsidRDefault="009B0B01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0B01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14:paraId="49C9456B" w14:textId="77777777" w:rsidR="00277AAA" w:rsidRDefault="00277AAA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C05A2" w14:textId="09B8A4F2" w:rsidR="00277AAA" w:rsidRPr="00340FAD" w:rsidRDefault="00277AAA" w:rsidP="00277A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277AAA" w:rsidRPr="00340FAD" w14:paraId="5AEC5701" w14:textId="77777777" w:rsidTr="006D3650">
        <w:tc>
          <w:tcPr>
            <w:tcW w:w="570" w:type="dxa"/>
          </w:tcPr>
          <w:p w14:paraId="6D90DE22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9A6A6B9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9570876" w14:textId="77777777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277AAA" w:rsidRPr="00340FAD" w14:paraId="045495E8" w14:textId="77777777" w:rsidTr="006D3650">
        <w:trPr>
          <w:trHeight w:val="856"/>
        </w:trPr>
        <w:tc>
          <w:tcPr>
            <w:tcW w:w="570" w:type="dxa"/>
          </w:tcPr>
          <w:p w14:paraId="37D2ADC9" w14:textId="7F90608A" w:rsidR="00277AAA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538" w:type="dxa"/>
          </w:tcPr>
          <w:p w14:paraId="2861CB7E" w14:textId="3C022094" w:rsidR="00277AAA" w:rsidRPr="00340FAD" w:rsidRDefault="00277AAA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Киреева Александра Александровича </w:t>
            </w:r>
          </w:p>
        </w:tc>
        <w:tc>
          <w:tcPr>
            <w:tcW w:w="4539" w:type="dxa"/>
          </w:tcPr>
          <w:p w14:paraId="4AC86196" w14:textId="15996CF3" w:rsidR="00277AAA" w:rsidRPr="00340FAD" w:rsidRDefault="00277AAA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работы (ООО Фирма «ТОРЕС»)</w:t>
            </w:r>
          </w:p>
        </w:tc>
      </w:tr>
    </w:tbl>
    <w:p w14:paraId="21571A63" w14:textId="77777777" w:rsidR="00277AAA" w:rsidRDefault="00277AAA" w:rsidP="001B4D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2B8E8" w14:textId="1EE9E498" w:rsidR="009A64B1" w:rsidRPr="00340FAD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277AA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340FAD" w14:paraId="08960911" w14:textId="77777777" w:rsidTr="0016666B">
        <w:tc>
          <w:tcPr>
            <w:tcW w:w="570" w:type="dxa"/>
          </w:tcPr>
          <w:p w14:paraId="6CBC9643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19DD7D75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6122A162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340FAD" w14:paraId="55873349" w14:textId="77777777" w:rsidTr="0016666B">
        <w:trPr>
          <w:trHeight w:val="856"/>
        </w:trPr>
        <w:tc>
          <w:tcPr>
            <w:tcW w:w="570" w:type="dxa"/>
          </w:tcPr>
          <w:p w14:paraId="74C6ED36" w14:textId="16C53B46" w:rsidR="009A64B1" w:rsidRPr="00340FAD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8" w:type="dxa"/>
          </w:tcPr>
          <w:p w14:paraId="0E872895" w14:textId="7696F9DA" w:rsidR="009A64B1" w:rsidRPr="00340FAD" w:rsidRDefault="00277AAA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Мирских Юлию Анатольевну </w:t>
            </w:r>
          </w:p>
        </w:tc>
        <w:tc>
          <w:tcPr>
            <w:tcW w:w="4539" w:type="dxa"/>
          </w:tcPr>
          <w:p w14:paraId="31744BA8" w14:textId="2A4A5C6B" w:rsidR="009A64B1" w:rsidRPr="00340FAD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работы (Управление имущественных отношений администрации МО Туапсинский муниципальный округ)</w:t>
            </w:r>
          </w:p>
        </w:tc>
      </w:tr>
    </w:tbl>
    <w:p w14:paraId="3EC76DC2" w14:textId="77777777" w:rsidR="009A64B1" w:rsidRDefault="009A64B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C086B" w14:textId="2135B2D1" w:rsidR="001B4DBB" w:rsidRPr="00340FAD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340FAD" w14:paraId="364DCD94" w14:textId="77777777" w:rsidTr="006D3650">
        <w:tc>
          <w:tcPr>
            <w:tcW w:w="570" w:type="dxa"/>
          </w:tcPr>
          <w:p w14:paraId="7ABB9FFF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AF60382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AF14E19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340FAD" w14:paraId="3EFEF22B" w14:textId="77777777" w:rsidTr="006D3650">
        <w:trPr>
          <w:trHeight w:val="856"/>
        </w:trPr>
        <w:tc>
          <w:tcPr>
            <w:tcW w:w="570" w:type="dxa"/>
          </w:tcPr>
          <w:p w14:paraId="61D47EF4" w14:textId="65ED2E22" w:rsidR="001B4DBB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38" w:type="dxa"/>
          </w:tcPr>
          <w:p w14:paraId="30174ED4" w14:textId="797F4041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Шаповалову Марину Евгеньевну </w:t>
            </w:r>
          </w:p>
        </w:tc>
        <w:tc>
          <w:tcPr>
            <w:tcW w:w="4539" w:type="dxa"/>
          </w:tcPr>
          <w:p w14:paraId="0937DBFB" w14:textId="08FB491C" w:rsidR="001B4DBB" w:rsidRPr="00340FAD" w:rsidRDefault="001B4DBB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DBB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1DF634D" w14:textId="77777777" w:rsidR="001B4DBB" w:rsidRDefault="001B4DBB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A7715" w14:textId="04027B4A" w:rsidR="009A64B1" w:rsidRPr="00340FAD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277AA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340FAD" w14:paraId="338EE4B8" w14:textId="77777777" w:rsidTr="0016666B">
        <w:tc>
          <w:tcPr>
            <w:tcW w:w="570" w:type="dxa"/>
          </w:tcPr>
          <w:p w14:paraId="09471EAC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8706F40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C6897A8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340FAD" w14:paraId="79AEB267" w14:textId="77777777" w:rsidTr="0016666B">
        <w:trPr>
          <w:trHeight w:val="856"/>
        </w:trPr>
        <w:tc>
          <w:tcPr>
            <w:tcW w:w="570" w:type="dxa"/>
          </w:tcPr>
          <w:p w14:paraId="6A42C2E5" w14:textId="12858581" w:rsidR="009A64B1" w:rsidRPr="00340FAD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A64B1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E3BCCE5" w14:textId="3F30867C" w:rsidR="009A64B1" w:rsidRPr="00340FAD" w:rsidRDefault="00277AAA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Куадже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Халидовича</w:t>
            </w:r>
            <w:proofErr w:type="spellEnd"/>
          </w:p>
        </w:tc>
        <w:tc>
          <w:tcPr>
            <w:tcW w:w="4539" w:type="dxa"/>
          </w:tcPr>
          <w:p w14:paraId="467460B4" w14:textId="28AF3329" w:rsidR="009A64B1" w:rsidRPr="00340FAD" w:rsidRDefault="00277AAA" w:rsidP="00BE1D3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3DFF1187" w14:textId="77777777" w:rsidR="00593871" w:rsidRDefault="0059387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6AF4B" w14:textId="5B4AAF84" w:rsidR="001B4DBB" w:rsidRPr="00340FAD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340FAD" w14:paraId="6A8B02CB" w14:textId="77777777" w:rsidTr="006D3650">
        <w:tc>
          <w:tcPr>
            <w:tcW w:w="570" w:type="dxa"/>
          </w:tcPr>
          <w:p w14:paraId="13AFD77F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BEAD15E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A6EDFC2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340FAD" w14:paraId="6808E2A2" w14:textId="77777777" w:rsidTr="006D3650">
        <w:trPr>
          <w:trHeight w:val="856"/>
        </w:trPr>
        <w:tc>
          <w:tcPr>
            <w:tcW w:w="570" w:type="dxa"/>
          </w:tcPr>
          <w:p w14:paraId="71F72678" w14:textId="129F5180" w:rsidR="001B4DBB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1B4DBB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318BCC0C" w14:textId="6888F46D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Шхалахова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Юсуфовича</w:t>
            </w:r>
          </w:p>
        </w:tc>
        <w:tc>
          <w:tcPr>
            <w:tcW w:w="4539" w:type="dxa"/>
          </w:tcPr>
          <w:p w14:paraId="5B1FA4FA" w14:textId="77777777" w:rsidR="001B4DBB" w:rsidRPr="00340FAD" w:rsidRDefault="001B4DBB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77AAA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1B4DBB" w:rsidRPr="00340FAD" w14:paraId="3BECF2C3" w14:textId="77777777" w:rsidTr="006D3650">
        <w:trPr>
          <w:trHeight w:val="856"/>
        </w:trPr>
        <w:tc>
          <w:tcPr>
            <w:tcW w:w="570" w:type="dxa"/>
          </w:tcPr>
          <w:p w14:paraId="2E74F6D1" w14:textId="4A06798C" w:rsidR="001B4DBB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538" w:type="dxa"/>
          </w:tcPr>
          <w:p w14:paraId="582D84F8" w14:textId="47AA82BC" w:rsidR="001B4DBB" w:rsidRDefault="001B4DBB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Начучева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Хамедовича</w:t>
            </w:r>
            <w:proofErr w:type="spellEnd"/>
          </w:p>
        </w:tc>
        <w:tc>
          <w:tcPr>
            <w:tcW w:w="4539" w:type="dxa"/>
          </w:tcPr>
          <w:p w14:paraId="6552FE26" w14:textId="7DA6EEA1" w:rsidR="001B4DBB" w:rsidRPr="00277AAA" w:rsidRDefault="001B4DBB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DBB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работы (АО «Туапсинский торговый порт)</w:t>
            </w:r>
          </w:p>
        </w:tc>
      </w:tr>
    </w:tbl>
    <w:p w14:paraId="4C26577A" w14:textId="77777777" w:rsidR="001B4DBB" w:rsidRDefault="001B4DBB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479E5" w14:textId="50E8F029" w:rsidR="001B4DBB" w:rsidRPr="00340FAD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340FAD" w14:paraId="02A857BE" w14:textId="77777777" w:rsidTr="006D3650">
        <w:tc>
          <w:tcPr>
            <w:tcW w:w="570" w:type="dxa"/>
          </w:tcPr>
          <w:p w14:paraId="39252A5F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1D752BB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C8DB012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340FAD" w14:paraId="44C3F5BF" w14:textId="77777777" w:rsidTr="006D3650">
        <w:trPr>
          <w:trHeight w:val="856"/>
        </w:trPr>
        <w:tc>
          <w:tcPr>
            <w:tcW w:w="570" w:type="dxa"/>
          </w:tcPr>
          <w:p w14:paraId="0F3AC627" w14:textId="28371681" w:rsidR="001B4DBB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B4DBB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5CD08D80" w14:textId="67D1EC2B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Наталью</w:t>
            </w:r>
            <w:r w:rsidR="001930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Александровну</w:t>
            </w:r>
          </w:p>
        </w:tc>
        <w:tc>
          <w:tcPr>
            <w:tcW w:w="4539" w:type="dxa"/>
          </w:tcPr>
          <w:p w14:paraId="47D15558" w14:textId="466C9AB2" w:rsidR="001B4DBB" w:rsidRPr="00340FAD" w:rsidRDefault="0019306C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306C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EEEF3F1" w14:textId="77777777" w:rsidR="0019306C" w:rsidRDefault="0019306C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04879" w14:textId="5865A81B" w:rsidR="009A64B1" w:rsidRPr="00340FAD" w:rsidRDefault="009A64B1" w:rsidP="009A64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 w:rsidR="001B4D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A64B1" w:rsidRPr="00340FAD" w14:paraId="3A72E29C" w14:textId="77777777" w:rsidTr="0016666B">
        <w:tc>
          <w:tcPr>
            <w:tcW w:w="570" w:type="dxa"/>
          </w:tcPr>
          <w:p w14:paraId="0BF94165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744E87D8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03BE669A" w14:textId="77777777" w:rsidR="009A64B1" w:rsidRPr="00340FAD" w:rsidRDefault="009A64B1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A64B1" w:rsidRPr="00340FAD" w14:paraId="7E25CC1E" w14:textId="77777777" w:rsidTr="0016666B">
        <w:trPr>
          <w:trHeight w:val="856"/>
        </w:trPr>
        <w:tc>
          <w:tcPr>
            <w:tcW w:w="570" w:type="dxa"/>
          </w:tcPr>
          <w:p w14:paraId="101CD99A" w14:textId="6302DFE4" w:rsidR="009A64B1" w:rsidRPr="00340FAD" w:rsidRDefault="0019306C" w:rsidP="001666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A64B1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3DD49AD9" w14:textId="1B7D9557" w:rsidR="009A64B1" w:rsidRPr="00340FAD" w:rsidRDefault="001B4DBB" w:rsidP="001666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Павлык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Наталью Викторовну</w:t>
            </w:r>
          </w:p>
        </w:tc>
        <w:tc>
          <w:tcPr>
            <w:tcW w:w="4539" w:type="dxa"/>
          </w:tcPr>
          <w:p w14:paraId="5D4A1573" w14:textId="35A97C20" w:rsidR="009A64B1" w:rsidRPr="00340FAD" w:rsidRDefault="001B4DBB" w:rsidP="00BD16E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DBB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0B1497F5" w14:textId="77777777" w:rsidR="009A64B1" w:rsidRDefault="009A64B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015D7" w14:textId="52F5290D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0F49D024" w14:textId="77777777" w:rsidTr="006D3650">
        <w:tc>
          <w:tcPr>
            <w:tcW w:w="570" w:type="dxa"/>
          </w:tcPr>
          <w:p w14:paraId="3002AF20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7205262E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A969E75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7383C4EA" w14:textId="77777777" w:rsidTr="006D3650">
        <w:trPr>
          <w:trHeight w:val="856"/>
        </w:trPr>
        <w:tc>
          <w:tcPr>
            <w:tcW w:w="570" w:type="dxa"/>
          </w:tcPr>
          <w:p w14:paraId="1DC29C31" w14:textId="363D942F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DEED699" w14:textId="347E02B8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Пономаренко Зою Анатольевну</w:t>
            </w:r>
          </w:p>
        </w:tc>
        <w:tc>
          <w:tcPr>
            <w:tcW w:w="4539" w:type="dxa"/>
          </w:tcPr>
          <w:p w14:paraId="5EAB7A68" w14:textId="77777777" w:rsidR="00057AAE" w:rsidRPr="00340FAD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DBB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4D4EE8C7" w14:textId="77777777" w:rsidR="00057AAE" w:rsidRDefault="00057AAE" w:rsidP="001B4DB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05888762"/>
    </w:p>
    <w:p w14:paraId="356811CD" w14:textId="6339BAAA" w:rsidR="001B4DBB" w:rsidRPr="00340FAD" w:rsidRDefault="001B4DBB" w:rsidP="001B4D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1B4DBB" w:rsidRPr="00340FAD" w14:paraId="01026BAB" w14:textId="77777777" w:rsidTr="006D3650">
        <w:tc>
          <w:tcPr>
            <w:tcW w:w="570" w:type="dxa"/>
          </w:tcPr>
          <w:p w14:paraId="747FA323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FA2625C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73A44BF2" w14:textId="77777777" w:rsidR="001B4DBB" w:rsidRPr="00340FAD" w:rsidRDefault="001B4DBB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1B4DBB" w:rsidRPr="00340FAD" w14:paraId="268B8651" w14:textId="77777777" w:rsidTr="006D3650">
        <w:trPr>
          <w:trHeight w:val="856"/>
        </w:trPr>
        <w:tc>
          <w:tcPr>
            <w:tcW w:w="570" w:type="dxa"/>
          </w:tcPr>
          <w:p w14:paraId="54E93033" w14:textId="5F5A67FE" w:rsidR="001B4DBB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B4DBB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0EAED66" w14:textId="75057A9C" w:rsidR="001B4DBB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Скрипченко Макара Сергеевича</w:t>
            </w:r>
          </w:p>
        </w:tc>
        <w:tc>
          <w:tcPr>
            <w:tcW w:w="4539" w:type="dxa"/>
          </w:tcPr>
          <w:p w14:paraId="1FA20AF8" w14:textId="609F9874" w:rsidR="001B4DBB" w:rsidRPr="00340FAD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работы (Филиал ОАО «РЖД»)</w:t>
            </w:r>
          </w:p>
        </w:tc>
      </w:tr>
      <w:bookmarkEnd w:id="2"/>
    </w:tbl>
    <w:p w14:paraId="0391297E" w14:textId="77777777" w:rsidR="00057AAE" w:rsidRDefault="00057AAE" w:rsidP="00057AAE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189E8" w14:textId="4215DD97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5F3F1AF5" w14:textId="77777777" w:rsidTr="006D3650">
        <w:tc>
          <w:tcPr>
            <w:tcW w:w="570" w:type="dxa"/>
          </w:tcPr>
          <w:p w14:paraId="37447FE5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9EB3C59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076F91A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163B0294" w14:textId="77777777" w:rsidTr="006D3650">
        <w:trPr>
          <w:trHeight w:val="856"/>
        </w:trPr>
        <w:tc>
          <w:tcPr>
            <w:tcW w:w="570" w:type="dxa"/>
          </w:tcPr>
          <w:p w14:paraId="12FA11E8" w14:textId="0445DDB0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E8DB026" w14:textId="01D5883A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Капаеву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Александру Павловну</w:t>
            </w:r>
          </w:p>
        </w:tc>
        <w:tc>
          <w:tcPr>
            <w:tcW w:w="4539" w:type="dxa"/>
          </w:tcPr>
          <w:p w14:paraId="3CAB647E" w14:textId="23D0CC5B" w:rsidR="00057AAE" w:rsidRPr="00340FAD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057AAE" w:rsidRPr="00340FAD" w14:paraId="39CA4BE5" w14:textId="77777777" w:rsidTr="006D3650">
        <w:trPr>
          <w:trHeight w:val="856"/>
        </w:trPr>
        <w:tc>
          <w:tcPr>
            <w:tcW w:w="570" w:type="dxa"/>
          </w:tcPr>
          <w:p w14:paraId="2183F9E7" w14:textId="24B49843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4538" w:type="dxa"/>
          </w:tcPr>
          <w:p w14:paraId="5F16C8A4" w14:textId="709F749E" w:rsidR="00057AAE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Викторию Александровну</w:t>
            </w:r>
          </w:p>
        </w:tc>
        <w:tc>
          <w:tcPr>
            <w:tcW w:w="4539" w:type="dxa"/>
          </w:tcPr>
          <w:p w14:paraId="081C1E7D" w14:textId="3099C6CB" w:rsidR="00057AAE" w:rsidRPr="00057AAE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5BE2B502" w14:textId="77777777" w:rsidR="00057AAE" w:rsidRDefault="00057AAE" w:rsidP="00057AAE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46EEB0" w14:textId="32864549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3CB29F22" w14:textId="77777777" w:rsidTr="006D3650">
        <w:tc>
          <w:tcPr>
            <w:tcW w:w="570" w:type="dxa"/>
          </w:tcPr>
          <w:p w14:paraId="733F8B0F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7C6B655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4D4DCCB2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0BE7056A" w14:textId="77777777" w:rsidTr="006D3650">
        <w:trPr>
          <w:trHeight w:val="856"/>
        </w:trPr>
        <w:tc>
          <w:tcPr>
            <w:tcW w:w="570" w:type="dxa"/>
          </w:tcPr>
          <w:p w14:paraId="2B8FA65B" w14:textId="63D01E72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0EDC414" w14:textId="5C90F193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Парджикию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Манану Владимировну</w:t>
            </w:r>
          </w:p>
        </w:tc>
        <w:tc>
          <w:tcPr>
            <w:tcW w:w="4539" w:type="dxa"/>
          </w:tcPr>
          <w:p w14:paraId="7C8816FE" w14:textId="59588277" w:rsidR="00057AAE" w:rsidRPr="00340FAD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4D1B54A9" w14:textId="77777777" w:rsidR="00057AAE" w:rsidRDefault="00057AAE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B1D64" w14:textId="336EBD3B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05888959"/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26825CD3" w14:textId="77777777" w:rsidTr="006D3650">
        <w:tc>
          <w:tcPr>
            <w:tcW w:w="570" w:type="dxa"/>
          </w:tcPr>
          <w:p w14:paraId="4A034C6F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7B98269F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170E9BF9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286A1966" w14:textId="77777777" w:rsidTr="006D3650">
        <w:trPr>
          <w:trHeight w:val="856"/>
        </w:trPr>
        <w:tc>
          <w:tcPr>
            <w:tcW w:w="570" w:type="dxa"/>
          </w:tcPr>
          <w:p w14:paraId="722FDB6C" w14:textId="70D71CE4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3101B718" w14:textId="6312FA6D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Никитину Елену Викторовну</w:t>
            </w:r>
          </w:p>
        </w:tc>
        <w:tc>
          <w:tcPr>
            <w:tcW w:w="4539" w:type="dxa"/>
          </w:tcPr>
          <w:p w14:paraId="29D9ED1C" w14:textId="46112BB1" w:rsidR="00057AAE" w:rsidRPr="00057AAE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bookmarkEnd w:id="3"/>
    </w:tbl>
    <w:p w14:paraId="279E1607" w14:textId="77777777" w:rsidR="001B4DBB" w:rsidRDefault="001B4DBB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9AF1A" w14:textId="1A096A5B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51EC4509" w14:textId="77777777" w:rsidTr="006D3650">
        <w:tc>
          <w:tcPr>
            <w:tcW w:w="570" w:type="dxa"/>
          </w:tcPr>
          <w:p w14:paraId="174F3CDC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55DE712D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51A8C076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37D34463" w14:textId="77777777" w:rsidTr="006D3650">
        <w:trPr>
          <w:trHeight w:val="856"/>
        </w:trPr>
        <w:tc>
          <w:tcPr>
            <w:tcW w:w="570" w:type="dxa"/>
          </w:tcPr>
          <w:p w14:paraId="70213FC3" w14:textId="45C51ADE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4697FF58" w14:textId="6C614D60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Карманову</w:t>
            </w:r>
            <w:r w:rsidR="001930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Ольгу Васильевну</w:t>
            </w:r>
          </w:p>
        </w:tc>
        <w:tc>
          <w:tcPr>
            <w:tcW w:w="4539" w:type="dxa"/>
          </w:tcPr>
          <w:p w14:paraId="502BB533" w14:textId="5D851335" w:rsidR="00057AAE" w:rsidRPr="00057AAE" w:rsidRDefault="007416B9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Краснодарское региональное отделение общественной организации Всероссийская политическая партия «Гражданская сила»</w:t>
            </w:r>
          </w:p>
        </w:tc>
      </w:tr>
      <w:tr w:rsidR="00057AAE" w:rsidRPr="00340FAD" w14:paraId="42099F22" w14:textId="77777777" w:rsidTr="006D3650">
        <w:trPr>
          <w:trHeight w:val="856"/>
        </w:trPr>
        <w:tc>
          <w:tcPr>
            <w:tcW w:w="570" w:type="dxa"/>
          </w:tcPr>
          <w:p w14:paraId="57FC6A2D" w14:textId="724A115E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538" w:type="dxa"/>
          </w:tcPr>
          <w:p w14:paraId="098228E0" w14:textId="2944AA4D" w:rsidR="00057AAE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Харченко Наталью Васильевну</w:t>
            </w:r>
          </w:p>
        </w:tc>
        <w:tc>
          <w:tcPr>
            <w:tcW w:w="4539" w:type="dxa"/>
          </w:tcPr>
          <w:p w14:paraId="6166DBC2" w14:textId="129DA2B6" w:rsidR="00057AAE" w:rsidRPr="00057AAE" w:rsidRDefault="00057AAE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AAE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057AAE" w:rsidRPr="00340FAD" w14:paraId="31F43ABD" w14:textId="77777777" w:rsidTr="006D3650">
        <w:trPr>
          <w:trHeight w:val="856"/>
        </w:trPr>
        <w:tc>
          <w:tcPr>
            <w:tcW w:w="570" w:type="dxa"/>
          </w:tcPr>
          <w:p w14:paraId="08CCA8ED" w14:textId="4785BA96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538" w:type="dxa"/>
          </w:tcPr>
          <w:p w14:paraId="2E795275" w14:textId="08E46CDD" w:rsidR="00057AAE" w:rsidRDefault="00057AAE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Матюнина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Евгения Владимировича</w:t>
            </w:r>
          </w:p>
        </w:tc>
        <w:tc>
          <w:tcPr>
            <w:tcW w:w="4539" w:type="dxa"/>
          </w:tcPr>
          <w:p w14:paraId="7F5D1B7B" w14:textId="3038A35F" w:rsidR="00057AAE" w:rsidRPr="00057AAE" w:rsidRDefault="009B0B01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0B01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78AAB51" w14:textId="77777777" w:rsidR="00057AAE" w:rsidRDefault="00057AAE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C2AEB" w14:textId="41243CF7" w:rsidR="00057AAE" w:rsidRPr="00340FAD" w:rsidRDefault="00057AAE" w:rsidP="00057A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0B0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057AAE" w:rsidRPr="00340FAD" w14:paraId="6FB5C51C" w14:textId="77777777" w:rsidTr="006D3650">
        <w:tc>
          <w:tcPr>
            <w:tcW w:w="570" w:type="dxa"/>
          </w:tcPr>
          <w:p w14:paraId="3ED73F0E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629AD313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68A07BAF" w14:textId="77777777" w:rsidR="00057AAE" w:rsidRPr="00340FAD" w:rsidRDefault="00057AAE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057AAE" w:rsidRPr="00340FAD" w14:paraId="325BCA4E" w14:textId="77777777" w:rsidTr="006D3650">
        <w:trPr>
          <w:trHeight w:val="856"/>
        </w:trPr>
        <w:tc>
          <w:tcPr>
            <w:tcW w:w="570" w:type="dxa"/>
          </w:tcPr>
          <w:p w14:paraId="2B57A987" w14:textId="5B343985" w:rsidR="00057AAE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  <w:r w:rsidR="00057AAE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5D0F5850" w14:textId="0B5BD651" w:rsidR="00057AAE" w:rsidRPr="00340FAD" w:rsidRDefault="009B0B01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Мушлян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Анаит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Крикоровну</w:t>
            </w:r>
            <w:proofErr w:type="spellEnd"/>
          </w:p>
        </w:tc>
        <w:tc>
          <w:tcPr>
            <w:tcW w:w="4539" w:type="dxa"/>
          </w:tcPr>
          <w:p w14:paraId="30BBDEB6" w14:textId="1C5C2AE6" w:rsidR="00057AAE" w:rsidRPr="00057AAE" w:rsidRDefault="009B0B01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0B01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14:paraId="71A5E5F3" w14:textId="77777777" w:rsidR="009B0B01" w:rsidRDefault="009B0B01" w:rsidP="009B0B0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39C9C" w14:textId="5BEAF30C" w:rsidR="009B0B01" w:rsidRPr="00340FAD" w:rsidRDefault="009B0B01" w:rsidP="009B0B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Участковая избирательная комиссия избирательного участка № 53-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9B0B01" w:rsidRPr="00340FAD" w14:paraId="6529FA0E" w14:textId="77777777" w:rsidTr="006D3650">
        <w:tc>
          <w:tcPr>
            <w:tcW w:w="570" w:type="dxa"/>
          </w:tcPr>
          <w:p w14:paraId="624BAD90" w14:textId="77777777" w:rsidR="009B0B01" w:rsidRPr="00340FAD" w:rsidRDefault="009B0B01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538" w:type="dxa"/>
          </w:tcPr>
          <w:p w14:paraId="0C4E638E" w14:textId="77777777" w:rsidR="009B0B01" w:rsidRPr="00340FAD" w:rsidRDefault="009B0B01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539" w:type="dxa"/>
          </w:tcPr>
          <w:p w14:paraId="364DE3D4" w14:textId="77777777" w:rsidR="009B0B01" w:rsidRPr="00340FAD" w:rsidRDefault="009B0B01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предложения кандидатуры в состав избирательной комиссии</w:t>
            </w:r>
          </w:p>
        </w:tc>
      </w:tr>
      <w:tr w:rsidR="009B0B01" w:rsidRPr="00340FAD" w14:paraId="3C432598" w14:textId="77777777" w:rsidTr="006D3650">
        <w:trPr>
          <w:trHeight w:val="856"/>
        </w:trPr>
        <w:tc>
          <w:tcPr>
            <w:tcW w:w="570" w:type="dxa"/>
          </w:tcPr>
          <w:p w14:paraId="166AD437" w14:textId="0511B596" w:rsidR="009B0B01" w:rsidRPr="00340FAD" w:rsidRDefault="0019306C" w:rsidP="006D3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B0B01" w:rsidRPr="00340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</w:tcPr>
          <w:p w14:paraId="1B5BEF64" w14:textId="7BD6D50C" w:rsidR="009B0B01" w:rsidRPr="00340FAD" w:rsidRDefault="009B0B01" w:rsidP="006D3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Мельникову Елену Сергеевну</w:t>
            </w:r>
          </w:p>
        </w:tc>
        <w:tc>
          <w:tcPr>
            <w:tcW w:w="4539" w:type="dxa"/>
          </w:tcPr>
          <w:p w14:paraId="30FB85A7" w14:textId="4C739CEB" w:rsidR="009B0B01" w:rsidRPr="00057AAE" w:rsidRDefault="009B0B01" w:rsidP="006D365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0B01">
              <w:rPr>
                <w:rFonts w:ascii="Times New Roman" w:hAnsi="Times New Roman"/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1EB446C8" w14:textId="77777777" w:rsidR="00057AAE" w:rsidRDefault="00057AAE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B5483" w14:textId="77777777" w:rsidR="009B0B01" w:rsidRDefault="009B0B01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006C0" w14:textId="77777777" w:rsidR="00340FAD" w:rsidRPr="00340FAD" w:rsidRDefault="00340FAD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территориальной </w:t>
      </w:r>
    </w:p>
    <w:p w14:paraId="18EFD47C" w14:textId="77777777" w:rsidR="00340FAD" w:rsidRPr="00340FAD" w:rsidRDefault="00340FAD" w:rsidP="00340FA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</w:p>
    <w:p w14:paraId="43B75FA1" w14:textId="77777777" w:rsidR="00CC59EC" w:rsidRDefault="00340FAD" w:rsidP="00BD16EB">
      <w:pPr>
        <w:spacing w:line="240" w:lineRule="auto"/>
        <w:contextualSpacing/>
      </w:pPr>
      <w:r w:rsidRPr="0034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Туапсинская районная                                                                </w:t>
      </w:r>
      <w:r w:rsidR="00BD16EB">
        <w:rPr>
          <w:rFonts w:ascii="Times New Roman" w:eastAsia="Times New Roman" w:hAnsi="Times New Roman" w:cs="Times New Roman"/>
          <w:sz w:val="28"/>
          <w:szCs w:val="28"/>
          <w:lang w:eastAsia="ru-RU"/>
        </w:rPr>
        <w:t>Я.Ю. Шамшина</w:t>
      </w:r>
    </w:p>
    <w:sectPr w:rsidR="00CC59EC" w:rsidSect="0019306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4"/>
    <w:rsid w:val="000039E8"/>
    <w:rsid w:val="000144A0"/>
    <w:rsid w:val="00057AAE"/>
    <w:rsid w:val="001011DF"/>
    <w:rsid w:val="00127B66"/>
    <w:rsid w:val="001611D7"/>
    <w:rsid w:val="00172EA0"/>
    <w:rsid w:val="00182784"/>
    <w:rsid w:val="0019306C"/>
    <w:rsid w:val="001B4DBB"/>
    <w:rsid w:val="001F73BC"/>
    <w:rsid w:val="00202D5C"/>
    <w:rsid w:val="00227833"/>
    <w:rsid w:val="00250BB1"/>
    <w:rsid w:val="00277AAA"/>
    <w:rsid w:val="00334BE1"/>
    <w:rsid w:val="00340FAD"/>
    <w:rsid w:val="003B625E"/>
    <w:rsid w:val="003D1B04"/>
    <w:rsid w:val="003F0343"/>
    <w:rsid w:val="00416F4A"/>
    <w:rsid w:val="00432A44"/>
    <w:rsid w:val="0045167E"/>
    <w:rsid w:val="0048386D"/>
    <w:rsid w:val="004E603D"/>
    <w:rsid w:val="005237AF"/>
    <w:rsid w:val="00584F72"/>
    <w:rsid w:val="00585432"/>
    <w:rsid w:val="00593871"/>
    <w:rsid w:val="005E31D3"/>
    <w:rsid w:val="005F4AE7"/>
    <w:rsid w:val="006039CC"/>
    <w:rsid w:val="00627D31"/>
    <w:rsid w:val="00657B37"/>
    <w:rsid w:val="007009CF"/>
    <w:rsid w:val="007416B9"/>
    <w:rsid w:val="00772D26"/>
    <w:rsid w:val="007E5D11"/>
    <w:rsid w:val="00871A94"/>
    <w:rsid w:val="00892931"/>
    <w:rsid w:val="008B77A5"/>
    <w:rsid w:val="00910260"/>
    <w:rsid w:val="00995880"/>
    <w:rsid w:val="009A64B1"/>
    <w:rsid w:val="009B0B01"/>
    <w:rsid w:val="009B7998"/>
    <w:rsid w:val="009E0A73"/>
    <w:rsid w:val="009E44BE"/>
    <w:rsid w:val="00A22444"/>
    <w:rsid w:val="00A62B0F"/>
    <w:rsid w:val="00AA518A"/>
    <w:rsid w:val="00B36996"/>
    <w:rsid w:val="00B75F31"/>
    <w:rsid w:val="00B83EA1"/>
    <w:rsid w:val="00B847DE"/>
    <w:rsid w:val="00BB4936"/>
    <w:rsid w:val="00BB6520"/>
    <w:rsid w:val="00BD16EB"/>
    <w:rsid w:val="00BE1D3D"/>
    <w:rsid w:val="00C81C07"/>
    <w:rsid w:val="00CC59EC"/>
    <w:rsid w:val="00E04907"/>
    <w:rsid w:val="00E12D84"/>
    <w:rsid w:val="00E155B9"/>
    <w:rsid w:val="00FB24DF"/>
    <w:rsid w:val="00F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3931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8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2024-08-15T12:18:00Z</cp:lastPrinted>
  <dcterms:created xsi:type="dcterms:W3CDTF">2025-08-11T12:48:00Z</dcterms:created>
  <dcterms:modified xsi:type="dcterms:W3CDTF">2025-08-14T13:16:00Z</dcterms:modified>
</cp:coreProperties>
</file>