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901" w:rsidRPr="008F6901" w:rsidRDefault="008F6901" w:rsidP="008F6901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Cs w:val="28"/>
          <w:lang w:eastAsia="zh-CN"/>
        </w:rPr>
      </w:pPr>
      <w:r w:rsidRPr="008F6901">
        <w:rPr>
          <w:rFonts w:eastAsia="Calibri"/>
          <w:b/>
          <w:bCs/>
          <w:szCs w:val="28"/>
          <w:lang w:eastAsia="zh-CN"/>
        </w:rPr>
        <w:t xml:space="preserve">Территориальная избирательная комиссия </w:t>
      </w:r>
    </w:p>
    <w:p w:rsidR="008F6901" w:rsidRPr="008F6901" w:rsidRDefault="008F6901" w:rsidP="008F6901">
      <w:pPr>
        <w:keepNext/>
        <w:numPr>
          <w:ilvl w:val="0"/>
          <w:numId w:val="3"/>
        </w:numPr>
        <w:suppressAutoHyphens/>
        <w:spacing w:after="200" w:line="100" w:lineRule="atLeast"/>
        <w:jc w:val="center"/>
        <w:outlineLvl w:val="1"/>
        <w:rPr>
          <w:rFonts w:eastAsia="Calibri"/>
          <w:b/>
          <w:bCs/>
          <w:szCs w:val="22"/>
          <w:lang w:eastAsia="zh-CN"/>
        </w:rPr>
      </w:pPr>
      <w:r w:rsidRPr="008F6901">
        <w:rPr>
          <w:rFonts w:eastAsia="Calibri"/>
          <w:b/>
          <w:bCs/>
          <w:szCs w:val="28"/>
          <w:lang w:eastAsia="zh-CN"/>
        </w:rPr>
        <w:t>Туапсинская районная</w:t>
      </w:r>
    </w:p>
    <w:p w:rsidR="008F6901" w:rsidRPr="008F6901" w:rsidRDefault="008F6901" w:rsidP="008F6901">
      <w:pPr>
        <w:keepNext/>
        <w:keepLines/>
        <w:tabs>
          <w:tab w:val="left" w:pos="0"/>
        </w:tabs>
        <w:spacing w:before="200"/>
        <w:jc w:val="both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8F6901" w:rsidRPr="008F6901" w:rsidRDefault="008F6901" w:rsidP="008F6901">
      <w:pPr>
        <w:jc w:val="both"/>
        <w:rPr>
          <w:rFonts w:eastAsia="Calibri"/>
          <w:szCs w:val="22"/>
          <w:lang w:eastAsia="en-US"/>
        </w:rPr>
      </w:pPr>
    </w:p>
    <w:p w:rsidR="008F6901" w:rsidRPr="008F6901" w:rsidRDefault="008F6901" w:rsidP="008F6901">
      <w:pPr>
        <w:keepNext/>
        <w:numPr>
          <w:ilvl w:val="2"/>
          <w:numId w:val="3"/>
        </w:numPr>
        <w:tabs>
          <w:tab w:val="left" w:pos="0"/>
        </w:tabs>
        <w:suppressAutoHyphens/>
        <w:spacing w:after="200" w:line="276" w:lineRule="auto"/>
        <w:jc w:val="center"/>
        <w:outlineLvl w:val="2"/>
        <w:rPr>
          <w:b/>
          <w:bCs/>
          <w:color w:val="000000"/>
          <w:szCs w:val="32"/>
          <w:lang w:eastAsia="en-US"/>
        </w:rPr>
      </w:pPr>
      <w:proofErr w:type="gramStart"/>
      <w:r w:rsidRPr="008F6901">
        <w:rPr>
          <w:b/>
          <w:bCs/>
          <w:color w:val="000000"/>
          <w:szCs w:val="32"/>
          <w:lang w:eastAsia="en-US"/>
        </w:rPr>
        <w:t>Р</w:t>
      </w:r>
      <w:proofErr w:type="gramEnd"/>
      <w:r w:rsidRPr="008F6901">
        <w:rPr>
          <w:b/>
          <w:bCs/>
          <w:color w:val="000000"/>
          <w:szCs w:val="32"/>
          <w:lang w:eastAsia="en-US"/>
        </w:rPr>
        <w:t xml:space="preserve"> Е Ш Е Н И Е</w:t>
      </w:r>
    </w:p>
    <w:p w:rsidR="0077206B" w:rsidRPr="00FD5F86" w:rsidRDefault="006154BF" w:rsidP="0077206B">
      <w:pPr>
        <w:jc w:val="both"/>
        <w:rPr>
          <w:rFonts w:eastAsia="Calibri"/>
          <w:color w:val="000000" w:themeColor="text1"/>
          <w:szCs w:val="28"/>
        </w:rPr>
      </w:pPr>
      <w:r>
        <w:rPr>
          <w:rFonts w:eastAsia="Calibri"/>
          <w:color w:val="000000" w:themeColor="text1"/>
          <w:szCs w:val="28"/>
        </w:rPr>
        <w:t>04</w:t>
      </w:r>
      <w:r w:rsidR="00D324C3">
        <w:rPr>
          <w:rFonts w:eastAsia="Calibri"/>
          <w:color w:val="000000" w:themeColor="text1"/>
          <w:szCs w:val="28"/>
        </w:rPr>
        <w:t xml:space="preserve"> августа</w:t>
      </w:r>
      <w:r w:rsidR="008F6901">
        <w:rPr>
          <w:rFonts w:eastAsia="Calibri"/>
          <w:color w:val="000000" w:themeColor="text1"/>
          <w:szCs w:val="28"/>
        </w:rPr>
        <w:t xml:space="preserve"> 2023</w:t>
      </w:r>
      <w:r w:rsidR="0077206B" w:rsidRPr="00FD5F86">
        <w:rPr>
          <w:rFonts w:eastAsia="Calibri"/>
          <w:color w:val="000000" w:themeColor="text1"/>
          <w:szCs w:val="28"/>
        </w:rPr>
        <w:t xml:space="preserve"> г.</w:t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 w:rsidR="0077206B" w:rsidRPr="00FD5F86">
        <w:rPr>
          <w:rFonts w:eastAsia="Calibri"/>
          <w:color w:val="000000" w:themeColor="text1"/>
          <w:szCs w:val="28"/>
        </w:rPr>
        <w:tab/>
      </w:r>
      <w:r>
        <w:rPr>
          <w:rFonts w:eastAsia="Calibri"/>
          <w:color w:val="000000" w:themeColor="text1"/>
          <w:szCs w:val="28"/>
        </w:rPr>
        <w:t xml:space="preserve">                        </w:t>
      </w:r>
      <w:r w:rsidR="0077206B" w:rsidRPr="00FD5F86">
        <w:rPr>
          <w:rFonts w:eastAsia="Calibri"/>
          <w:color w:val="000000" w:themeColor="text1"/>
          <w:szCs w:val="28"/>
        </w:rPr>
        <w:t xml:space="preserve">№ </w:t>
      </w:r>
      <w:r>
        <w:rPr>
          <w:rFonts w:eastAsia="Calibri"/>
          <w:color w:val="000000" w:themeColor="text1"/>
          <w:szCs w:val="28"/>
        </w:rPr>
        <w:t>100</w:t>
      </w:r>
      <w:r w:rsidR="00D324C3">
        <w:rPr>
          <w:rFonts w:eastAsia="Calibri"/>
          <w:color w:val="000000" w:themeColor="text1"/>
          <w:szCs w:val="28"/>
        </w:rPr>
        <w:t>/</w:t>
      </w:r>
      <w:r w:rsidR="006B610D">
        <w:rPr>
          <w:rFonts w:eastAsia="Calibri"/>
          <w:color w:val="000000" w:themeColor="text1"/>
          <w:szCs w:val="28"/>
        </w:rPr>
        <w:t>713</w:t>
      </w:r>
    </w:p>
    <w:p w:rsidR="0077206B" w:rsidRPr="008F6901" w:rsidRDefault="0077206B" w:rsidP="0077206B">
      <w:pPr>
        <w:jc w:val="center"/>
        <w:rPr>
          <w:rFonts w:eastAsia="Calibri"/>
          <w:b/>
          <w:color w:val="000000" w:themeColor="text1"/>
          <w:szCs w:val="24"/>
        </w:rPr>
      </w:pPr>
      <w:r w:rsidRPr="008F6901">
        <w:rPr>
          <w:rFonts w:eastAsia="Calibri"/>
          <w:b/>
          <w:color w:val="000000" w:themeColor="text1"/>
          <w:szCs w:val="24"/>
        </w:rPr>
        <w:t xml:space="preserve">г. </w:t>
      </w:r>
      <w:r w:rsidR="008F6901" w:rsidRPr="008F6901">
        <w:rPr>
          <w:rFonts w:eastAsia="Calibri"/>
          <w:b/>
          <w:color w:val="000000" w:themeColor="text1"/>
          <w:szCs w:val="24"/>
        </w:rPr>
        <w:t>Туапсе</w:t>
      </w:r>
    </w:p>
    <w:p w:rsidR="004253AE" w:rsidRPr="00FD5F86" w:rsidRDefault="004253AE" w:rsidP="004253AE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</w:rPr>
      </w:pPr>
    </w:p>
    <w:p w:rsidR="009762FF" w:rsidRPr="00FD5F86" w:rsidRDefault="009762FF" w:rsidP="004253AE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253AE" w:rsidRPr="00FD5F86" w:rsidRDefault="004253AE" w:rsidP="000E5995">
      <w:pPr>
        <w:pStyle w:val="a5"/>
        <w:ind w:right="-2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регистрации </w:t>
      </w:r>
      <w:r w:rsidR="00AF73F4" w:rsidRPr="00FD5F86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муниципального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списка кандидатов в депутаты 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="00AF73F4" w:rsidRPr="00FD5F86">
        <w:rPr>
          <w:rFonts w:ascii="Times New Roman" w:hAnsi="Times New Roman"/>
          <w:b/>
          <w:color w:val="000000" w:themeColor="text1"/>
          <w:sz w:val="28"/>
          <w:szCs w:val="28"/>
        </w:rPr>
        <w:t>Совета муниципального образования Туапсинский район</w:t>
      </w:r>
      <w:r w:rsidR="000E59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восьмого созыва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0E599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FD5F86">
        <w:rPr>
          <w:rFonts w:ascii="Times New Roman" w:hAnsi="Times New Roman"/>
          <w:b/>
          <w:color w:val="000000" w:themeColor="text1"/>
          <w:sz w:val="28"/>
          <w:szCs w:val="28"/>
        </w:rPr>
        <w:t>выдвинутого избирательным объединением</w:t>
      </w:r>
    </w:p>
    <w:p w:rsidR="004253AE" w:rsidRPr="00FD5F86" w:rsidRDefault="00D324C3" w:rsidP="00AF73F4">
      <w:pPr>
        <w:pStyle w:val="a3"/>
        <w:tabs>
          <w:tab w:val="left" w:pos="708"/>
        </w:tabs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«Краснодарское региональное отделение Политической партии ЛДПР – Либерально – демократической партии России»</w:t>
      </w:r>
    </w:p>
    <w:p w:rsidR="00AF73F4" w:rsidRPr="00FD5F86" w:rsidRDefault="00AF73F4" w:rsidP="004253AE">
      <w:pPr>
        <w:pStyle w:val="a3"/>
        <w:tabs>
          <w:tab w:val="left" w:pos="708"/>
        </w:tabs>
        <w:rPr>
          <w:b/>
          <w:color w:val="000000" w:themeColor="text1"/>
          <w:szCs w:val="28"/>
        </w:rPr>
      </w:pPr>
    </w:p>
    <w:p w:rsidR="00AF73F4" w:rsidRPr="00FD5F86" w:rsidRDefault="00AF73F4" w:rsidP="004253AE">
      <w:pPr>
        <w:pStyle w:val="a3"/>
        <w:tabs>
          <w:tab w:val="left" w:pos="708"/>
        </w:tabs>
        <w:rPr>
          <w:color w:val="000000" w:themeColor="text1"/>
        </w:rPr>
      </w:pPr>
    </w:p>
    <w:p w:rsidR="004253AE" w:rsidRPr="00FD5F86" w:rsidRDefault="004253AE" w:rsidP="004253AE">
      <w:pPr>
        <w:pStyle w:val="a7"/>
        <w:rPr>
          <w:color w:val="000000" w:themeColor="text1"/>
        </w:rPr>
      </w:pPr>
      <w:r w:rsidRPr="00FD5F86">
        <w:rPr>
          <w:color w:val="000000" w:themeColor="text1"/>
        </w:rPr>
        <w:t xml:space="preserve">Проверив соблюдение требований </w:t>
      </w:r>
      <w:r w:rsidR="00CB64A8" w:rsidRPr="00FD5F86">
        <w:rPr>
          <w:color w:val="000000" w:themeColor="text1"/>
          <w:szCs w:val="28"/>
        </w:rPr>
        <w:t xml:space="preserve">Закона Краснодарского края от 26 декабря 2005 года № 966 - </w:t>
      </w:r>
      <w:proofErr w:type="gramStart"/>
      <w:r w:rsidR="00CB64A8" w:rsidRPr="00FD5F86">
        <w:rPr>
          <w:color w:val="000000" w:themeColor="text1"/>
          <w:szCs w:val="28"/>
        </w:rPr>
        <w:t>КЗ</w:t>
      </w:r>
      <w:proofErr w:type="gramEnd"/>
      <w:r w:rsidR="00CB64A8" w:rsidRPr="00FD5F86">
        <w:rPr>
          <w:color w:val="000000" w:themeColor="text1"/>
          <w:szCs w:val="28"/>
        </w:rPr>
        <w:t xml:space="preserve"> «О </w:t>
      </w:r>
      <w:r w:rsidR="00CB64A8" w:rsidRPr="00FD5F86">
        <w:rPr>
          <w:color w:val="000000" w:themeColor="text1"/>
          <w:spacing w:val="-5"/>
          <w:szCs w:val="28"/>
        </w:rPr>
        <w:t xml:space="preserve">муниципальных выборах в Краснодарском крае» </w:t>
      </w:r>
      <w:r w:rsidRPr="00FD5F86">
        <w:rPr>
          <w:color w:val="000000" w:themeColor="text1"/>
        </w:rPr>
        <w:t xml:space="preserve"> </w:t>
      </w:r>
      <w:r w:rsidR="00D60225" w:rsidRPr="00FD5F86">
        <w:rPr>
          <w:color w:val="000000" w:themeColor="text1"/>
        </w:rPr>
        <w:t xml:space="preserve">при выдвижении муниципального списка кандидатов </w:t>
      </w:r>
      <w:r w:rsidRPr="00FD5F86">
        <w:rPr>
          <w:color w:val="000000" w:themeColor="text1"/>
        </w:rPr>
        <w:t xml:space="preserve">избирательным объединением </w:t>
      </w:r>
      <w:r w:rsidR="00D324C3" w:rsidRPr="00D324C3">
        <w:rPr>
          <w:color w:val="000000" w:themeColor="text1"/>
          <w:szCs w:val="28"/>
        </w:rPr>
        <w:t>«Краснодарское региональное отделение Политической партии ЛДПР – Либерально – демократической партии России»</w:t>
      </w:r>
      <w:r w:rsidRPr="00FD5F86">
        <w:rPr>
          <w:color w:val="000000" w:themeColor="text1"/>
        </w:rPr>
        <w:t xml:space="preserve">, </w:t>
      </w:r>
      <w:r w:rsidR="0046714A" w:rsidRPr="00FD5F86">
        <w:rPr>
          <w:color w:val="000000" w:themeColor="text1"/>
        </w:rPr>
        <w:t xml:space="preserve">территориальная </w:t>
      </w:r>
      <w:r w:rsidRPr="00FD5F86">
        <w:rPr>
          <w:color w:val="000000" w:themeColor="text1"/>
        </w:rPr>
        <w:t xml:space="preserve">избирательная комиссия </w:t>
      </w:r>
      <w:r w:rsidR="0046714A" w:rsidRPr="00FD5F86">
        <w:rPr>
          <w:color w:val="000000" w:themeColor="text1"/>
        </w:rPr>
        <w:t>Туапсинская районная</w:t>
      </w:r>
      <w:r w:rsidRPr="00FD5F86">
        <w:rPr>
          <w:color w:val="000000" w:themeColor="text1"/>
        </w:rPr>
        <w:t xml:space="preserve"> установила следующее.</w:t>
      </w:r>
    </w:p>
    <w:p w:rsidR="004253AE" w:rsidRPr="00FD5F86" w:rsidRDefault="004253AE" w:rsidP="004253AE">
      <w:pPr>
        <w:spacing w:line="360" w:lineRule="auto"/>
        <w:ind w:firstLine="709"/>
        <w:jc w:val="both"/>
        <w:rPr>
          <w:color w:val="000000" w:themeColor="text1"/>
        </w:rPr>
      </w:pPr>
      <w:proofErr w:type="gramStart"/>
      <w:r w:rsidRPr="00FD5F86">
        <w:rPr>
          <w:color w:val="000000" w:themeColor="text1"/>
        </w:rPr>
        <w:t xml:space="preserve">Порядок выдвижения </w:t>
      </w:r>
      <w:r w:rsidR="005003AF" w:rsidRPr="00FD5F86">
        <w:rPr>
          <w:color w:val="000000" w:themeColor="text1"/>
        </w:rPr>
        <w:t>муниципального</w:t>
      </w:r>
      <w:r w:rsidRPr="00FD5F86">
        <w:rPr>
          <w:color w:val="000000" w:themeColor="text1"/>
        </w:rPr>
        <w:t xml:space="preserve"> списка кандидатов в депутаты </w:t>
      </w:r>
      <w:r w:rsidR="005003AF" w:rsidRPr="00FD5F86">
        <w:rPr>
          <w:color w:val="000000" w:themeColor="text1"/>
        </w:rPr>
        <w:t>Совета муниципального образования Туапсинский район</w:t>
      </w:r>
      <w:r w:rsidRPr="00FD5F86">
        <w:rPr>
          <w:color w:val="000000" w:themeColor="text1"/>
        </w:rPr>
        <w:t xml:space="preserve">, выдвинутого избирательным объединением </w:t>
      </w:r>
      <w:r w:rsidR="00D324C3" w:rsidRPr="00D324C3">
        <w:rPr>
          <w:color w:val="000000" w:themeColor="text1"/>
          <w:szCs w:val="28"/>
        </w:rPr>
        <w:t>«Краснодарское региональное отделение Политической партии ЛДПР – Либерально – демократической партии России»</w:t>
      </w:r>
      <w:r w:rsidRPr="00FD5F86">
        <w:rPr>
          <w:color w:val="000000" w:themeColor="text1"/>
        </w:rPr>
        <w:t xml:space="preserve">, заверенного в количестве </w:t>
      </w:r>
      <w:r w:rsidR="00D324C3">
        <w:rPr>
          <w:color w:val="000000" w:themeColor="text1"/>
        </w:rPr>
        <w:t>5</w:t>
      </w:r>
      <w:r w:rsidRPr="00FD5F86">
        <w:rPr>
          <w:color w:val="000000" w:themeColor="text1"/>
        </w:rPr>
        <w:t xml:space="preserve"> человек </w:t>
      </w:r>
      <w:r w:rsidR="00BF0F0B" w:rsidRPr="00FD5F86">
        <w:rPr>
          <w:color w:val="000000" w:themeColor="text1"/>
        </w:rPr>
        <w:t xml:space="preserve">решением территориальной </w:t>
      </w:r>
      <w:r w:rsidRPr="00FD5F86">
        <w:rPr>
          <w:color w:val="000000" w:themeColor="text1"/>
        </w:rPr>
        <w:t xml:space="preserve"> избирательной комиссии </w:t>
      </w:r>
      <w:r w:rsidR="00BF0F0B" w:rsidRPr="00FD5F86">
        <w:rPr>
          <w:color w:val="000000" w:themeColor="text1"/>
        </w:rPr>
        <w:t>Туапсинская районная</w:t>
      </w:r>
      <w:r w:rsidRPr="00FD5F86">
        <w:rPr>
          <w:color w:val="000000" w:themeColor="text1"/>
        </w:rPr>
        <w:t xml:space="preserve"> </w:t>
      </w:r>
      <w:r w:rsidR="00D84BD0" w:rsidRPr="00FD5F86">
        <w:rPr>
          <w:color w:val="000000" w:themeColor="text1"/>
        </w:rPr>
        <w:t xml:space="preserve">от </w:t>
      </w:r>
      <w:r w:rsidR="00D324C3">
        <w:rPr>
          <w:color w:val="000000" w:themeColor="text1"/>
        </w:rPr>
        <w:t>23 июля</w:t>
      </w:r>
      <w:r w:rsidR="00BF0F0B" w:rsidRPr="00FD5F86">
        <w:rPr>
          <w:color w:val="000000" w:themeColor="text1"/>
        </w:rPr>
        <w:t xml:space="preserve"> </w:t>
      </w:r>
      <w:r w:rsidR="008F6901">
        <w:rPr>
          <w:color w:val="000000" w:themeColor="text1"/>
        </w:rPr>
        <w:t>2023</w:t>
      </w:r>
      <w:r w:rsidRPr="00FD5F86">
        <w:rPr>
          <w:color w:val="000000" w:themeColor="text1"/>
        </w:rPr>
        <w:t xml:space="preserve"> года </w:t>
      </w:r>
      <w:r w:rsidR="00D324C3">
        <w:rPr>
          <w:color w:val="000000" w:themeColor="text1"/>
        </w:rPr>
        <w:t xml:space="preserve">           </w:t>
      </w:r>
      <w:r w:rsidRPr="00FD5F86">
        <w:rPr>
          <w:color w:val="000000" w:themeColor="text1"/>
        </w:rPr>
        <w:t xml:space="preserve">№ </w:t>
      </w:r>
      <w:r w:rsidR="00D324C3">
        <w:rPr>
          <w:color w:val="000000" w:themeColor="text1"/>
        </w:rPr>
        <w:t>87/621</w:t>
      </w:r>
      <w:r w:rsidRPr="00FD5F86">
        <w:rPr>
          <w:color w:val="000000" w:themeColor="text1"/>
        </w:rPr>
        <w:t xml:space="preserve">, документы, представленные для регистрации </w:t>
      </w:r>
      <w:r w:rsidR="00BF0F0B" w:rsidRPr="00FD5F86">
        <w:rPr>
          <w:color w:val="000000" w:themeColor="text1"/>
        </w:rPr>
        <w:t>муниципального</w:t>
      </w:r>
      <w:r w:rsidRPr="00FD5F86">
        <w:rPr>
          <w:color w:val="000000" w:themeColor="text1"/>
        </w:rPr>
        <w:t xml:space="preserve"> списка кандидатов, соответствуют требованиям статей </w:t>
      </w:r>
      <w:r w:rsidR="00D83CD9" w:rsidRPr="00FD5F86">
        <w:rPr>
          <w:color w:val="000000" w:themeColor="text1"/>
        </w:rPr>
        <w:t>18,</w:t>
      </w:r>
      <w:r w:rsidR="00D324C3">
        <w:rPr>
          <w:color w:val="000000" w:themeColor="text1"/>
        </w:rPr>
        <w:t xml:space="preserve"> </w:t>
      </w:r>
      <w:r w:rsidR="00D83CD9" w:rsidRPr="00FD5F86">
        <w:rPr>
          <w:color w:val="000000" w:themeColor="text1"/>
        </w:rPr>
        <w:t>19,</w:t>
      </w:r>
      <w:r w:rsidR="00D324C3">
        <w:rPr>
          <w:color w:val="000000" w:themeColor="text1"/>
        </w:rPr>
        <w:t xml:space="preserve"> </w:t>
      </w:r>
      <w:r w:rsidR="00D83CD9" w:rsidRPr="00FD5F86">
        <w:rPr>
          <w:color w:val="000000" w:themeColor="text1"/>
        </w:rPr>
        <w:t>21 и 23</w:t>
      </w:r>
      <w:r w:rsidRPr="00FD5F86">
        <w:rPr>
          <w:color w:val="000000" w:themeColor="text1"/>
        </w:rPr>
        <w:t xml:space="preserve"> </w:t>
      </w:r>
      <w:r w:rsidR="00D70D3A" w:rsidRPr="00FD5F86">
        <w:rPr>
          <w:color w:val="000000" w:themeColor="text1"/>
          <w:szCs w:val="28"/>
        </w:rPr>
        <w:t>Закона Краснодарского</w:t>
      </w:r>
      <w:proofErr w:type="gramEnd"/>
      <w:r w:rsidR="00D70D3A" w:rsidRPr="00FD5F86">
        <w:rPr>
          <w:color w:val="000000" w:themeColor="text1"/>
          <w:szCs w:val="28"/>
        </w:rPr>
        <w:t xml:space="preserve"> края от 26 декабря 2005 года № 966 - </w:t>
      </w:r>
      <w:proofErr w:type="gramStart"/>
      <w:r w:rsidR="00D70D3A" w:rsidRPr="00FD5F86">
        <w:rPr>
          <w:color w:val="000000" w:themeColor="text1"/>
          <w:szCs w:val="28"/>
        </w:rPr>
        <w:t>КЗ</w:t>
      </w:r>
      <w:proofErr w:type="gramEnd"/>
      <w:r w:rsidR="00D70D3A" w:rsidRPr="00FD5F86">
        <w:rPr>
          <w:color w:val="000000" w:themeColor="text1"/>
          <w:szCs w:val="28"/>
        </w:rPr>
        <w:t xml:space="preserve"> «О </w:t>
      </w:r>
      <w:r w:rsidR="00D70D3A" w:rsidRPr="00FD5F86">
        <w:rPr>
          <w:color w:val="000000" w:themeColor="text1"/>
          <w:spacing w:val="-5"/>
          <w:szCs w:val="28"/>
        </w:rPr>
        <w:t>муниципальных выборах в Краснодарском крае»</w:t>
      </w:r>
      <w:r w:rsidRPr="00FD5F86">
        <w:rPr>
          <w:color w:val="000000" w:themeColor="text1"/>
        </w:rPr>
        <w:t>.</w:t>
      </w:r>
    </w:p>
    <w:p w:rsidR="004253AE" w:rsidRPr="00FD5F86" w:rsidRDefault="00B61F51" w:rsidP="004253AE">
      <w:pPr>
        <w:spacing w:line="360" w:lineRule="auto"/>
        <w:ind w:firstLine="709"/>
        <w:jc w:val="both"/>
        <w:rPr>
          <w:color w:val="000000" w:themeColor="text1"/>
          <w:szCs w:val="28"/>
        </w:rPr>
      </w:pPr>
      <w:r w:rsidRPr="00FD5F86">
        <w:rPr>
          <w:color w:val="000000" w:themeColor="text1"/>
        </w:rPr>
        <w:t>На основании</w:t>
      </w:r>
      <w:r w:rsidR="004253AE" w:rsidRPr="00FD5F86">
        <w:rPr>
          <w:color w:val="000000" w:themeColor="text1"/>
        </w:rPr>
        <w:t xml:space="preserve"> </w:t>
      </w:r>
      <w:r w:rsidR="000D7207" w:rsidRPr="00FD5F86">
        <w:rPr>
          <w:color w:val="000000" w:themeColor="text1"/>
        </w:rPr>
        <w:t xml:space="preserve">изложенного </w:t>
      </w:r>
      <w:r w:rsidR="004253AE" w:rsidRPr="00FD5F86">
        <w:rPr>
          <w:color w:val="000000" w:themeColor="text1"/>
        </w:rPr>
        <w:t xml:space="preserve">и руководствуясь статьями </w:t>
      </w:r>
      <w:r w:rsidR="0078116F" w:rsidRPr="00FD5F86">
        <w:rPr>
          <w:color w:val="000000" w:themeColor="text1"/>
        </w:rPr>
        <w:t>19</w:t>
      </w:r>
      <w:r w:rsidR="004253AE" w:rsidRPr="00FD5F86">
        <w:rPr>
          <w:color w:val="000000" w:themeColor="text1"/>
        </w:rPr>
        <w:t xml:space="preserve">, </w:t>
      </w:r>
      <w:r w:rsidR="0078116F" w:rsidRPr="00FD5F86">
        <w:rPr>
          <w:color w:val="000000" w:themeColor="text1"/>
        </w:rPr>
        <w:t>21</w:t>
      </w:r>
      <w:r w:rsidR="004253AE" w:rsidRPr="00FD5F86">
        <w:rPr>
          <w:color w:val="000000" w:themeColor="text1"/>
        </w:rPr>
        <w:t xml:space="preserve"> и </w:t>
      </w:r>
      <w:r w:rsidR="00D11625" w:rsidRPr="00FD5F86">
        <w:rPr>
          <w:color w:val="000000" w:themeColor="text1"/>
        </w:rPr>
        <w:t>23</w:t>
      </w:r>
      <w:r w:rsidR="004253AE" w:rsidRPr="00FD5F86">
        <w:rPr>
          <w:color w:val="000000" w:themeColor="text1"/>
        </w:rPr>
        <w:t xml:space="preserve"> </w:t>
      </w:r>
      <w:r w:rsidR="002C6167" w:rsidRPr="00FD5F86">
        <w:rPr>
          <w:color w:val="000000" w:themeColor="text1"/>
          <w:szCs w:val="28"/>
        </w:rPr>
        <w:t xml:space="preserve">Закона Краснодарского края от 26 декабря 2005 года № 966 - </w:t>
      </w:r>
      <w:proofErr w:type="gramStart"/>
      <w:r w:rsidR="002C6167" w:rsidRPr="00FD5F86">
        <w:rPr>
          <w:color w:val="000000" w:themeColor="text1"/>
          <w:szCs w:val="28"/>
        </w:rPr>
        <w:t>КЗ</w:t>
      </w:r>
      <w:proofErr w:type="gramEnd"/>
      <w:r w:rsidR="002C6167" w:rsidRPr="00FD5F86">
        <w:rPr>
          <w:color w:val="000000" w:themeColor="text1"/>
          <w:szCs w:val="28"/>
        </w:rPr>
        <w:t xml:space="preserve"> «О </w:t>
      </w:r>
      <w:r w:rsidR="002C6167" w:rsidRPr="00FD5F86">
        <w:rPr>
          <w:color w:val="000000" w:themeColor="text1"/>
          <w:spacing w:val="-5"/>
          <w:szCs w:val="28"/>
        </w:rPr>
        <w:lastRenderedPageBreak/>
        <w:t>муниципальных выборах в Краснодарском крае»</w:t>
      </w:r>
      <w:r w:rsidR="004253AE" w:rsidRPr="00FD5F86">
        <w:rPr>
          <w:color w:val="000000" w:themeColor="text1"/>
          <w:szCs w:val="28"/>
        </w:rPr>
        <w:t xml:space="preserve"> </w:t>
      </w:r>
      <w:r w:rsidR="002C6167" w:rsidRPr="00FD5F86">
        <w:rPr>
          <w:color w:val="000000" w:themeColor="text1"/>
          <w:szCs w:val="28"/>
        </w:rPr>
        <w:t xml:space="preserve">территориальная </w:t>
      </w:r>
      <w:r w:rsidR="004253AE" w:rsidRPr="00FD5F86">
        <w:rPr>
          <w:color w:val="000000" w:themeColor="text1"/>
          <w:szCs w:val="28"/>
        </w:rPr>
        <w:t xml:space="preserve">избирательная комиссия </w:t>
      </w:r>
      <w:r w:rsidR="002C6167" w:rsidRPr="00FD5F86">
        <w:rPr>
          <w:color w:val="000000" w:themeColor="text1"/>
          <w:szCs w:val="28"/>
        </w:rPr>
        <w:t>Туапсинская районная РЕШИЛА:</w:t>
      </w:r>
    </w:p>
    <w:p w:rsidR="004253AE" w:rsidRPr="00FD5F86" w:rsidRDefault="004253AE" w:rsidP="004253AE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1. Зарегистрировать </w:t>
      </w:r>
      <w:r w:rsidR="00A51F40" w:rsidRPr="00FD5F86">
        <w:rPr>
          <w:rFonts w:ascii="Times New Roman" w:hAnsi="Times New Roman"/>
          <w:color w:val="000000" w:themeColor="text1"/>
          <w:sz w:val="28"/>
          <w:szCs w:val="28"/>
        </w:rPr>
        <w:t>муниципальный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список кандидатов в депутаты </w:t>
      </w:r>
      <w:r w:rsidR="00A51F40" w:rsidRPr="00FD5F86">
        <w:rPr>
          <w:rFonts w:ascii="Times New Roman" w:hAnsi="Times New Roman"/>
          <w:color w:val="000000" w:themeColor="text1"/>
          <w:sz w:val="28"/>
          <w:szCs w:val="28"/>
        </w:rPr>
        <w:t>Совета муниципального образования Туапсинский район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, выдвинутый избирательным объединением </w:t>
      </w:r>
      <w:r w:rsidR="00D324C3" w:rsidRPr="00D324C3">
        <w:rPr>
          <w:color w:val="000000" w:themeColor="text1"/>
          <w:sz w:val="28"/>
          <w:szCs w:val="28"/>
        </w:rPr>
        <w:t>«Краснодарское региональное отделение Политической партии ЛДПР – Либерально – демократической партии России»</w:t>
      </w:r>
      <w:r w:rsidR="00A51F40" w:rsidRPr="00FD5F86">
        <w:rPr>
          <w:color w:val="000000" w:themeColor="text1"/>
          <w:sz w:val="28"/>
          <w:szCs w:val="28"/>
        </w:rPr>
        <w:t xml:space="preserve"> 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в количестве </w:t>
      </w:r>
      <w:r w:rsidR="00D324C3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человек </w:t>
      </w:r>
      <w:r w:rsidR="00C24660">
        <w:rPr>
          <w:rFonts w:ascii="Times New Roman" w:hAnsi="Times New Roman"/>
          <w:color w:val="000000" w:themeColor="text1"/>
          <w:sz w:val="28"/>
          <w:szCs w:val="28"/>
        </w:rPr>
        <w:t>04</w:t>
      </w:r>
      <w:bookmarkStart w:id="0" w:name="_GoBack"/>
      <w:bookmarkEnd w:id="0"/>
      <w:r w:rsidR="00D324C3">
        <w:rPr>
          <w:rFonts w:ascii="Times New Roman" w:hAnsi="Times New Roman"/>
          <w:color w:val="000000" w:themeColor="text1"/>
          <w:sz w:val="28"/>
          <w:szCs w:val="28"/>
        </w:rPr>
        <w:t xml:space="preserve"> августа</w:t>
      </w:r>
      <w:r w:rsidR="00695D20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2023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года в </w:t>
      </w:r>
      <w:r w:rsidR="00194176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часов </w:t>
      </w:r>
      <w:r w:rsidR="00194176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минут (прилагается).</w:t>
      </w:r>
    </w:p>
    <w:p w:rsidR="004253AE" w:rsidRPr="00FD5F86" w:rsidRDefault="004253AE" w:rsidP="004253AE">
      <w:pPr>
        <w:pStyle w:val="a5"/>
        <w:spacing w:line="360" w:lineRule="auto"/>
        <w:ind w:right="-6"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>2. Выдать зарегистрированным кандидатам удостоверения установленной формы.</w:t>
      </w:r>
    </w:p>
    <w:p w:rsidR="004253AE" w:rsidRPr="00FD5F86" w:rsidRDefault="004253AE" w:rsidP="008769FB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3. Направить в средства массовой информации сведения о зарегистрированном </w:t>
      </w:r>
      <w:r w:rsidR="00533394" w:rsidRPr="00FD5F86">
        <w:rPr>
          <w:rFonts w:ascii="Times New Roman" w:hAnsi="Times New Roman"/>
          <w:color w:val="000000" w:themeColor="text1"/>
          <w:sz w:val="28"/>
          <w:szCs w:val="28"/>
        </w:rPr>
        <w:t>муниципально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м списке кандидатов в объеме, установленном </w:t>
      </w:r>
      <w:r w:rsidR="00EE7684" w:rsidRPr="00FD5F86">
        <w:rPr>
          <w:rFonts w:ascii="Times New Roman" w:hAnsi="Times New Roman"/>
          <w:color w:val="000000" w:themeColor="text1"/>
          <w:sz w:val="28"/>
          <w:szCs w:val="28"/>
        </w:rPr>
        <w:t>статьей 50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Закона Краснодарского края от 26 декабря 2005 года № 966 - </w:t>
      </w:r>
      <w:proofErr w:type="gramStart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КЗ</w:t>
      </w:r>
      <w:proofErr w:type="gramEnd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«О </w:t>
      </w:r>
      <w:r w:rsidR="008A3DFE" w:rsidRPr="00FD5F86">
        <w:rPr>
          <w:rFonts w:ascii="Times New Roman" w:hAnsi="Times New Roman"/>
          <w:color w:val="000000" w:themeColor="text1"/>
          <w:spacing w:val="-5"/>
          <w:sz w:val="28"/>
          <w:szCs w:val="28"/>
        </w:rPr>
        <w:t>муниципальных выборах в Краснодарском крае»</w:t>
      </w:r>
      <w:r w:rsidRPr="00FD5F86">
        <w:rPr>
          <w:rFonts w:ascii="Times New Roman" w:hAnsi="Times New Roman"/>
          <w:color w:val="000000" w:themeColor="text1"/>
          <w:sz w:val="28"/>
          <w:szCs w:val="28"/>
        </w:rPr>
        <w:t>, в течение 48 часов после его регистрации.</w:t>
      </w:r>
    </w:p>
    <w:p w:rsidR="004253AE" w:rsidRPr="00FD5F86" w:rsidRDefault="00533394" w:rsidP="004253AE">
      <w:pPr>
        <w:pStyle w:val="21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D5F86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8F6901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онтроль за выполнением пунктов 2 - 4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</w:t>
      </w:r>
      <w:r w:rsidR="008F6901" w:rsidRPr="00FD5F86">
        <w:rPr>
          <w:rFonts w:ascii="Times New Roman" w:hAnsi="Times New Roman"/>
          <w:color w:val="000000" w:themeColor="text1"/>
          <w:sz w:val="28"/>
          <w:szCs w:val="28"/>
        </w:rPr>
        <w:t>решения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F6901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озложить на секретаря </w:t>
      </w:r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территориальной 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избирательной комиссии </w:t>
      </w:r>
      <w:proofErr w:type="gramStart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>Туапсинская</w:t>
      </w:r>
      <w:proofErr w:type="gramEnd"/>
      <w:r w:rsidR="008A3DF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районная</w:t>
      </w:r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6901">
        <w:rPr>
          <w:rFonts w:ascii="Times New Roman" w:hAnsi="Times New Roman"/>
          <w:color w:val="000000" w:themeColor="text1"/>
          <w:sz w:val="28"/>
          <w:szCs w:val="28"/>
        </w:rPr>
        <w:t xml:space="preserve">Куприянову </w:t>
      </w:r>
      <w:proofErr w:type="spellStart"/>
      <w:r w:rsidR="008F6901">
        <w:rPr>
          <w:rFonts w:ascii="Times New Roman" w:hAnsi="Times New Roman"/>
          <w:color w:val="000000" w:themeColor="text1"/>
          <w:sz w:val="28"/>
          <w:szCs w:val="28"/>
        </w:rPr>
        <w:t>Н.Ю</w:t>
      </w:r>
      <w:proofErr w:type="spellEnd"/>
      <w:r w:rsidR="004253AE" w:rsidRPr="00FD5F8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253AE" w:rsidRPr="00FD5F86" w:rsidRDefault="004253AE" w:rsidP="004253AE">
      <w:pPr>
        <w:rPr>
          <w:color w:val="000000" w:themeColor="text1"/>
        </w:rPr>
      </w:pPr>
    </w:p>
    <w:p w:rsidR="004253AE" w:rsidRPr="00FD5F86" w:rsidRDefault="004253AE" w:rsidP="004253AE">
      <w:pPr>
        <w:rPr>
          <w:color w:val="000000" w:themeColor="text1"/>
        </w:rPr>
      </w:pPr>
      <w:r w:rsidRPr="00FD5F86">
        <w:rPr>
          <w:color w:val="000000" w:themeColor="text1"/>
        </w:rPr>
        <w:br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19"/>
        <w:gridCol w:w="2961"/>
        <w:gridCol w:w="2390"/>
      </w:tblGrid>
      <w:tr w:rsidR="00FD5F86" w:rsidRPr="00FD5F86" w:rsidTr="008F6901">
        <w:tc>
          <w:tcPr>
            <w:tcW w:w="4219" w:type="dxa"/>
          </w:tcPr>
          <w:p w:rsidR="004253AE" w:rsidRPr="00FD5F86" w:rsidRDefault="004253AE" w:rsidP="008F6901">
            <w:pPr>
              <w:pStyle w:val="a3"/>
              <w:tabs>
                <w:tab w:val="left" w:pos="7140"/>
              </w:tabs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Председатель</w:t>
            </w:r>
            <w:r w:rsidR="008F6901">
              <w:rPr>
                <w:color w:val="000000" w:themeColor="text1"/>
              </w:rPr>
              <w:t xml:space="preserve"> </w:t>
            </w:r>
            <w:r w:rsidR="008A3DFE" w:rsidRPr="00FD5F86">
              <w:rPr>
                <w:color w:val="000000" w:themeColor="text1"/>
              </w:rPr>
              <w:t xml:space="preserve">территориальной </w:t>
            </w:r>
            <w:r w:rsidRPr="00FD5F86">
              <w:rPr>
                <w:color w:val="000000" w:themeColor="text1"/>
              </w:rPr>
              <w:t>избирательной комиссии</w:t>
            </w:r>
          </w:p>
          <w:p w:rsidR="004253AE" w:rsidRPr="00FD5F86" w:rsidRDefault="004253AE" w:rsidP="008F6901">
            <w:pPr>
              <w:rPr>
                <w:color w:val="000000" w:themeColor="text1"/>
              </w:rPr>
            </w:pPr>
          </w:p>
        </w:tc>
        <w:tc>
          <w:tcPr>
            <w:tcW w:w="2961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</w:tc>
        <w:tc>
          <w:tcPr>
            <w:tcW w:w="2390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  <w:p w:rsidR="004253AE" w:rsidRPr="00FD5F86" w:rsidRDefault="004253AE">
            <w:pPr>
              <w:rPr>
                <w:color w:val="000000" w:themeColor="text1"/>
              </w:rPr>
            </w:pPr>
          </w:p>
          <w:p w:rsidR="004253AE" w:rsidRPr="00FD5F86" w:rsidRDefault="008F6901">
            <w:pPr>
              <w:pStyle w:val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proofErr w:type="spellStart"/>
            <w:r w:rsidR="00695D20" w:rsidRPr="00FD5F86">
              <w:rPr>
                <w:color w:val="000000" w:themeColor="text1"/>
              </w:rPr>
              <w:t>С.В</w:t>
            </w:r>
            <w:proofErr w:type="spellEnd"/>
            <w:r w:rsidR="00695D20" w:rsidRPr="00FD5F86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</w:t>
            </w:r>
            <w:r w:rsidR="00695D20" w:rsidRPr="00FD5F86">
              <w:rPr>
                <w:color w:val="000000" w:themeColor="text1"/>
              </w:rPr>
              <w:t>Титов</w:t>
            </w:r>
          </w:p>
        </w:tc>
      </w:tr>
      <w:tr w:rsidR="004253AE" w:rsidRPr="00FD5F86" w:rsidTr="008F6901">
        <w:tc>
          <w:tcPr>
            <w:tcW w:w="4219" w:type="dxa"/>
            <w:hideMark/>
          </w:tcPr>
          <w:p w:rsidR="00102C62" w:rsidRPr="00FD5F86" w:rsidRDefault="004253AE" w:rsidP="00695D20">
            <w:pPr>
              <w:rPr>
                <w:color w:val="000000" w:themeColor="text1"/>
              </w:rPr>
            </w:pPr>
            <w:r w:rsidRPr="00FD5F86">
              <w:rPr>
                <w:color w:val="000000" w:themeColor="text1"/>
              </w:rPr>
              <w:t>Секретарь</w:t>
            </w:r>
            <w:r w:rsidR="008F6901">
              <w:rPr>
                <w:color w:val="000000" w:themeColor="text1"/>
              </w:rPr>
              <w:t xml:space="preserve"> </w:t>
            </w:r>
            <w:r w:rsidR="00102C62" w:rsidRPr="00FD5F86">
              <w:rPr>
                <w:color w:val="000000" w:themeColor="text1"/>
              </w:rPr>
              <w:t>территориальной избирательной комиссии</w:t>
            </w:r>
          </w:p>
          <w:p w:rsidR="004253AE" w:rsidRPr="00FD5F86" w:rsidRDefault="004253AE" w:rsidP="008F6901">
            <w:pPr>
              <w:rPr>
                <w:color w:val="000000" w:themeColor="text1"/>
              </w:rPr>
            </w:pPr>
          </w:p>
        </w:tc>
        <w:tc>
          <w:tcPr>
            <w:tcW w:w="2961" w:type="dxa"/>
          </w:tcPr>
          <w:p w:rsidR="004253AE" w:rsidRPr="00FD5F86" w:rsidRDefault="004253AE">
            <w:pPr>
              <w:rPr>
                <w:color w:val="000000" w:themeColor="text1"/>
              </w:rPr>
            </w:pPr>
          </w:p>
        </w:tc>
        <w:tc>
          <w:tcPr>
            <w:tcW w:w="2390" w:type="dxa"/>
          </w:tcPr>
          <w:p w:rsidR="008F6901" w:rsidRDefault="008F6901">
            <w:pPr>
              <w:pStyle w:val="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:rsidR="004253AE" w:rsidRPr="00FD5F86" w:rsidRDefault="008F6901">
            <w:pPr>
              <w:pStyle w:val="2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Н.</w:t>
            </w:r>
            <w:proofErr w:type="gramStart"/>
            <w:r>
              <w:rPr>
                <w:color w:val="000000" w:themeColor="text1"/>
              </w:rPr>
              <w:t>Ю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Куприянова</w:t>
            </w:r>
          </w:p>
        </w:tc>
      </w:tr>
    </w:tbl>
    <w:p w:rsidR="004253AE" w:rsidRPr="00FD5F86" w:rsidRDefault="004253AE" w:rsidP="004253AE">
      <w:pPr>
        <w:rPr>
          <w:color w:val="000000" w:themeColor="text1"/>
          <w:spacing w:val="-4"/>
          <w:szCs w:val="28"/>
        </w:rPr>
      </w:pPr>
    </w:p>
    <w:p w:rsidR="004253AE" w:rsidRPr="00FD5F86" w:rsidRDefault="004253AE" w:rsidP="004253AE">
      <w:pPr>
        <w:ind w:left="4678"/>
        <w:jc w:val="center"/>
        <w:rPr>
          <w:color w:val="000000" w:themeColor="text1"/>
        </w:rPr>
      </w:pPr>
      <w:r w:rsidRPr="00FD5F86">
        <w:rPr>
          <w:color w:val="000000" w:themeColor="text1"/>
          <w:spacing w:val="-4"/>
          <w:szCs w:val="28"/>
        </w:rPr>
        <w:br w:type="page"/>
      </w:r>
      <w:r w:rsidR="005F7C71" w:rsidRPr="00FD5F86">
        <w:rPr>
          <w:color w:val="000000" w:themeColor="text1"/>
        </w:rPr>
        <w:lastRenderedPageBreak/>
        <w:t>Муниципальный</w:t>
      </w:r>
      <w:r w:rsidRPr="00FD5F86">
        <w:rPr>
          <w:color w:val="000000" w:themeColor="text1"/>
        </w:rPr>
        <w:t xml:space="preserve"> список,</w:t>
      </w:r>
    </w:p>
    <w:p w:rsidR="004253AE" w:rsidRPr="00FD5F86" w:rsidRDefault="004253AE" w:rsidP="008F6901">
      <w:pPr>
        <w:tabs>
          <w:tab w:val="left" w:pos="4536"/>
          <w:tab w:val="left" w:pos="9356"/>
        </w:tabs>
        <w:ind w:left="4678" w:right="-2"/>
        <w:jc w:val="center"/>
        <w:rPr>
          <w:color w:val="000000" w:themeColor="text1"/>
        </w:rPr>
      </w:pPr>
      <w:proofErr w:type="gramStart"/>
      <w:r w:rsidRPr="00FD5F86">
        <w:rPr>
          <w:color w:val="000000" w:themeColor="text1"/>
        </w:rPr>
        <w:t>зарегистрированный</w:t>
      </w:r>
      <w:proofErr w:type="gramEnd"/>
      <w:r w:rsidRPr="00FD5F86">
        <w:rPr>
          <w:color w:val="000000" w:themeColor="text1"/>
        </w:rPr>
        <w:t xml:space="preserve"> </w:t>
      </w:r>
      <w:r w:rsidR="005F7C71" w:rsidRPr="00FD5F86">
        <w:rPr>
          <w:color w:val="000000" w:themeColor="text1"/>
        </w:rPr>
        <w:t xml:space="preserve">территориальной </w:t>
      </w:r>
      <w:r w:rsidRPr="00FD5F86">
        <w:rPr>
          <w:color w:val="000000" w:themeColor="text1"/>
        </w:rPr>
        <w:t>избирательной</w:t>
      </w:r>
      <w:r w:rsidR="008F6901">
        <w:rPr>
          <w:color w:val="000000" w:themeColor="text1"/>
        </w:rPr>
        <w:t xml:space="preserve"> </w:t>
      </w:r>
      <w:r w:rsidRPr="00FD5F86">
        <w:rPr>
          <w:color w:val="000000" w:themeColor="text1"/>
        </w:rPr>
        <w:t xml:space="preserve">комиссией </w:t>
      </w:r>
      <w:r w:rsidR="005F7C71" w:rsidRPr="00FD5F86">
        <w:rPr>
          <w:color w:val="000000" w:themeColor="text1"/>
        </w:rPr>
        <w:t>Туапсинская районная</w:t>
      </w:r>
    </w:p>
    <w:p w:rsidR="004253AE" w:rsidRPr="00FD5F86" w:rsidRDefault="006B610D" w:rsidP="004253AE">
      <w:pPr>
        <w:tabs>
          <w:tab w:val="left" w:pos="4536"/>
          <w:tab w:val="left" w:pos="9356"/>
        </w:tabs>
        <w:ind w:left="4678" w:right="-2"/>
        <w:jc w:val="center"/>
        <w:rPr>
          <w:color w:val="000000" w:themeColor="text1"/>
        </w:rPr>
      </w:pPr>
      <w:r>
        <w:rPr>
          <w:color w:val="000000" w:themeColor="text1"/>
        </w:rPr>
        <w:t>04</w:t>
      </w:r>
      <w:r w:rsidR="00D324C3">
        <w:rPr>
          <w:color w:val="000000" w:themeColor="text1"/>
        </w:rPr>
        <w:t xml:space="preserve"> августа</w:t>
      </w:r>
      <w:r w:rsidR="004253AE" w:rsidRPr="00FD5F86">
        <w:rPr>
          <w:color w:val="000000" w:themeColor="text1"/>
        </w:rPr>
        <w:t xml:space="preserve"> </w:t>
      </w:r>
      <w:r w:rsidR="008F6901">
        <w:rPr>
          <w:color w:val="000000" w:themeColor="text1"/>
        </w:rPr>
        <w:t>2023</w:t>
      </w:r>
      <w:r w:rsidR="004253AE" w:rsidRPr="00FD5F86">
        <w:rPr>
          <w:color w:val="000000" w:themeColor="text1"/>
        </w:rPr>
        <w:t xml:space="preserve"> года</w:t>
      </w:r>
    </w:p>
    <w:p w:rsidR="004253AE" w:rsidRPr="00FD5F86" w:rsidRDefault="004253AE" w:rsidP="004253AE">
      <w:pPr>
        <w:tabs>
          <w:tab w:val="left" w:pos="4536"/>
          <w:tab w:val="left" w:pos="9356"/>
        </w:tabs>
        <w:ind w:left="4678" w:right="-2"/>
        <w:jc w:val="center"/>
        <w:rPr>
          <w:color w:val="000000" w:themeColor="text1"/>
        </w:rPr>
      </w:pPr>
      <w:r w:rsidRPr="00FD5F86">
        <w:rPr>
          <w:color w:val="000000" w:themeColor="text1"/>
        </w:rPr>
        <w:t xml:space="preserve">в </w:t>
      </w:r>
      <w:r w:rsidR="00194176">
        <w:rPr>
          <w:color w:val="000000" w:themeColor="text1"/>
        </w:rPr>
        <w:t>11</w:t>
      </w:r>
      <w:r w:rsidR="00F81B38" w:rsidRPr="00FD5F86">
        <w:rPr>
          <w:color w:val="000000" w:themeColor="text1"/>
        </w:rPr>
        <w:t xml:space="preserve"> </w:t>
      </w:r>
      <w:r w:rsidRPr="00FD5F86">
        <w:rPr>
          <w:color w:val="000000" w:themeColor="text1"/>
        </w:rPr>
        <w:t xml:space="preserve">часов </w:t>
      </w:r>
      <w:r w:rsidR="00194176">
        <w:rPr>
          <w:color w:val="000000" w:themeColor="text1"/>
        </w:rPr>
        <w:t>20</w:t>
      </w:r>
      <w:r w:rsidRPr="00FD5F86">
        <w:rPr>
          <w:color w:val="000000" w:themeColor="text1"/>
        </w:rPr>
        <w:t xml:space="preserve"> минут</w:t>
      </w:r>
    </w:p>
    <w:p w:rsidR="004253AE" w:rsidRPr="00FD5F86" w:rsidRDefault="004253AE" w:rsidP="004253AE">
      <w:pPr>
        <w:pStyle w:val="a7"/>
        <w:tabs>
          <w:tab w:val="left" w:pos="4536"/>
          <w:tab w:val="left" w:pos="9356"/>
        </w:tabs>
        <w:spacing w:line="240" w:lineRule="auto"/>
        <w:ind w:left="4678" w:right="-2" w:firstLine="0"/>
        <w:jc w:val="center"/>
        <w:rPr>
          <w:color w:val="000000" w:themeColor="text1"/>
        </w:rPr>
      </w:pPr>
      <w:r w:rsidRPr="00FD5F86">
        <w:rPr>
          <w:color w:val="000000" w:themeColor="text1"/>
        </w:rPr>
        <w:t>(</w:t>
      </w:r>
      <w:r w:rsidR="005F7C71" w:rsidRPr="00FD5F86">
        <w:rPr>
          <w:color w:val="000000" w:themeColor="text1"/>
        </w:rPr>
        <w:t>решение</w:t>
      </w:r>
      <w:r w:rsidRPr="00FD5F86">
        <w:rPr>
          <w:color w:val="000000" w:themeColor="text1"/>
        </w:rPr>
        <w:t xml:space="preserve"> № </w:t>
      </w:r>
      <w:r w:rsidR="006B610D">
        <w:rPr>
          <w:color w:val="000000" w:themeColor="text1"/>
        </w:rPr>
        <w:t>100</w:t>
      </w:r>
      <w:r w:rsidR="00D324C3">
        <w:rPr>
          <w:color w:val="000000" w:themeColor="text1"/>
        </w:rPr>
        <w:t>/</w:t>
      </w:r>
      <w:r w:rsidR="006B610D">
        <w:rPr>
          <w:color w:val="000000" w:themeColor="text1"/>
        </w:rPr>
        <w:t>713</w:t>
      </w:r>
      <w:r w:rsidRPr="00FD5F86">
        <w:rPr>
          <w:color w:val="000000" w:themeColor="text1"/>
        </w:rPr>
        <w:t>)</w:t>
      </w:r>
    </w:p>
    <w:p w:rsidR="004253AE" w:rsidRPr="00FD5F86" w:rsidRDefault="004253AE" w:rsidP="004253AE">
      <w:pPr>
        <w:tabs>
          <w:tab w:val="left" w:pos="4536"/>
          <w:tab w:val="left" w:pos="9356"/>
        </w:tabs>
        <w:ind w:left="4536" w:right="-2"/>
        <w:jc w:val="center"/>
        <w:rPr>
          <w:color w:val="000000" w:themeColor="text1"/>
        </w:rPr>
      </w:pPr>
    </w:p>
    <w:p w:rsidR="004253AE" w:rsidRPr="00FD5F86" w:rsidRDefault="004253AE" w:rsidP="004253AE">
      <w:pPr>
        <w:jc w:val="center"/>
        <w:rPr>
          <w:color w:val="000000" w:themeColor="text1"/>
          <w:szCs w:val="28"/>
        </w:rPr>
      </w:pPr>
    </w:p>
    <w:p w:rsidR="004253AE" w:rsidRPr="00FD5F86" w:rsidRDefault="005F7C71" w:rsidP="004253AE">
      <w:pPr>
        <w:jc w:val="center"/>
        <w:rPr>
          <w:b/>
          <w:bCs/>
          <w:color w:val="000000" w:themeColor="text1"/>
          <w:szCs w:val="28"/>
        </w:rPr>
      </w:pPr>
      <w:r w:rsidRPr="00FD5F86">
        <w:rPr>
          <w:b/>
          <w:bCs/>
          <w:color w:val="000000" w:themeColor="text1"/>
          <w:szCs w:val="28"/>
        </w:rPr>
        <w:t>Муниципальный</w:t>
      </w:r>
      <w:r w:rsidR="004253AE" w:rsidRPr="00FD5F86">
        <w:rPr>
          <w:b/>
          <w:bCs/>
          <w:color w:val="000000" w:themeColor="text1"/>
          <w:szCs w:val="28"/>
        </w:rPr>
        <w:t xml:space="preserve"> список</w:t>
      </w:r>
    </w:p>
    <w:p w:rsidR="00D346D4" w:rsidRDefault="004253AE" w:rsidP="00D324C3">
      <w:pPr>
        <w:jc w:val="center"/>
        <w:rPr>
          <w:color w:val="000000" w:themeColor="text1"/>
          <w:szCs w:val="28"/>
        </w:rPr>
      </w:pPr>
      <w:r w:rsidRPr="00FD5F86">
        <w:rPr>
          <w:color w:val="000000" w:themeColor="text1"/>
          <w:szCs w:val="28"/>
        </w:rPr>
        <w:t xml:space="preserve">кандидатов в депутаты </w:t>
      </w:r>
      <w:r w:rsidR="009928B3" w:rsidRPr="00FD5F86">
        <w:rPr>
          <w:color w:val="000000" w:themeColor="text1"/>
          <w:szCs w:val="28"/>
        </w:rPr>
        <w:t>Совета муниципального образования Туапсинский район</w:t>
      </w:r>
      <w:r w:rsidRPr="00FD5F86">
        <w:rPr>
          <w:color w:val="000000" w:themeColor="text1"/>
          <w:szCs w:val="28"/>
        </w:rPr>
        <w:t>, выдвинутый избирательным объединением</w:t>
      </w:r>
      <w:r w:rsidR="00D324C3">
        <w:rPr>
          <w:color w:val="000000" w:themeColor="text1"/>
          <w:szCs w:val="28"/>
        </w:rPr>
        <w:t xml:space="preserve"> </w:t>
      </w:r>
      <w:r w:rsidR="00D324C3" w:rsidRPr="00D324C3">
        <w:rPr>
          <w:color w:val="000000" w:themeColor="text1"/>
          <w:szCs w:val="28"/>
        </w:rPr>
        <w:t>«Краснодарское региональное отделение Политической партии ЛДПР – Либерально – демократической партии России»</w:t>
      </w:r>
    </w:p>
    <w:p w:rsidR="00D324C3" w:rsidRPr="00FD5F86" w:rsidRDefault="00D324C3" w:rsidP="00D324C3">
      <w:pPr>
        <w:jc w:val="center"/>
        <w:rPr>
          <w:color w:val="000000" w:themeColor="text1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789"/>
      </w:tblGrid>
      <w:tr w:rsidR="00FD5F86" w:rsidRPr="00FD5F86" w:rsidTr="00D324C3">
        <w:trPr>
          <w:cantSplit/>
        </w:trPr>
        <w:tc>
          <w:tcPr>
            <w:tcW w:w="567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9" w:type="dxa"/>
            <w:hideMark/>
          </w:tcPr>
          <w:p w:rsidR="00695D20" w:rsidRPr="00FD5F86" w:rsidRDefault="00D324C3" w:rsidP="008F6901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gramStart"/>
            <w:r w:rsidRPr="00D324C3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Иванов Виктор Сергеевич, </w:t>
            </w:r>
            <w:r w:rsidRPr="00D324C3">
              <w:rPr>
                <w:color w:val="000000" w:themeColor="text1"/>
                <w:sz w:val="26"/>
                <w:szCs w:val="26"/>
                <w:lang w:eastAsia="en-US"/>
              </w:rPr>
              <w:t xml:space="preserve">дата рождения – 24 декабря 1964 года; адрес места жительства – Краснодарский край, Туапсинский район, с. Агой, ул. Светлая, д. </w:t>
            </w:r>
            <w:proofErr w:type="spellStart"/>
            <w:r w:rsidRPr="00D324C3">
              <w:rPr>
                <w:color w:val="000000" w:themeColor="text1"/>
                <w:sz w:val="26"/>
                <w:szCs w:val="26"/>
                <w:lang w:eastAsia="en-US"/>
              </w:rPr>
              <w:t>2б</w:t>
            </w:r>
            <w:proofErr w:type="spellEnd"/>
            <w:r w:rsidRPr="00D324C3">
              <w:rPr>
                <w:color w:val="000000" w:themeColor="text1"/>
                <w:sz w:val="26"/>
                <w:szCs w:val="26"/>
                <w:lang w:eastAsia="en-US"/>
              </w:rPr>
              <w:t>; основное место работы, занимаемая должность/род занятий – ООО «</w:t>
            </w:r>
            <w:proofErr w:type="spellStart"/>
            <w:r w:rsidRPr="00D324C3">
              <w:rPr>
                <w:color w:val="000000" w:themeColor="text1"/>
                <w:sz w:val="26"/>
                <w:szCs w:val="26"/>
                <w:lang w:eastAsia="en-US"/>
              </w:rPr>
              <w:t>Туапсегоргаз</w:t>
            </w:r>
            <w:proofErr w:type="spellEnd"/>
            <w:r w:rsidRPr="00D324C3">
              <w:rPr>
                <w:color w:val="000000" w:themeColor="text1"/>
                <w:sz w:val="26"/>
                <w:szCs w:val="26"/>
                <w:lang w:eastAsia="en-US"/>
              </w:rPr>
              <w:t>», генеральный директор; судимость отсутствует; является депутатом Совета муниципального образования Туапсинский район седьмого созыва и осуществляет свои полномочия на непостоянной основе;</w:t>
            </w:r>
            <w:proofErr w:type="gramEnd"/>
            <w:r w:rsidRPr="00D324C3">
              <w:rPr>
                <w:color w:val="000000" w:themeColor="text1"/>
                <w:sz w:val="26"/>
                <w:szCs w:val="26"/>
                <w:lang w:eastAsia="en-US"/>
              </w:rPr>
              <w:t xml:space="preserve"> является членом Политической партии ЛДПР - Либерально-демократической партии России;</w:t>
            </w:r>
          </w:p>
        </w:tc>
      </w:tr>
      <w:tr w:rsidR="00FD5F86" w:rsidRPr="00FD5F86" w:rsidTr="00D324C3">
        <w:trPr>
          <w:cantSplit/>
        </w:trPr>
        <w:tc>
          <w:tcPr>
            <w:tcW w:w="567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9" w:type="dxa"/>
          </w:tcPr>
          <w:p w:rsidR="00695D20" w:rsidRPr="00FD5F86" w:rsidRDefault="00D324C3" w:rsidP="00695D20">
            <w:pPr>
              <w:spacing w:line="276" w:lineRule="auto"/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03DFD">
              <w:rPr>
                <w:b/>
                <w:bCs/>
                <w:sz w:val="26"/>
                <w:szCs w:val="26"/>
              </w:rPr>
              <w:t>Хаджалов</w:t>
            </w:r>
            <w:proofErr w:type="spellEnd"/>
            <w:r w:rsidRPr="00203DFD">
              <w:rPr>
                <w:b/>
                <w:bCs/>
                <w:sz w:val="26"/>
                <w:szCs w:val="26"/>
              </w:rPr>
              <w:t xml:space="preserve"> Хусейн </w:t>
            </w:r>
            <w:proofErr w:type="spellStart"/>
            <w:r w:rsidRPr="00203DFD">
              <w:rPr>
                <w:b/>
                <w:bCs/>
                <w:sz w:val="26"/>
                <w:szCs w:val="26"/>
              </w:rPr>
              <w:t>Юнусович</w:t>
            </w:r>
            <w:proofErr w:type="spellEnd"/>
            <w:r w:rsidRPr="001F206E">
              <w:rPr>
                <w:sz w:val="26"/>
                <w:szCs w:val="26"/>
              </w:rPr>
              <w:t xml:space="preserve">, дата рождения – 16 июня 1961 года; адрес места жительства – Краснодарский край, г. Краснодар, ул. Тургенева, д. 138/3, </w:t>
            </w:r>
            <w:proofErr w:type="spellStart"/>
            <w:r w:rsidRPr="001F206E">
              <w:rPr>
                <w:sz w:val="26"/>
                <w:szCs w:val="26"/>
              </w:rPr>
              <w:t>кв.6</w:t>
            </w:r>
            <w:proofErr w:type="spellEnd"/>
            <w:r w:rsidRPr="001F206E">
              <w:rPr>
                <w:sz w:val="26"/>
                <w:szCs w:val="26"/>
              </w:rPr>
              <w:t xml:space="preserve">; основное место работы, занимаемая должность/род занятий – </w:t>
            </w:r>
            <w:r>
              <w:rPr>
                <w:sz w:val="26"/>
                <w:szCs w:val="26"/>
              </w:rPr>
              <w:t>ООО «НТК», заместитель директора</w:t>
            </w:r>
            <w:r w:rsidRPr="001F206E">
              <w:rPr>
                <w:sz w:val="26"/>
                <w:szCs w:val="26"/>
              </w:rPr>
              <w:t>; судимость отсутствует; является членом Политической партии ЛДПР - Либеральн</w:t>
            </w:r>
            <w:r>
              <w:rPr>
                <w:sz w:val="26"/>
                <w:szCs w:val="26"/>
              </w:rPr>
              <w:t>о-демократической партии России;</w:t>
            </w:r>
            <w:proofErr w:type="gramEnd"/>
          </w:p>
        </w:tc>
      </w:tr>
      <w:tr w:rsidR="00FD5F86" w:rsidRPr="00FD5F86" w:rsidTr="00D324C3">
        <w:trPr>
          <w:cantSplit/>
        </w:trPr>
        <w:tc>
          <w:tcPr>
            <w:tcW w:w="567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9" w:type="dxa"/>
          </w:tcPr>
          <w:p w:rsidR="00695D20" w:rsidRPr="00FD5F86" w:rsidRDefault="00D324C3" w:rsidP="00695D2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03DFD">
              <w:rPr>
                <w:b/>
                <w:bCs/>
                <w:sz w:val="26"/>
                <w:szCs w:val="26"/>
              </w:rPr>
              <w:t>Крайник</w:t>
            </w:r>
            <w:proofErr w:type="spellEnd"/>
            <w:r w:rsidRPr="00203DFD">
              <w:rPr>
                <w:b/>
                <w:bCs/>
                <w:sz w:val="26"/>
                <w:szCs w:val="26"/>
              </w:rPr>
              <w:t xml:space="preserve"> Александр Александрович</w:t>
            </w:r>
            <w:r w:rsidRPr="001F206E">
              <w:rPr>
                <w:sz w:val="26"/>
                <w:szCs w:val="26"/>
              </w:rPr>
              <w:t>, дата рождения – 10</w:t>
            </w:r>
            <w:r>
              <w:rPr>
                <w:sz w:val="26"/>
                <w:szCs w:val="26"/>
              </w:rPr>
              <w:t xml:space="preserve"> марта </w:t>
            </w:r>
            <w:r w:rsidRPr="001F206E">
              <w:rPr>
                <w:sz w:val="26"/>
                <w:szCs w:val="26"/>
              </w:rPr>
              <w:t xml:space="preserve">1992 года; адрес места жительства – Краснодарский край, Туапсинский район, г. Туапсе, ул. Приморская, д. </w:t>
            </w:r>
            <w:proofErr w:type="spellStart"/>
            <w:r w:rsidRPr="001F206E">
              <w:rPr>
                <w:sz w:val="26"/>
                <w:szCs w:val="26"/>
              </w:rPr>
              <w:t>28Б</w:t>
            </w:r>
            <w:proofErr w:type="spellEnd"/>
            <w:r w:rsidRPr="001F206E">
              <w:rPr>
                <w:sz w:val="26"/>
                <w:szCs w:val="26"/>
              </w:rPr>
              <w:t>; основное место работы, занимаемая должность/род занятий – ООО «</w:t>
            </w:r>
            <w:proofErr w:type="spellStart"/>
            <w:r w:rsidRPr="001F206E">
              <w:rPr>
                <w:sz w:val="26"/>
                <w:szCs w:val="26"/>
              </w:rPr>
              <w:t>Туапсегоргаз</w:t>
            </w:r>
            <w:proofErr w:type="spellEnd"/>
            <w:r w:rsidRPr="001F206E">
              <w:rPr>
                <w:sz w:val="26"/>
                <w:szCs w:val="26"/>
              </w:rPr>
              <w:t>», главный инженер; судимость отсутствует; является депутатом Совета Новомихайловского городского поселения Туапсинского района и осуществляет свои полномочия на непостоянной основе, является членом Политической партии ЛДПР - Либеральн</w:t>
            </w:r>
            <w:r>
              <w:rPr>
                <w:sz w:val="26"/>
                <w:szCs w:val="26"/>
              </w:rPr>
              <w:t>о-демократической партии России;</w:t>
            </w:r>
            <w:proofErr w:type="gramEnd"/>
          </w:p>
        </w:tc>
      </w:tr>
      <w:tr w:rsidR="00FD5F86" w:rsidRPr="00FD5F86" w:rsidTr="00D324C3">
        <w:trPr>
          <w:cantSplit/>
        </w:trPr>
        <w:tc>
          <w:tcPr>
            <w:tcW w:w="567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9" w:type="dxa"/>
          </w:tcPr>
          <w:p w:rsidR="00695D20" w:rsidRPr="00FD5F86" w:rsidRDefault="00D324C3" w:rsidP="00695D2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03DFD">
              <w:rPr>
                <w:b/>
                <w:bCs/>
                <w:sz w:val="26"/>
                <w:szCs w:val="26"/>
              </w:rPr>
              <w:t>Овдиенко</w:t>
            </w:r>
            <w:proofErr w:type="spellEnd"/>
            <w:r w:rsidRPr="00203DFD">
              <w:rPr>
                <w:b/>
                <w:bCs/>
                <w:sz w:val="26"/>
                <w:szCs w:val="26"/>
              </w:rPr>
              <w:t xml:space="preserve"> Виолетта Юрьевна</w:t>
            </w:r>
            <w:r w:rsidRPr="001F206E">
              <w:rPr>
                <w:sz w:val="26"/>
                <w:szCs w:val="26"/>
              </w:rPr>
              <w:t>, дата рождения – 12 сентября 1987 года; адрес места жительства – Краснодарский край, Туапсинский район, г. Туапсе, ул. Звездная, д. 25, кв. 161; основное место работы, занимаемая должность/род занятий – ООО «</w:t>
            </w:r>
            <w:proofErr w:type="spellStart"/>
            <w:r w:rsidRPr="001F206E">
              <w:rPr>
                <w:sz w:val="26"/>
                <w:szCs w:val="26"/>
              </w:rPr>
              <w:t>Газтранссервис</w:t>
            </w:r>
            <w:proofErr w:type="spellEnd"/>
            <w:r w:rsidRPr="001F206E">
              <w:rPr>
                <w:sz w:val="26"/>
                <w:szCs w:val="26"/>
              </w:rPr>
              <w:t>», генеральный директор; судимость отсутствует; является депутатом Совета муниципального образования Туапсинский район седьмого созыва и осуществляет свои полномочия на непостоянной основе;</w:t>
            </w:r>
            <w:proofErr w:type="gramEnd"/>
            <w:r w:rsidRPr="001F206E">
              <w:rPr>
                <w:sz w:val="26"/>
                <w:szCs w:val="26"/>
              </w:rPr>
              <w:t xml:space="preserve"> является членом Политической партии ЛДПР - Либеральн</w:t>
            </w:r>
            <w:r>
              <w:rPr>
                <w:sz w:val="26"/>
                <w:szCs w:val="26"/>
              </w:rPr>
              <w:t>о-демократической партии России;</w:t>
            </w:r>
          </w:p>
        </w:tc>
      </w:tr>
      <w:tr w:rsidR="00FD5F86" w:rsidRPr="00FD5F86" w:rsidTr="00D324C3">
        <w:trPr>
          <w:cantSplit/>
        </w:trPr>
        <w:tc>
          <w:tcPr>
            <w:tcW w:w="567" w:type="dxa"/>
          </w:tcPr>
          <w:p w:rsidR="00695D20" w:rsidRPr="00FD5F86" w:rsidRDefault="00695D20" w:rsidP="00695D20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8789" w:type="dxa"/>
          </w:tcPr>
          <w:p w:rsidR="00695D20" w:rsidRPr="00FD5F86" w:rsidRDefault="00D324C3" w:rsidP="00695D20">
            <w:pPr>
              <w:spacing w:line="276" w:lineRule="auto"/>
              <w:jc w:val="both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03DFD">
              <w:rPr>
                <w:b/>
                <w:bCs/>
                <w:sz w:val="26"/>
                <w:szCs w:val="26"/>
              </w:rPr>
              <w:t>Калайджян</w:t>
            </w:r>
            <w:proofErr w:type="spellEnd"/>
            <w:r w:rsidRPr="00203DFD">
              <w:rPr>
                <w:b/>
                <w:bCs/>
                <w:sz w:val="26"/>
                <w:szCs w:val="26"/>
              </w:rPr>
              <w:t xml:space="preserve"> Маргарита Эдуардовна</w:t>
            </w:r>
            <w:r w:rsidRPr="001F206E">
              <w:rPr>
                <w:sz w:val="26"/>
                <w:szCs w:val="26"/>
              </w:rPr>
              <w:t>, дата рождения – 04 марта 1998 года; адрес места жительства – Краснодарский край, г. Туапсе, ул. Сочинская, д. 57; основное место работы, занимаемая должность/род занятий – ООО «</w:t>
            </w:r>
            <w:proofErr w:type="spellStart"/>
            <w:r w:rsidRPr="001F206E">
              <w:rPr>
                <w:sz w:val="26"/>
                <w:szCs w:val="26"/>
              </w:rPr>
              <w:t>Туапсегоргаз</w:t>
            </w:r>
            <w:proofErr w:type="spellEnd"/>
            <w:r w:rsidRPr="001F206E">
              <w:rPr>
                <w:sz w:val="26"/>
                <w:szCs w:val="26"/>
              </w:rPr>
              <w:t>», начальник производственно-технического отдела; судимость отсутствует; является членом Политической партии ЛДПР - Либерально-демократической партии России.</w:t>
            </w:r>
            <w:proofErr w:type="gramEnd"/>
          </w:p>
        </w:tc>
      </w:tr>
    </w:tbl>
    <w:p w:rsidR="00D346D4" w:rsidRDefault="00D346D4" w:rsidP="00D324C3">
      <w:pPr>
        <w:rPr>
          <w:color w:val="000000" w:themeColor="text1"/>
        </w:rPr>
      </w:pPr>
    </w:p>
    <w:p w:rsidR="00D324C3" w:rsidRDefault="00D324C3" w:rsidP="00D324C3">
      <w:pPr>
        <w:rPr>
          <w:color w:val="000000" w:themeColor="text1"/>
        </w:rPr>
      </w:pPr>
    </w:p>
    <w:p w:rsidR="00D324C3" w:rsidRDefault="00D324C3" w:rsidP="00D324C3">
      <w:pPr>
        <w:rPr>
          <w:color w:val="000000" w:themeColor="text1"/>
        </w:rPr>
      </w:pPr>
    </w:p>
    <w:p w:rsidR="00D324C3" w:rsidRPr="00D324C3" w:rsidRDefault="00D324C3" w:rsidP="00D324C3">
      <w:pPr>
        <w:rPr>
          <w:szCs w:val="28"/>
        </w:rPr>
      </w:pPr>
      <w:r w:rsidRPr="00D324C3">
        <w:rPr>
          <w:szCs w:val="28"/>
        </w:rPr>
        <w:t xml:space="preserve">Секретарь </w:t>
      </w:r>
      <w:proofErr w:type="gramStart"/>
      <w:r w:rsidRPr="00D324C3">
        <w:rPr>
          <w:szCs w:val="28"/>
        </w:rPr>
        <w:t>территориальной</w:t>
      </w:r>
      <w:proofErr w:type="gramEnd"/>
      <w:r w:rsidRPr="00D324C3">
        <w:rPr>
          <w:szCs w:val="28"/>
        </w:rPr>
        <w:t xml:space="preserve"> </w:t>
      </w:r>
    </w:p>
    <w:p w:rsidR="00D324C3" w:rsidRPr="00D324C3" w:rsidRDefault="00D324C3" w:rsidP="00D324C3">
      <w:pPr>
        <w:rPr>
          <w:szCs w:val="28"/>
        </w:rPr>
      </w:pPr>
      <w:r w:rsidRPr="00D324C3">
        <w:rPr>
          <w:szCs w:val="28"/>
        </w:rPr>
        <w:t xml:space="preserve">избирательной комиссии </w:t>
      </w:r>
    </w:p>
    <w:p w:rsidR="00D324C3" w:rsidRPr="00D324C3" w:rsidRDefault="00D324C3" w:rsidP="00D324C3">
      <w:pPr>
        <w:rPr>
          <w:szCs w:val="28"/>
        </w:rPr>
      </w:pPr>
      <w:r w:rsidRPr="00D324C3">
        <w:rPr>
          <w:szCs w:val="28"/>
        </w:rPr>
        <w:t xml:space="preserve">Туапсинская районная                                                                </w:t>
      </w:r>
      <w:proofErr w:type="spellStart"/>
      <w:r w:rsidRPr="00D324C3">
        <w:rPr>
          <w:szCs w:val="28"/>
        </w:rPr>
        <w:t>Н.Ю</w:t>
      </w:r>
      <w:proofErr w:type="spellEnd"/>
      <w:r w:rsidRPr="00D324C3">
        <w:rPr>
          <w:szCs w:val="28"/>
        </w:rPr>
        <w:t>. Куприянова</w:t>
      </w:r>
    </w:p>
    <w:p w:rsidR="00D324C3" w:rsidRPr="00FD5F86" w:rsidRDefault="00D324C3" w:rsidP="00D324C3">
      <w:pPr>
        <w:rPr>
          <w:color w:val="000000" w:themeColor="text1"/>
        </w:rPr>
      </w:pPr>
    </w:p>
    <w:sectPr w:rsidR="00D324C3" w:rsidRPr="00FD5F86" w:rsidSect="00695D2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347DB5"/>
    <w:multiLevelType w:val="hybridMultilevel"/>
    <w:tmpl w:val="AF2248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E9"/>
    <w:rsid w:val="00001F62"/>
    <w:rsid w:val="00006F56"/>
    <w:rsid w:val="00007C8B"/>
    <w:rsid w:val="000113C3"/>
    <w:rsid w:val="00011655"/>
    <w:rsid w:val="000117D0"/>
    <w:rsid w:val="00011B77"/>
    <w:rsid w:val="00015C23"/>
    <w:rsid w:val="0001708C"/>
    <w:rsid w:val="000173F6"/>
    <w:rsid w:val="0002187D"/>
    <w:rsid w:val="0002270F"/>
    <w:rsid w:val="000267DE"/>
    <w:rsid w:val="0003069D"/>
    <w:rsid w:val="00032241"/>
    <w:rsid w:val="00041729"/>
    <w:rsid w:val="000424C6"/>
    <w:rsid w:val="00042897"/>
    <w:rsid w:val="0004458E"/>
    <w:rsid w:val="00045727"/>
    <w:rsid w:val="00046884"/>
    <w:rsid w:val="0005432B"/>
    <w:rsid w:val="0005615F"/>
    <w:rsid w:val="00060831"/>
    <w:rsid w:val="0006166F"/>
    <w:rsid w:val="00064358"/>
    <w:rsid w:val="0006626A"/>
    <w:rsid w:val="000670EC"/>
    <w:rsid w:val="00073768"/>
    <w:rsid w:val="00075DC7"/>
    <w:rsid w:val="0007615E"/>
    <w:rsid w:val="00077928"/>
    <w:rsid w:val="00080390"/>
    <w:rsid w:val="00081FBB"/>
    <w:rsid w:val="0008379F"/>
    <w:rsid w:val="00084ED3"/>
    <w:rsid w:val="00085643"/>
    <w:rsid w:val="0008689A"/>
    <w:rsid w:val="00091350"/>
    <w:rsid w:val="000913C4"/>
    <w:rsid w:val="000917E5"/>
    <w:rsid w:val="00093D9E"/>
    <w:rsid w:val="00094129"/>
    <w:rsid w:val="00094F07"/>
    <w:rsid w:val="00095CAA"/>
    <w:rsid w:val="00096795"/>
    <w:rsid w:val="00096B70"/>
    <w:rsid w:val="00096EB7"/>
    <w:rsid w:val="000972E1"/>
    <w:rsid w:val="000A0D7F"/>
    <w:rsid w:val="000A11E2"/>
    <w:rsid w:val="000A14D6"/>
    <w:rsid w:val="000A2B87"/>
    <w:rsid w:val="000A599F"/>
    <w:rsid w:val="000A5E18"/>
    <w:rsid w:val="000A6DBC"/>
    <w:rsid w:val="000A7781"/>
    <w:rsid w:val="000B0BE8"/>
    <w:rsid w:val="000B16EF"/>
    <w:rsid w:val="000B243F"/>
    <w:rsid w:val="000B2738"/>
    <w:rsid w:val="000B30F8"/>
    <w:rsid w:val="000B31BA"/>
    <w:rsid w:val="000B4526"/>
    <w:rsid w:val="000B55C3"/>
    <w:rsid w:val="000B6934"/>
    <w:rsid w:val="000B72A0"/>
    <w:rsid w:val="000C0D45"/>
    <w:rsid w:val="000C1AE7"/>
    <w:rsid w:val="000C2E5E"/>
    <w:rsid w:val="000C4E04"/>
    <w:rsid w:val="000C6724"/>
    <w:rsid w:val="000C691F"/>
    <w:rsid w:val="000C7770"/>
    <w:rsid w:val="000C7D32"/>
    <w:rsid w:val="000D0D73"/>
    <w:rsid w:val="000D2978"/>
    <w:rsid w:val="000D2ABA"/>
    <w:rsid w:val="000D2EE2"/>
    <w:rsid w:val="000D3CA3"/>
    <w:rsid w:val="000D3F5B"/>
    <w:rsid w:val="000D480C"/>
    <w:rsid w:val="000D4C74"/>
    <w:rsid w:val="000D6C7E"/>
    <w:rsid w:val="000D7207"/>
    <w:rsid w:val="000E3754"/>
    <w:rsid w:val="000E5995"/>
    <w:rsid w:val="000F1F77"/>
    <w:rsid w:val="000F21E4"/>
    <w:rsid w:val="000F3415"/>
    <w:rsid w:val="000F40B4"/>
    <w:rsid w:val="000F4CF1"/>
    <w:rsid w:val="00100F14"/>
    <w:rsid w:val="001028BF"/>
    <w:rsid w:val="00102C62"/>
    <w:rsid w:val="00106258"/>
    <w:rsid w:val="00107EB5"/>
    <w:rsid w:val="0011007A"/>
    <w:rsid w:val="0011035C"/>
    <w:rsid w:val="001104F0"/>
    <w:rsid w:val="001109DF"/>
    <w:rsid w:val="0011281A"/>
    <w:rsid w:val="00113252"/>
    <w:rsid w:val="0011646A"/>
    <w:rsid w:val="00117338"/>
    <w:rsid w:val="00117E65"/>
    <w:rsid w:val="0012275C"/>
    <w:rsid w:val="001274D9"/>
    <w:rsid w:val="00127D57"/>
    <w:rsid w:val="00131559"/>
    <w:rsid w:val="00132746"/>
    <w:rsid w:val="001353B6"/>
    <w:rsid w:val="00140314"/>
    <w:rsid w:val="00142690"/>
    <w:rsid w:val="001426CA"/>
    <w:rsid w:val="001441F2"/>
    <w:rsid w:val="00144A50"/>
    <w:rsid w:val="00145FE0"/>
    <w:rsid w:val="00146EAA"/>
    <w:rsid w:val="001517A2"/>
    <w:rsid w:val="001528A5"/>
    <w:rsid w:val="00154B67"/>
    <w:rsid w:val="0015509C"/>
    <w:rsid w:val="00155B7F"/>
    <w:rsid w:val="00156508"/>
    <w:rsid w:val="0015653E"/>
    <w:rsid w:val="0015772B"/>
    <w:rsid w:val="0015779C"/>
    <w:rsid w:val="00157F75"/>
    <w:rsid w:val="00162B45"/>
    <w:rsid w:val="00163256"/>
    <w:rsid w:val="0016330C"/>
    <w:rsid w:val="001638EC"/>
    <w:rsid w:val="00164DA0"/>
    <w:rsid w:val="00166F6D"/>
    <w:rsid w:val="001678A4"/>
    <w:rsid w:val="00170922"/>
    <w:rsid w:val="00171087"/>
    <w:rsid w:val="001711A9"/>
    <w:rsid w:val="00172EC2"/>
    <w:rsid w:val="0017454E"/>
    <w:rsid w:val="00174D26"/>
    <w:rsid w:val="00177424"/>
    <w:rsid w:val="001775E1"/>
    <w:rsid w:val="0017794E"/>
    <w:rsid w:val="001802C2"/>
    <w:rsid w:val="001803C5"/>
    <w:rsid w:val="00180EDC"/>
    <w:rsid w:val="00180F66"/>
    <w:rsid w:val="00180FE5"/>
    <w:rsid w:val="001818D4"/>
    <w:rsid w:val="001824BB"/>
    <w:rsid w:val="0018559A"/>
    <w:rsid w:val="00186A7A"/>
    <w:rsid w:val="00186D4D"/>
    <w:rsid w:val="00191C56"/>
    <w:rsid w:val="00194176"/>
    <w:rsid w:val="00195F27"/>
    <w:rsid w:val="00197811"/>
    <w:rsid w:val="001A3A02"/>
    <w:rsid w:val="001A3BEA"/>
    <w:rsid w:val="001A5CDF"/>
    <w:rsid w:val="001A5F64"/>
    <w:rsid w:val="001B0BE6"/>
    <w:rsid w:val="001B237C"/>
    <w:rsid w:val="001B37F1"/>
    <w:rsid w:val="001B46BB"/>
    <w:rsid w:val="001B4864"/>
    <w:rsid w:val="001C05ED"/>
    <w:rsid w:val="001C19F9"/>
    <w:rsid w:val="001C1A4C"/>
    <w:rsid w:val="001C22E3"/>
    <w:rsid w:val="001C33FF"/>
    <w:rsid w:val="001C3ECD"/>
    <w:rsid w:val="001D4639"/>
    <w:rsid w:val="001D49B3"/>
    <w:rsid w:val="001D4FBA"/>
    <w:rsid w:val="001D5954"/>
    <w:rsid w:val="001D5CC7"/>
    <w:rsid w:val="001D6834"/>
    <w:rsid w:val="001D7E95"/>
    <w:rsid w:val="001E5ACE"/>
    <w:rsid w:val="001E66A3"/>
    <w:rsid w:val="001F006F"/>
    <w:rsid w:val="001F020A"/>
    <w:rsid w:val="001F065A"/>
    <w:rsid w:val="001F5214"/>
    <w:rsid w:val="002001D2"/>
    <w:rsid w:val="002007E1"/>
    <w:rsid w:val="002008A2"/>
    <w:rsid w:val="0020239B"/>
    <w:rsid w:val="002041CF"/>
    <w:rsid w:val="002078B8"/>
    <w:rsid w:val="002117E0"/>
    <w:rsid w:val="0021320A"/>
    <w:rsid w:val="00215D73"/>
    <w:rsid w:val="002202A8"/>
    <w:rsid w:val="00220F8F"/>
    <w:rsid w:val="0022593D"/>
    <w:rsid w:val="00225AA0"/>
    <w:rsid w:val="00227608"/>
    <w:rsid w:val="00227772"/>
    <w:rsid w:val="00231179"/>
    <w:rsid w:val="00234A85"/>
    <w:rsid w:val="00235FC5"/>
    <w:rsid w:val="00237C20"/>
    <w:rsid w:val="00240414"/>
    <w:rsid w:val="0024064B"/>
    <w:rsid w:val="002453AE"/>
    <w:rsid w:val="00245895"/>
    <w:rsid w:val="002462DE"/>
    <w:rsid w:val="00247AC3"/>
    <w:rsid w:val="00247EA7"/>
    <w:rsid w:val="002503FD"/>
    <w:rsid w:val="00251505"/>
    <w:rsid w:val="002527F5"/>
    <w:rsid w:val="002562C9"/>
    <w:rsid w:val="00256E9F"/>
    <w:rsid w:val="00260BE2"/>
    <w:rsid w:val="00261775"/>
    <w:rsid w:val="00262C37"/>
    <w:rsid w:val="00262DFE"/>
    <w:rsid w:val="002632A1"/>
    <w:rsid w:val="00264288"/>
    <w:rsid w:val="00264633"/>
    <w:rsid w:val="00264773"/>
    <w:rsid w:val="00264CB4"/>
    <w:rsid w:val="0026580C"/>
    <w:rsid w:val="00270804"/>
    <w:rsid w:val="0027168D"/>
    <w:rsid w:val="00272F75"/>
    <w:rsid w:val="002734AC"/>
    <w:rsid w:val="00273585"/>
    <w:rsid w:val="0027407B"/>
    <w:rsid w:val="002759FF"/>
    <w:rsid w:val="0027740F"/>
    <w:rsid w:val="00282029"/>
    <w:rsid w:val="00283BD9"/>
    <w:rsid w:val="002866A1"/>
    <w:rsid w:val="002906CA"/>
    <w:rsid w:val="002906D0"/>
    <w:rsid w:val="0029111E"/>
    <w:rsid w:val="00292015"/>
    <w:rsid w:val="002922F0"/>
    <w:rsid w:val="002931A3"/>
    <w:rsid w:val="00294129"/>
    <w:rsid w:val="002941B4"/>
    <w:rsid w:val="002948F2"/>
    <w:rsid w:val="00295746"/>
    <w:rsid w:val="002960E4"/>
    <w:rsid w:val="002968D7"/>
    <w:rsid w:val="00297B08"/>
    <w:rsid w:val="002A3191"/>
    <w:rsid w:val="002A3DBC"/>
    <w:rsid w:val="002A5223"/>
    <w:rsid w:val="002A5623"/>
    <w:rsid w:val="002A5658"/>
    <w:rsid w:val="002A7558"/>
    <w:rsid w:val="002B0EEA"/>
    <w:rsid w:val="002B31B3"/>
    <w:rsid w:val="002B455B"/>
    <w:rsid w:val="002B4902"/>
    <w:rsid w:val="002B4E3F"/>
    <w:rsid w:val="002B4EE1"/>
    <w:rsid w:val="002B619D"/>
    <w:rsid w:val="002B683E"/>
    <w:rsid w:val="002B6EFA"/>
    <w:rsid w:val="002B7CA4"/>
    <w:rsid w:val="002B7D00"/>
    <w:rsid w:val="002C024B"/>
    <w:rsid w:val="002C0669"/>
    <w:rsid w:val="002C0E94"/>
    <w:rsid w:val="002C537C"/>
    <w:rsid w:val="002C6167"/>
    <w:rsid w:val="002C63AF"/>
    <w:rsid w:val="002C65B6"/>
    <w:rsid w:val="002C726B"/>
    <w:rsid w:val="002D001D"/>
    <w:rsid w:val="002D1CE5"/>
    <w:rsid w:val="002D4E1C"/>
    <w:rsid w:val="002D68CA"/>
    <w:rsid w:val="002D6FB6"/>
    <w:rsid w:val="002D7611"/>
    <w:rsid w:val="002E031A"/>
    <w:rsid w:val="002E11E7"/>
    <w:rsid w:val="002E2252"/>
    <w:rsid w:val="002E25FB"/>
    <w:rsid w:val="002E275C"/>
    <w:rsid w:val="002E426A"/>
    <w:rsid w:val="002E746A"/>
    <w:rsid w:val="002E75F5"/>
    <w:rsid w:val="002E77E7"/>
    <w:rsid w:val="002F0621"/>
    <w:rsid w:val="002F0B44"/>
    <w:rsid w:val="002F0F73"/>
    <w:rsid w:val="002F11B0"/>
    <w:rsid w:val="002F30ED"/>
    <w:rsid w:val="002F5031"/>
    <w:rsid w:val="002F5503"/>
    <w:rsid w:val="002F69EE"/>
    <w:rsid w:val="00300E83"/>
    <w:rsid w:val="00301240"/>
    <w:rsid w:val="0030130A"/>
    <w:rsid w:val="0030148C"/>
    <w:rsid w:val="00301C89"/>
    <w:rsid w:val="0030208C"/>
    <w:rsid w:val="003028C4"/>
    <w:rsid w:val="0030294E"/>
    <w:rsid w:val="00303309"/>
    <w:rsid w:val="003037DD"/>
    <w:rsid w:val="00303E4F"/>
    <w:rsid w:val="0030546A"/>
    <w:rsid w:val="003056A1"/>
    <w:rsid w:val="00311C1C"/>
    <w:rsid w:val="003168F5"/>
    <w:rsid w:val="0032055C"/>
    <w:rsid w:val="0032102E"/>
    <w:rsid w:val="00321CF1"/>
    <w:rsid w:val="00322C36"/>
    <w:rsid w:val="003267FA"/>
    <w:rsid w:val="00326B9D"/>
    <w:rsid w:val="003306E6"/>
    <w:rsid w:val="003318E1"/>
    <w:rsid w:val="00335CF0"/>
    <w:rsid w:val="00335CFF"/>
    <w:rsid w:val="00336A49"/>
    <w:rsid w:val="00336D3B"/>
    <w:rsid w:val="003371AA"/>
    <w:rsid w:val="0034013A"/>
    <w:rsid w:val="00340F69"/>
    <w:rsid w:val="00341713"/>
    <w:rsid w:val="00341BD6"/>
    <w:rsid w:val="00341C30"/>
    <w:rsid w:val="0034633E"/>
    <w:rsid w:val="003467FD"/>
    <w:rsid w:val="00350AE7"/>
    <w:rsid w:val="00351AB7"/>
    <w:rsid w:val="00351D83"/>
    <w:rsid w:val="00352D99"/>
    <w:rsid w:val="0035317F"/>
    <w:rsid w:val="00354BE0"/>
    <w:rsid w:val="00355EF8"/>
    <w:rsid w:val="00361D10"/>
    <w:rsid w:val="00363CF9"/>
    <w:rsid w:val="00367015"/>
    <w:rsid w:val="00370C29"/>
    <w:rsid w:val="00374035"/>
    <w:rsid w:val="0037523E"/>
    <w:rsid w:val="00375A49"/>
    <w:rsid w:val="0038128E"/>
    <w:rsid w:val="003824B8"/>
    <w:rsid w:val="00383588"/>
    <w:rsid w:val="00385897"/>
    <w:rsid w:val="00391A5E"/>
    <w:rsid w:val="00392805"/>
    <w:rsid w:val="003931E1"/>
    <w:rsid w:val="00393C8F"/>
    <w:rsid w:val="0039423C"/>
    <w:rsid w:val="0039454E"/>
    <w:rsid w:val="0039600A"/>
    <w:rsid w:val="00397767"/>
    <w:rsid w:val="003A02C6"/>
    <w:rsid w:val="003A127C"/>
    <w:rsid w:val="003A1874"/>
    <w:rsid w:val="003A2426"/>
    <w:rsid w:val="003A3287"/>
    <w:rsid w:val="003A4478"/>
    <w:rsid w:val="003A7CFE"/>
    <w:rsid w:val="003B0D99"/>
    <w:rsid w:val="003B16F1"/>
    <w:rsid w:val="003B254C"/>
    <w:rsid w:val="003B4CE4"/>
    <w:rsid w:val="003B55C4"/>
    <w:rsid w:val="003B5E85"/>
    <w:rsid w:val="003B610E"/>
    <w:rsid w:val="003B6DED"/>
    <w:rsid w:val="003C11B5"/>
    <w:rsid w:val="003C2BC7"/>
    <w:rsid w:val="003C2CD0"/>
    <w:rsid w:val="003C35F5"/>
    <w:rsid w:val="003C4309"/>
    <w:rsid w:val="003C6813"/>
    <w:rsid w:val="003C6DAC"/>
    <w:rsid w:val="003C6EE6"/>
    <w:rsid w:val="003D1162"/>
    <w:rsid w:val="003D1B2A"/>
    <w:rsid w:val="003D2467"/>
    <w:rsid w:val="003D3589"/>
    <w:rsid w:val="003D3D71"/>
    <w:rsid w:val="003D4BE1"/>
    <w:rsid w:val="003D5D57"/>
    <w:rsid w:val="003D5F00"/>
    <w:rsid w:val="003D63AA"/>
    <w:rsid w:val="003E0066"/>
    <w:rsid w:val="003E0987"/>
    <w:rsid w:val="003E2547"/>
    <w:rsid w:val="003E4726"/>
    <w:rsid w:val="003E4DE4"/>
    <w:rsid w:val="003E4EBA"/>
    <w:rsid w:val="003E590A"/>
    <w:rsid w:val="003F02B3"/>
    <w:rsid w:val="003F082F"/>
    <w:rsid w:val="003F171A"/>
    <w:rsid w:val="003F26EE"/>
    <w:rsid w:val="003F27E9"/>
    <w:rsid w:val="003F51FD"/>
    <w:rsid w:val="003F7B6A"/>
    <w:rsid w:val="003F7DAA"/>
    <w:rsid w:val="004004A7"/>
    <w:rsid w:val="00402553"/>
    <w:rsid w:val="004035D3"/>
    <w:rsid w:val="004042D8"/>
    <w:rsid w:val="0040531B"/>
    <w:rsid w:val="004056DD"/>
    <w:rsid w:val="0040735C"/>
    <w:rsid w:val="00410F4F"/>
    <w:rsid w:val="004113F6"/>
    <w:rsid w:val="004120B7"/>
    <w:rsid w:val="00413DB7"/>
    <w:rsid w:val="00413EC0"/>
    <w:rsid w:val="00414714"/>
    <w:rsid w:val="00415830"/>
    <w:rsid w:val="00415C1F"/>
    <w:rsid w:val="00420C1B"/>
    <w:rsid w:val="004238FE"/>
    <w:rsid w:val="004248B8"/>
    <w:rsid w:val="004253AE"/>
    <w:rsid w:val="004320B2"/>
    <w:rsid w:val="0043343E"/>
    <w:rsid w:val="00433A43"/>
    <w:rsid w:val="00434B07"/>
    <w:rsid w:val="00434D01"/>
    <w:rsid w:val="004360F1"/>
    <w:rsid w:val="00436211"/>
    <w:rsid w:val="00436601"/>
    <w:rsid w:val="004378AA"/>
    <w:rsid w:val="00437D0F"/>
    <w:rsid w:val="004409CE"/>
    <w:rsid w:val="00443B5F"/>
    <w:rsid w:val="00444099"/>
    <w:rsid w:val="0044550C"/>
    <w:rsid w:val="0045061B"/>
    <w:rsid w:val="0045164C"/>
    <w:rsid w:val="00451776"/>
    <w:rsid w:val="00453430"/>
    <w:rsid w:val="004555F1"/>
    <w:rsid w:val="00455BD4"/>
    <w:rsid w:val="00455DE9"/>
    <w:rsid w:val="00456399"/>
    <w:rsid w:val="0046022D"/>
    <w:rsid w:val="0046403B"/>
    <w:rsid w:val="004640BC"/>
    <w:rsid w:val="0046714A"/>
    <w:rsid w:val="0046783E"/>
    <w:rsid w:val="00467ED3"/>
    <w:rsid w:val="004701C2"/>
    <w:rsid w:val="004703C1"/>
    <w:rsid w:val="00470731"/>
    <w:rsid w:val="00471180"/>
    <w:rsid w:val="00471A49"/>
    <w:rsid w:val="00474566"/>
    <w:rsid w:val="004745D0"/>
    <w:rsid w:val="004761C5"/>
    <w:rsid w:val="004768F4"/>
    <w:rsid w:val="00477AC7"/>
    <w:rsid w:val="00481F04"/>
    <w:rsid w:val="004821CB"/>
    <w:rsid w:val="00483B6D"/>
    <w:rsid w:val="00484F91"/>
    <w:rsid w:val="00485AD5"/>
    <w:rsid w:val="0049014F"/>
    <w:rsid w:val="00490AF7"/>
    <w:rsid w:val="004915EB"/>
    <w:rsid w:val="00492778"/>
    <w:rsid w:val="004936A5"/>
    <w:rsid w:val="00494864"/>
    <w:rsid w:val="00495958"/>
    <w:rsid w:val="00496560"/>
    <w:rsid w:val="004A099F"/>
    <w:rsid w:val="004A2121"/>
    <w:rsid w:val="004A250F"/>
    <w:rsid w:val="004A270B"/>
    <w:rsid w:val="004A3443"/>
    <w:rsid w:val="004A4B46"/>
    <w:rsid w:val="004A6945"/>
    <w:rsid w:val="004A745B"/>
    <w:rsid w:val="004B07F1"/>
    <w:rsid w:val="004B0B7E"/>
    <w:rsid w:val="004B105F"/>
    <w:rsid w:val="004B238B"/>
    <w:rsid w:val="004B2AF5"/>
    <w:rsid w:val="004B3916"/>
    <w:rsid w:val="004B3E62"/>
    <w:rsid w:val="004B4CA2"/>
    <w:rsid w:val="004B5AF8"/>
    <w:rsid w:val="004C0F7D"/>
    <w:rsid w:val="004C1F20"/>
    <w:rsid w:val="004C4C31"/>
    <w:rsid w:val="004D1C01"/>
    <w:rsid w:val="004D2B00"/>
    <w:rsid w:val="004D2B4C"/>
    <w:rsid w:val="004D312B"/>
    <w:rsid w:val="004D43F7"/>
    <w:rsid w:val="004D4B2D"/>
    <w:rsid w:val="004D5507"/>
    <w:rsid w:val="004D681E"/>
    <w:rsid w:val="004E0883"/>
    <w:rsid w:val="004E2405"/>
    <w:rsid w:val="004E29AF"/>
    <w:rsid w:val="004E4B7D"/>
    <w:rsid w:val="004E6FD9"/>
    <w:rsid w:val="004E7AC9"/>
    <w:rsid w:val="004F03FD"/>
    <w:rsid w:val="004F3DBF"/>
    <w:rsid w:val="004F3EE9"/>
    <w:rsid w:val="004F4025"/>
    <w:rsid w:val="004F43C7"/>
    <w:rsid w:val="004F4996"/>
    <w:rsid w:val="005003AF"/>
    <w:rsid w:val="005011D8"/>
    <w:rsid w:val="0050133B"/>
    <w:rsid w:val="0050268F"/>
    <w:rsid w:val="00503F70"/>
    <w:rsid w:val="00504BCB"/>
    <w:rsid w:val="005055DB"/>
    <w:rsid w:val="005064AD"/>
    <w:rsid w:val="0050738D"/>
    <w:rsid w:val="00507C37"/>
    <w:rsid w:val="005117B6"/>
    <w:rsid w:val="00511F5D"/>
    <w:rsid w:val="00512420"/>
    <w:rsid w:val="00512D15"/>
    <w:rsid w:val="0051356A"/>
    <w:rsid w:val="0051367E"/>
    <w:rsid w:val="00513F7E"/>
    <w:rsid w:val="00517760"/>
    <w:rsid w:val="00517D25"/>
    <w:rsid w:val="00520A48"/>
    <w:rsid w:val="00522578"/>
    <w:rsid w:val="00522AF1"/>
    <w:rsid w:val="005236E7"/>
    <w:rsid w:val="00524E3F"/>
    <w:rsid w:val="00531CD3"/>
    <w:rsid w:val="0053236F"/>
    <w:rsid w:val="005328A2"/>
    <w:rsid w:val="00533394"/>
    <w:rsid w:val="00542A58"/>
    <w:rsid w:val="00551346"/>
    <w:rsid w:val="00552103"/>
    <w:rsid w:val="00553800"/>
    <w:rsid w:val="00554F0E"/>
    <w:rsid w:val="005578C3"/>
    <w:rsid w:val="00560700"/>
    <w:rsid w:val="0056140E"/>
    <w:rsid w:val="005626ED"/>
    <w:rsid w:val="00562B00"/>
    <w:rsid w:val="005637E5"/>
    <w:rsid w:val="00563EAC"/>
    <w:rsid w:val="005640C9"/>
    <w:rsid w:val="00564103"/>
    <w:rsid w:val="00566580"/>
    <w:rsid w:val="005727A3"/>
    <w:rsid w:val="00573139"/>
    <w:rsid w:val="005731E9"/>
    <w:rsid w:val="00574DDB"/>
    <w:rsid w:val="005762E6"/>
    <w:rsid w:val="0058099F"/>
    <w:rsid w:val="00582332"/>
    <w:rsid w:val="00582A42"/>
    <w:rsid w:val="005833E4"/>
    <w:rsid w:val="00583AF0"/>
    <w:rsid w:val="00585393"/>
    <w:rsid w:val="0058672B"/>
    <w:rsid w:val="0058767E"/>
    <w:rsid w:val="0058780B"/>
    <w:rsid w:val="00587F04"/>
    <w:rsid w:val="005910D7"/>
    <w:rsid w:val="00591C8D"/>
    <w:rsid w:val="0059201D"/>
    <w:rsid w:val="0059257F"/>
    <w:rsid w:val="00592F53"/>
    <w:rsid w:val="00595338"/>
    <w:rsid w:val="005A07B8"/>
    <w:rsid w:val="005A1562"/>
    <w:rsid w:val="005A18A3"/>
    <w:rsid w:val="005A1FC0"/>
    <w:rsid w:val="005A2182"/>
    <w:rsid w:val="005A27DF"/>
    <w:rsid w:val="005A2F11"/>
    <w:rsid w:val="005A342D"/>
    <w:rsid w:val="005A4025"/>
    <w:rsid w:val="005A5FBB"/>
    <w:rsid w:val="005B0963"/>
    <w:rsid w:val="005B0A69"/>
    <w:rsid w:val="005B1FD6"/>
    <w:rsid w:val="005B1FE1"/>
    <w:rsid w:val="005B22AF"/>
    <w:rsid w:val="005B260B"/>
    <w:rsid w:val="005B3B2E"/>
    <w:rsid w:val="005B452B"/>
    <w:rsid w:val="005B5AA4"/>
    <w:rsid w:val="005B64E9"/>
    <w:rsid w:val="005C0079"/>
    <w:rsid w:val="005C4C8C"/>
    <w:rsid w:val="005C6ABA"/>
    <w:rsid w:val="005D083F"/>
    <w:rsid w:val="005D1173"/>
    <w:rsid w:val="005D1CF5"/>
    <w:rsid w:val="005D3B92"/>
    <w:rsid w:val="005D4EAD"/>
    <w:rsid w:val="005D511F"/>
    <w:rsid w:val="005D55DF"/>
    <w:rsid w:val="005D5ED9"/>
    <w:rsid w:val="005E28E5"/>
    <w:rsid w:val="005E6C26"/>
    <w:rsid w:val="005F2614"/>
    <w:rsid w:val="005F271C"/>
    <w:rsid w:val="005F46CE"/>
    <w:rsid w:val="005F4A32"/>
    <w:rsid w:val="005F6A5C"/>
    <w:rsid w:val="005F7C71"/>
    <w:rsid w:val="00601452"/>
    <w:rsid w:val="00602B03"/>
    <w:rsid w:val="00606775"/>
    <w:rsid w:val="006077EA"/>
    <w:rsid w:val="00611470"/>
    <w:rsid w:val="00612622"/>
    <w:rsid w:val="00612767"/>
    <w:rsid w:val="00612D2E"/>
    <w:rsid w:val="0061367A"/>
    <w:rsid w:val="006153D8"/>
    <w:rsid w:val="006154BF"/>
    <w:rsid w:val="00617EE6"/>
    <w:rsid w:val="00621224"/>
    <w:rsid w:val="00622080"/>
    <w:rsid w:val="00622B4B"/>
    <w:rsid w:val="00624525"/>
    <w:rsid w:val="0062512A"/>
    <w:rsid w:val="0062550E"/>
    <w:rsid w:val="00625EB4"/>
    <w:rsid w:val="00626FBA"/>
    <w:rsid w:val="0063050C"/>
    <w:rsid w:val="0063079C"/>
    <w:rsid w:val="00631303"/>
    <w:rsid w:val="0063276F"/>
    <w:rsid w:val="00632842"/>
    <w:rsid w:val="00633280"/>
    <w:rsid w:val="0063531D"/>
    <w:rsid w:val="006359B4"/>
    <w:rsid w:val="006374FB"/>
    <w:rsid w:val="00640400"/>
    <w:rsid w:val="00642172"/>
    <w:rsid w:val="006428E6"/>
    <w:rsid w:val="00642E5E"/>
    <w:rsid w:val="00643980"/>
    <w:rsid w:val="00644610"/>
    <w:rsid w:val="00653447"/>
    <w:rsid w:val="0065404B"/>
    <w:rsid w:val="006542D0"/>
    <w:rsid w:val="00654709"/>
    <w:rsid w:val="006602F9"/>
    <w:rsid w:val="00660616"/>
    <w:rsid w:val="00661EE3"/>
    <w:rsid w:val="00663733"/>
    <w:rsid w:val="00664165"/>
    <w:rsid w:val="00664379"/>
    <w:rsid w:val="00665CF2"/>
    <w:rsid w:val="00665D7B"/>
    <w:rsid w:val="00670500"/>
    <w:rsid w:val="00670BE9"/>
    <w:rsid w:val="00674241"/>
    <w:rsid w:val="006758B0"/>
    <w:rsid w:val="00676D25"/>
    <w:rsid w:val="00677AEC"/>
    <w:rsid w:val="00681F43"/>
    <w:rsid w:val="00683147"/>
    <w:rsid w:val="006844A9"/>
    <w:rsid w:val="00684C21"/>
    <w:rsid w:val="00691062"/>
    <w:rsid w:val="00691434"/>
    <w:rsid w:val="00691FE5"/>
    <w:rsid w:val="00693076"/>
    <w:rsid w:val="0069359C"/>
    <w:rsid w:val="006948A5"/>
    <w:rsid w:val="00695890"/>
    <w:rsid w:val="00695D20"/>
    <w:rsid w:val="006A4B6A"/>
    <w:rsid w:val="006A5DA8"/>
    <w:rsid w:val="006A6025"/>
    <w:rsid w:val="006A6625"/>
    <w:rsid w:val="006A7C2D"/>
    <w:rsid w:val="006B245D"/>
    <w:rsid w:val="006B2B96"/>
    <w:rsid w:val="006B5094"/>
    <w:rsid w:val="006B5580"/>
    <w:rsid w:val="006B610D"/>
    <w:rsid w:val="006B704B"/>
    <w:rsid w:val="006C0B2A"/>
    <w:rsid w:val="006C1807"/>
    <w:rsid w:val="006C26E4"/>
    <w:rsid w:val="006C4FBC"/>
    <w:rsid w:val="006C60AA"/>
    <w:rsid w:val="006C6618"/>
    <w:rsid w:val="006C66FA"/>
    <w:rsid w:val="006C7A71"/>
    <w:rsid w:val="006D449C"/>
    <w:rsid w:val="006D51F1"/>
    <w:rsid w:val="006D7184"/>
    <w:rsid w:val="006D71BF"/>
    <w:rsid w:val="006E2E35"/>
    <w:rsid w:val="006E6800"/>
    <w:rsid w:val="006F203D"/>
    <w:rsid w:val="006F296B"/>
    <w:rsid w:val="006F57D1"/>
    <w:rsid w:val="006F58BF"/>
    <w:rsid w:val="006F6120"/>
    <w:rsid w:val="006F657A"/>
    <w:rsid w:val="006F77FA"/>
    <w:rsid w:val="00702250"/>
    <w:rsid w:val="00702595"/>
    <w:rsid w:val="00702C42"/>
    <w:rsid w:val="007032D9"/>
    <w:rsid w:val="00703B00"/>
    <w:rsid w:val="0071068E"/>
    <w:rsid w:val="007118C3"/>
    <w:rsid w:val="00714411"/>
    <w:rsid w:val="007152C6"/>
    <w:rsid w:val="00717117"/>
    <w:rsid w:val="00717FBE"/>
    <w:rsid w:val="00721964"/>
    <w:rsid w:val="0072478C"/>
    <w:rsid w:val="00732E77"/>
    <w:rsid w:val="00735533"/>
    <w:rsid w:val="007361BC"/>
    <w:rsid w:val="007417B1"/>
    <w:rsid w:val="00746999"/>
    <w:rsid w:val="0075256B"/>
    <w:rsid w:val="00752BAA"/>
    <w:rsid w:val="007538DC"/>
    <w:rsid w:val="00754712"/>
    <w:rsid w:val="00757FAD"/>
    <w:rsid w:val="007625E0"/>
    <w:rsid w:val="00762B2F"/>
    <w:rsid w:val="00764C75"/>
    <w:rsid w:val="00766159"/>
    <w:rsid w:val="00767DC1"/>
    <w:rsid w:val="00767EFD"/>
    <w:rsid w:val="0077206B"/>
    <w:rsid w:val="007764DB"/>
    <w:rsid w:val="0078116F"/>
    <w:rsid w:val="00782F3F"/>
    <w:rsid w:val="00784383"/>
    <w:rsid w:val="007874FD"/>
    <w:rsid w:val="007942E6"/>
    <w:rsid w:val="00795333"/>
    <w:rsid w:val="0079655E"/>
    <w:rsid w:val="007A127C"/>
    <w:rsid w:val="007A19FA"/>
    <w:rsid w:val="007A2237"/>
    <w:rsid w:val="007A22EC"/>
    <w:rsid w:val="007A4203"/>
    <w:rsid w:val="007A6BA6"/>
    <w:rsid w:val="007B45D3"/>
    <w:rsid w:val="007B51E9"/>
    <w:rsid w:val="007B780B"/>
    <w:rsid w:val="007C07CB"/>
    <w:rsid w:val="007C1716"/>
    <w:rsid w:val="007C1A03"/>
    <w:rsid w:val="007C24F5"/>
    <w:rsid w:val="007C273F"/>
    <w:rsid w:val="007C3D99"/>
    <w:rsid w:val="007C46A7"/>
    <w:rsid w:val="007D26FC"/>
    <w:rsid w:val="007D2705"/>
    <w:rsid w:val="007D3017"/>
    <w:rsid w:val="007D3623"/>
    <w:rsid w:val="007D411F"/>
    <w:rsid w:val="007D6C9B"/>
    <w:rsid w:val="007D7B56"/>
    <w:rsid w:val="007E1CE8"/>
    <w:rsid w:val="007E2B65"/>
    <w:rsid w:val="007E606F"/>
    <w:rsid w:val="007F06CC"/>
    <w:rsid w:val="007F0861"/>
    <w:rsid w:val="007F1CDC"/>
    <w:rsid w:val="007F213F"/>
    <w:rsid w:val="007F2392"/>
    <w:rsid w:val="007F3257"/>
    <w:rsid w:val="007F3532"/>
    <w:rsid w:val="007F62EE"/>
    <w:rsid w:val="00801C36"/>
    <w:rsid w:val="00802A16"/>
    <w:rsid w:val="00804887"/>
    <w:rsid w:val="00807585"/>
    <w:rsid w:val="008078DD"/>
    <w:rsid w:val="00811B16"/>
    <w:rsid w:val="008123FA"/>
    <w:rsid w:val="00812E94"/>
    <w:rsid w:val="00814879"/>
    <w:rsid w:val="0081502A"/>
    <w:rsid w:val="008202C6"/>
    <w:rsid w:val="00823560"/>
    <w:rsid w:val="00823BB4"/>
    <w:rsid w:val="00825182"/>
    <w:rsid w:val="008258A4"/>
    <w:rsid w:val="00825A9E"/>
    <w:rsid w:val="00825B7D"/>
    <w:rsid w:val="008266DA"/>
    <w:rsid w:val="008304C8"/>
    <w:rsid w:val="00832C1A"/>
    <w:rsid w:val="008353E2"/>
    <w:rsid w:val="00835A45"/>
    <w:rsid w:val="00836AC1"/>
    <w:rsid w:val="00837622"/>
    <w:rsid w:val="0084074C"/>
    <w:rsid w:val="00840B9D"/>
    <w:rsid w:val="008436CB"/>
    <w:rsid w:val="00845652"/>
    <w:rsid w:val="008479CA"/>
    <w:rsid w:val="00850528"/>
    <w:rsid w:val="00850B25"/>
    <w:rsid w:val="00852D99"/>
    <w:rsid w:val="00853B1C"/>
    <w:rsid w:val="0085416B"/>
    <w:rsid w:val="00855B53"/>
    <w:rsid w:val="008574EE"/>
    <w:rsid w:val="0085770B"/>
    <w:rsid w:val="00861485"/>
    <w:rsid w:val="00870236"/>
    <w:rsid w:val="0087075D"/>
    <w:rsid w:val="00870E03"/>
    <w:rsid w:val="00872F03"/>
    <w:rsid w:val="00875BA7"/>
    <w:rsid w:val="008769FB"/>
    <w:rsid w:val="00877B11"/>
    <w:rsid w:val="008807F5"/>
    <w:rsid w:val="0088098B"/>
    <w:rsid w:val="00884AB5"/>
    <w:rsid w:val="00884FD1"/>
    <w:rsid w:val="008853BB"/>
    <w:rsid w:val="00886BCA"/>
    <w:rsid w:val="00887F34"/>
    <w:rsid w:val="0089021A"/>
    <w:rsid w:val="00890695"/>
    <w:rsid w:val="00890E87"/>
    <w:rsid w:val="008912E6"/>
    <w:rsid w:val="00893C86"/>
    <w:rsid w:val="0089592F"/>
    <w:rsid w:val="00896522"/>
    <w:rsid w:val="00896577"/>
    <w:rsid w:val="00896587"/>
    <w:rsid w:val="008A05CB"/>
    <w:rsid w:val="008A1619"/>
    <w:rsid w:val="008A2D8F"/>
    <w:rsid w:val="008A2D97"/>
    <w:rsid w:val="008A3DFE"/>
    <w:rsid w:val="008A3E0E"/>
    <w:rsid w:val="008A513D"/>
    <w:rsid w:val="008A5836"/>
    <w:rsid w:val="008A619A"/>
    <w:rsid w:val="008B3EF8"/>
    <w:rsid w:val="008B45D7"/>
    <w:rsid w:val="008B4BF6"/>
    <w:rsid w:val="008B6F31"/>
    <w:rsid w:val="008B7C6F"/>
    <w:rsid w:val="008B7CFB"/>
    <w:rsid w:val="008C26A4"/>
    <w:rsid w:val="008C2B4C"/>
    <w:rsid w:val="008C451F"/>
    <w:rsid w:val="008C57CA"/>
    <w:rsid w:val="008D1F3D"/>
    <w:rsid w:val="008D3907"/>
    <w:rsid w:val="008D4B2C"/>
    <w:rsid w:val="008D76B8"/>
    <w:rsid w:val="008E3A87"/>
    <w:rsid w:val="008E3CC7"/>
    <w:rsid w:val="008E503E"/>
    <w:rsid w:val="008E5293"/>
    <w:rsid w:val="008E5A61"/>
    <w:rsid w:val="008E770D"/>
    <w:rsid w:val="008E79BD"/>
    <w:rsid w:val="008F0620"/>
    <w:rsid w:val="008F0919"/>
    <w:rsid w:val="008F0A0E"/>
    <w:rsid w:val="008F0F4D"/>
    <w:rsid w:val="008F153E"/>
    <w:rsid w:val="008F1C53"/>
    <w:rsid w:val="008F44EE"/>
    <w:rsid w:val="008F62E9"/>
    <w:rsid w:val="008F6901"/>
    <w:rsid w:val="0090400C"/>
    <w:rsid w:val="00904B33"/>
    <w:rsid w:val="00906A14"/>
    <w:rsid w:val="00906E2D"/>
    <w:rsid w:val="0091253E"/>
    <w:rsid w:val="0091399F"/>
    <w:rsid w:val="00913A7E"/>
    <w:rsid w:val="00914159"/>
    <w:rsid w:val="0091432B"/>
    <w:rsid w:val="00914887"/>
    <w:rsid w:val="00914FF3"/>
    <w:rsid w:val="00915A95"/>
    <w:rsid w:val="00916040"/>
    <w:rsid w:val="00920216"/>
    <w:rsid w:val="00921BF0"/>
    <w:rsid w:val="00922120"/>
    <w:rsid w:val="009246FE"/>
    <w:rsid w:val="00924A29"/>
    <w:rsid w:val="009264D5"/>
    <w:rsid w:val="0092774E"/>
    <w:rsid w:val="009331AE"/>
    <w:rsid w:val="00935268"/>
    <w:rsid w:val="00936080"/>
    <w:rsid w:val="00940334"/>
    <w:rsid w:val="00940535"/>
    <w:rsid w:val="0094432C"/>
    <w:rsid w:val="009464B8"/>
    <w:rsid w:val="00947236"/>
    <w:rsid w:val="00950728"/>
    <w:rsid w:val="009507A2"/>
    <w:rsid w:val="0095094B"/>
    <w:rsid w:val="00950D97"/>
    <w:rsid w:val="00951115"/>
    <w:rsid w:val="00954A4F"/>
    <w:rsid w:val="00955BF0"/>
    <w:rsid w:val="009567C2"/>
    <w:rsid w:val="00956BFC"/>
    <w:rsid w:val="00960F60"/>
    <w:rsid w:val="00961628"/>
    <w:rsid w:val="00962692"/>
    <w:rsid w:val="009650D3"/>
    <w:rsid w:val="00966CEE"/>
    <w:rsid w:val="0097069C"/>
    <w:rsid w:val="00970A4D"/>
    <w:rsid w:val="00974B8C"/>
    <w:rsid w:val="00975B19"/>
    <w:rsid w:val="009760C8"/>
    <w:rsid w:val="0097610C"/>
    <w:rsid w:val="009762FF"/>
    <w:rsid w:val="00976988"/>
    <w:rsid w:val="00976C9F"/>
    <w:rsid w:val="009806BC"/>
    <w:rsid w:val="00985414"/>
    <w:rsid w:val="009856E6"/>
    <w:rsid w:val="0098574A"/>
    <w:rsid w:val="00987E24"/>
    <w:rsid w:val="009928B3"/>
    <w:rsid w:val="00993670"/>
    <w:rsid w:val="00994E3A"/>
    <w:rsid w:val="00995449"/>
    <w:rsid w:val="0099657B"/>
    <w:rsid w:val="009A060D"/>
    <w:rsid w:val="009A1509"/>
    <w:rsid w:val="009A28C7"/>
    <w:rsid w:val="009A2D35"/>
    <w:rsid w:val="009A3DC2"/>
    <w:rsid w:val="009A4ED4"/>
    <w:rsid w:val="009A509E"/>
    <w:rsid w:val="009A68B1"/>
    <w:rsid w:val="009A7A12"/>
    <w:rsid w:val="009B1616"/>
    <w:rsid w:val="009B4403"/>
    <w:rsid w:val="009B553C"/>
    <w:rsid w:val="009B62EF"/>
    <w:rsid w:val="009B731B"/>
    <w:rsid w:val="009C07BA"/>
    <w:rsid w:val="009C179D"/>
    <w:rsid w:val="009C2A4E"/>
    <w:rsid w:val="009C4713"/>
    <w:rsid w:val="009D06D1"/>
    <w:rsid w:val="009D1631"/>
    <w:rsid w:val="009D1DCD"/>
    <w:rsid w:val="009D1FD0"/>
    <w:rsid w:val="009D2D65"/>
    <w:rsid w:val="009D464C"/>
    <w:rsid w:val="009D5188"/>
    <w:rsid w:val="009D60CD"/>
    <w:rsid w:val="009D6282"/>
    <w:rsid w:val="009D6D85"/>
    <w:rsid w:val="009E0048"/>
    <w:rsid w:val="009E0786"/>
    <w:rsid w:val="009E0870"/>
    <w:rsid w:val="009E1121"/>
    <w:rsid w:val="009E585A"/>
    <w:rsid w:val="009E5B8D"/>
    <w:rsid w:val="009E6E68"/>
    <w:rsid w:val="009E7613"/>
    <w:rsid w:val="009F2520"/>
    <w:rsid w:val="009F2C1D"/>
    <w:rsid w:val="009F2ECE"/>
    <w:rsid w:val="009F5394"/>
    <w:rsid w:val="009F66F0"/>
    <w:rsid w:val="009F7107"/>
    <w:rsid w:val="009F788B"/>
    <w:rsid w:val="009F7E83"/>
    <w:rsid w:val="00A00392"/>
    <w:rsid w:val="00A02D22"/>
    <w:rsid w:val="00A03C62"/>
    <w:rsid w:val="00A03CF9"/>
    <w:rsid w:val="00A05EBE"/>
    <w:rsid w:val="00A06DBE"/>
    <w:rsid w:val="00A10947"/>
    <w:rsid w:val="00A109E2"/>
    <w:rsid w:val="00A117BA"/>
    <w:rsid w:val="00A12736"/>
    <w:rsid w:val="00A13541"/>
    <w:rsid w:val="00A15BB5"/>
    <w:rsid w:val="00A168AE"/>
    <w:rsid w:val="00A17564"/>
    <w:rsid w:val="00A20817"/>
    <w:rsid w:val="00A20BA3"/>
    <w:rsid w:val="00A235D1"/>
    <w:rsid w:val="00A23809"/>
    <w:rsid w:val="00A23B3A"/>
    <w:rsid w:val="00A23BDD"/>
    <w:rsid w:val="00A265D1"/>
    <w:rsid w:val="00A27E11"/>
    <w:rsid w:val="00A3251B"/>
    <w:rsid w:val="00A345DB"/>
    <w:rsid w:val="00A35C12"/>
    <w:rsid w:val="00A3744B"/>
    <w:rsid w:val="00A40095"/>
    <w:rsid w:val="00A42FE5"/>
    <w:rsid w:val="00A43A43"/>
    <w:rsid w:val="00A45FDB"/>
    <w:rsid w:val="00A47875"/>
    <w:rsid w:val="00A50EEC"/>
    <w:rsid w:val="00A50F2E"/>
    <w:rsid w:val="00A51749"/>
    <w:rsid w:val="00A51F40"/>
    <w:rsid w:val="00A51F79"/>
    <w:rsid w:val="00A52585"/>
    <w:rsid w:val="00A52BA4"/>
    <w:rsid w:val="00A535B4"/>
    <w:rsid w:val="00A54D51"/>
    <w:rsid w:val="00A56FED"/>
    <w:rsid w:val="00A57724"/>
    <w:rsid w:val="00A57E2C"/>
    <w:rsid w:val="00A61736"/>
    <w:rsid w:val="00A622E5"/>
    <w:rsid w:val="00A647B7"/>
    <w:rsid w:val="00A6483D"/>
    <w:rsid w:val="00A65D52"/>
    <w:rsid w:val="00A71F19"/>
    <w:rsid w:val="00A750D4"/>
    <w:rsid w:val="00A75A2D"/>
    <w:rsid w:val="00A75BE0"/>
    <w:rsid w:val="00A76757"/>
    <w:rsid w:val="00A80496"/>
    <w:rsid w:val="00A80B45"/>
    <w:rsid w:val="00A82C4F"/>
    <w:rsid w:val="00A83703"/>
    <w:rsid w:val="00A86C10"/>
    <w:rsid w:val="00A87F41"/>
    <w:rsid w:val="00A9471F"/>
    <w:rsid w:val="00A97960"/>
    <w:rsid w:val="00AA09F6"/>
    <w:rsid w:val="00AA0BB8"/>
    <w:rsid w:val="00AA13C5"/>
    <w:rsid w:val="00AA1494"/>
    <w:rsid w:val="00AA323A"/>
    <w:rsid w:val="00AA3BB7"/>
    <w:rsid w:val="00AA3DD8"/>
    <w:rsid w:val="00AA451A"/>
    <w:rsid w:val="00AA4A9E"/>
    <w:rsid w:val="00AA4FF4"/>
    <w:rsid w:val="00AA5F63"/>
    <w:rsid w:val="00AA6748"/>
    <w:rsid w:val="00AB0E42"/>
    <w:rsid w:val="00AB14DC"/>
    <w:rsid w:val="00AB1BD6"/>
    <w:rsid w:val="00AB480F"/>
    <w:rsid w:val="00AB576C"/>
    <w:rsid w:val="00AB65C5"/>
    <w:rsid w:val="00AB6FCC"/>
    <w:rsid w:val="00AC0391"/>
    <w:rsid w:val="00AC1D5D"/>
    <w:rsid w:val="00AC5BD0"/>
    <w:rsid w:val="00AD0719"/>
    <w:rsid w:val="00AD0D77"/>
    <w:rsid w:val="00AD105D"/>
    <w:rsid w:val="00AD137A"/>
    <w:rsid w:val="00AD30C3"/>
    <w:rsid w:val="00AD3B3E"/>
    <w:rsid w:val="00AD3FE8"/>
    <w:rsid w:val="00AD4E9B"/>
    <w:rsid w:val="00AE28DE"/>
    <w:rsid w:val="00AE29E5"/>
    <w:rsid w:val="00AE3013"/>
    <w:rsid w:val="00AE317F"/>
    <w:rsid w:val="00AE3D31"/>
    <w:rsid w:val="00AE5E48"/>
    <w:rsid w:val="00AE73DA"/>
    <w:rsid w:val="00AF045A"/>
    <w:rsid w:val="00AF0F9C"/>
    <w:rsid w:val="00AF4F5C"/>
    <w:rsid w:val="00AF63B5"/>
    <w:rsid w:val="00AF6F2B"/>
    <w:rsid w:val="00AF71D4"/>
    <w:rsid w:val="00AF73F4"/>
    <w:rsid w:val="00B0006A"/>
    <w:rsid w:val="00B000C9"/>
    <w:rsid w:val="00B006D0"/>
    <w:rsid w:val="00B007E0"/>
    <w:rsid w:val="00B01706"/>
    <w:rsid w:val="00B04FFD"/>
    <w:rsid w:val="00B05151"/>
    <w:rsid w:val="00B07BCA"/>
    <w:rsid w:val="00B07D5F"/>
    <w:rsid w:val="00B1128C"/>
    <w:rsid w:val="00B145AB"/>
    <w:rsid w:val="00B17438"/>
    <w:rsid w:val="00B21656"/>
    <w:rsid w:val="00B2222B"/>
    <w:rsid w:val="00B2274A"/>
    <w:rsid w:val="00B227C1"/>
    <w:rsid w:val="00B23D03"/>
    <w:rsid w:val="00B26823"/>
    <w:rsid w:val="00B3179A"/>
    <w:rsid w:val="00B33D72"/>
    <w:rsid w:val="00B4112F"/>
    <w:rsid w:val="00B41739"/>
    <w:rsid w:val="00B42331"/>
    <w:rsid w:val="00B431A1"/>
    <w:rsid w:val="00B46FF7"/>
    <w:rsid w:val="00B522BB"/>
    <w:rsid w:val="00B53C59"/>
    <w:rsid w:val="00B5513E"/>
    <w:rsid w:val="00B611E6"/>
    <w:rsid w:val="00B61B04"/>
    <w:rsid w:val="00B61F51"/>
    <w:rsid w:val="00B62030"/>
    <w:rsid w:val="00B62532"/>
    <w:rsid w:val="00B62E20"/>
    <w:rsid w:val="00B67693"/>
    <w:rsid w:val="00B67A8B"/>
    <w:rsid w:val="00B67DF7"/>
    <w:rsid w:val="00B70783"/>
    <w:rsid w:val="00B71090"/>
    <w:rsid w:val="00B71A43"/>
    <w:rsid w:val="00B73A7B"/>
    <w:rsid w:val="00B74118"/>
    <w:rsid w:val="00B75597"/>
    <w:rsid w:val="00B76B3F"/>
    <w:rsid w:val="00B848E4"/>
    <w:rsid w:val="00B877A3"/>
    <w:rsid w:val="00B90A4B"/>
    <w:rsid w:val="00B91C6D"/>
    <w:rsid w:val="00B93523"/>
    <w:rsid w:val="00BA19FC"/>
    <w:rsid w:val="00BA25F1"/>
    <w:rsid w:val="00BA4E12"/>
    <w:rsid w:val="00BA5716"/>
    <w:rsid w:val="00BA62B7"/>
    <w:rsid w:val="00BA6EF3"/>
    <w:rsid w:val="00BA7C06"/>
    <w:rsid w:val="00BA7C67"/>
    <w:rsid w:val="00BA7E12"/>
    <w:rsid w:val="00BB0575"/>
    <w:rsid w:val="00BB1AA2"/>
    <w:rsid w:val="00BB2A7F"/>
    <w:rsid w:val="00BB35C0"/>
    <w:rsid w:val="00BB3C97"/>
    <w:rsid w:val="00BB5C00"/>
    <w:rsid w:val="00BB6443"/>
    <w:rsid w:val="00BB6AE1"/>
    <w:rsid w:val="00BB7903"/>
    <w:rsid w:val="00BB7FAB"/>
    <w:rsid w:val="00BC2356"/>
    <w:rsid w:val="00BC2A27"/>
    <w:rsid w:val="00BC48BB"/>
    <w:rsid w:val="00BD08A4"/>
    <w:rsid w:val="00BD08FA"/>
    <w:rsid w:val="00BD0DE4"/>
    <w:rsid w:val="00BD0E07"/>
    <w:rsid w:val="00BD2B6C"/>
    <w:rsid w:val="00BD2BDF"/>
    <w:rsid w:val="00BD30B2"/>
    <w:rsid w:val="00BD334B"/>
    <w:rsid w:val="00BD5BDC"/>
    <w:rsid w:val="00BD66C6"/>
    <w:rsid w:val="00BD692B"/>
    <w:rsid w:val="00BE0B4A"/>
    <w:rsid w:val="00BE0FFE"/>
    <w:rsid w:val="00BE1AAF"/>
    <w:rsid w:val="00BE2A61"/>
    <w:rsid w:val="00BE40DB"/>
    <w:rsid w:val="00BE4444"/>
    <w:rsid w:val="00BE7F6F"/>
    <w:rsid w:val="00BF0304"/>
    <w:rsid w:val="00BF064C"/>
    <w:rsid w:val="00BF0F0B"/>
    <w:rsid w:val="00BF1145"/>
    <w:rsid w:val="00BF1A26"/>
    <w:rsid w:val="00BF2981"/>
    <w:rsid w:val="00BF48AE"/>
    <w:rsid w:val="00BF4EEC"/>
    <w:rsid w:val="00BF6351"/>
    <w:rsid w:val="00BF6902"/>
    <w:rsid w:val="00BF6E13"/>
    <w:rsid w:val="00C04215"/>
    <w:rsid w:val="00C05135"/>
    <w:rsid w:val="00C0557D"/>
    <w:rsid w:val="00C05D7F"/>
    <w:rsid w:val="00C069A5"/>
    <w:rsid w:val="00C11559"/>
    <w:rsid w:val="00C11895"/>
    <w:rsid w:val="00C13562"/>
    <w:rsid w:val="00C13C6D"/>
    <w:rsid w:val="00C142E9"/>
    <w:rsid w:val="00C148B0"/>
    <w:rsid w:val="00C22142"/>
    <w:rsid w:val="00C223DC"/>
    <w:rsid w:val="00C24660"/>
    <w:rsid w:val="00C32DD4"/>
    <w:rsid w:val="00C40F2B"/>
    <w:rsid w:val="00C41C61"/>
    <w:rsid w:val="00C43453"/>
    <w:rsid w:val="00C438AE"/>
    <w:rsid w:val="00C450CA"/>
    <w:rsid w:val="00C4525E"/>
    <w:rsid w:val="00C452AD"/>
    <w:rsid w:val="00C458D0"/>
    <w:rsid w:val="00C46914"/>
    <w:rsid w:val="00C46A58"/>
    <w:rsid w:val="00C46C36"/>
    <w:rsid w:val="00C46C54"/>
    <w:rsid w:val="00C50321"/>
    <w:rsid w:val="00C52E50"/>
    <w:rsid w:val="00C5405F"/>
    <w:rsid w:val="00C550C8"/>
    <w:rsid w:val="00C55DEB"/>
    <w:rsid w:val="00C579BB"/>
    <w:rsid w:val="00C60444"/>
    <w:rsid w:val="00C60D46"/>
    <w:rsid w:val="00C663E6"/>
    <w:rsid w:val="00C7055E"/>
    <w:rsid w:val="00C7095D"/>
    <w:rsid w:val="00C72850"/>
    <w:rsid w:val="00C72CF8"/>
    <w:rsid w:val="00C74B3A"/>
    <w:rsid w:val="00C757B3"/>
    <w:rsid w:val="00C76463"/>
    <w:rsid w:val="00C76688"/>
    <w:rsid w:val="00C77EEF"/>
    <w:rsid w:val="00C81117"/>
    <w:rsid w:val="00C854E0"/>
    <w:rsid w:val="00C86CB4"/>
    <w:rsid w:val="00C92353"/>
    <w:rsid w:val="00C92FBD"/>
    <w:rsid w:val="00C953C0"/>
    <w:rsid w:val="00C96DE3"/>
    <w:rsid w:val="00CA02F5"/>
    <w:rsid w:val="00CA0AAB"/>
    <w:rsid w:val="00CA1371"/>
    <w:rsid w:val="00CA233B"/>
    <w:rsid w:val="00CA3F3C"/>
    <w:rsid w:val="00CA473F"/>
    <w:rsid w:val="00CA4F07"/>
    <w:rsid w:val="00CA77B6"/>
    <w:rsid w:val="00CB45AC"/>
    <w:rsid w:val="00CB5F60"/>
    <w:rsid w:val="00CB64A8"/>
    <w:rsid w:val="00CB7391"/>
    <w:rsid w:val="00CC0A46"/>
    <w:rsid w:val="00CC0ED2"/>
    <w:rsid w:val="00CC6B1A"/>
    <w:rsid w:val="00CC7BA9"/>
    <w:rsid w:val="00CD2444"/>
    <w:rsid w:val="00CD2A2E"/>
    <w:rsid w:val="00CD2BE7"/>
    <w:rsid w:val="00CD4933"/>
    <w:rsid w:val="00CD7518"/>
    <w:rsid w:val="00CD7EBE"/>
    <w:rsid w:val="00CD7FE4"/>
    <w:rsid w:val="00CE1BD8"/>
    <w:rsid w:val="00CE55A1"/>
    <w:rsid w:val="00CE5D98"/>
    <w:rsid w:val="00CE6568"/>
    <w:rsid w:val="00CE7C22"/>
    <w:rsid w:val="00CF0657"/>
    <w:rsid w:val="00CF332D"/>
    <w:rsid w:val="00CF39B5"/>
    <w:rsid w:val="00CF5594"/>
    <w:rsid w:val="00CF562B"/>
    <w:rsid w:val="00CF573B"/>
    <w:rsid w:val="00CF5C7C"/>
    <w:rsid w:val="00CF707E"/>
    <w:rsid w:val="00D04E9B"/>
    <w:rsid w:val="00D04ED9"/>
    <w:rsid w:val="00D05847"/>
    <w:rsid w:val="00D0607E"/>
    <w:rsid w:val="00D06567"/>
    <w:rsid w:val="00D07256"/>
    <w:rsid w:val="00D0738B"/>
    <w:rsid w:val="00D1094B"/>
    <w:rsid w:val="00D10951"/>
    <w:rsid w:val="00D11625"/>
    <w:rsid w:val="00D11EC5"/>
    <w:rsid w:val="00D12A81"/>
    <w:rsid w:val="00D12E45"/>
    <w:rsid w:val="00D13266"/>
    <w:rsid w:val="00D15793"/>
    <w:rsid w:val="00D172C8"/>
    <w:rsid w:val="00D17B84"/>
    <w:rsid w:val="00D213B2"/>
    <w:rsid w:val="00D22F12"/>
    <w:rsid w:val="00D25401"/>
    <w:rsid w:val="00D2647C"/>
    <w:rsid w:val="00D27D16"/>
    <w:rsid w:val="00D322D6"/>
    <w:rsid w:val="00D324C3"/>
    <w:rsid w:val="00D346D4"/>
    <w:rsid w:val="00D378ED"/>
    <w:rsid w:val="00D37AF6"/>
    <w:rsid w:val="00D37CE5"/>
    <w:rsid w:val="00D400B8"/>
    <w:rsid w:val="00D42216"/>
    <w:rsid w:val="00D42C05"/>
    <w:rsid w:val="00D4311A"/>
    <w:rsid w:val="00D45318"/>
    <w:rsid w:val="00D47A8D"/>
    <w:rsid w:val="00D5017A"/>
    <w:rsid w:val="00D51801"/>
    <w:rsid w:val="00D540CA"/>
    <w:rsid w:val="00D544A4"/>
    <w:rsid w:val="00D548CA"/>
    <w:rsid w:val="00D54DC6"/>
    <w:rsid w:val="00D551AD"/>
    <w:rsid w:val="00D554CE"/>
    <w:rsid w:val="00D56BC6"/>
    <w:rsid w:val="00D572EB"/>
    <w:rsid w:val="00D60225"/>
    <w:rsid w:val="00D60CC5"/>
    <w:rsid w:val="00D62058"/>
    <w:rsid w:val="00D63284"/>
    <w:rsid w:val="00D63DB9"/>
    <w:rsid w:val="00D654F8"/>
    <w:rsid w:val="00D70D3A"/>
    <w:rsid w:val="00D70D3B"/>
    <w:rsid w:val="00D71439"/>
    <w:rsid w:val="00D736A7"/>
    <w:rsid w:val="00D74FDD"/>
    <w:rsid w:val="00D76D65"/>
    <w:rsid w:val="00D80500"/>
    <w:rsid w:val="00D83691"/>
    <w:rsid w:val="00D83CD9"/>
    <w:rsid w:val="00D83E06"/>
    <w:rsid w:val="00D84833"/>
    <w:rsid w:val="00D84BD0"/>
    <w:rsid w:val="00D910F7"/>
    <w:rsid w:val="00D9112A"/>
    <w:rsid w:val="00D92C69"/>
    <w:rsid w:val="00D95660"/>
    <w:rsid w:val="00D95DFD"/>
    <w:rsid w:val="00D96710"/>
    <w:rsid w:val="00D97E36"/>
    <w:rsid w:val="00DA01A8"/>
    <w:rsid w:val="00DA05E9"/>
    <w:rsid w:val="00DA1ACE"/>
    <w:rsid w:val="00DA3147"/>
    <w:rsid w:val="00DA5244"/>
    <w:rsid w:val="00DA71F5"/>
    <w:rsid w:val="00DB1A7B"/>
    <w:rsid w:val="00DB36B4"/>
    <w:rsid w:val="00DB3808"/>
    <w:rsid w:val="00DB48F4"/>
    <w:rsid w:val="00DB5DFC"/>
    <w:rsid w:val="00DB61BA"/>
    <w:rsid w:val="00DB66FF"/>
    <w:rsid w:val="00DB7138"/>
    <w:rsid w:val="00DB788F"/>
    <w:rsid w:val="00DC018D"/>
    <w:rsid w:val="00DD130B"/>
    <w:rsid w:val="00DD2E05"/>
    <w:rsid w:val="00DD31C9"/>
    <w:rsid w:val="00DD3D44"/>
    <w:rsid w:val="00DD55A9"/>
    <w:rsid w:val="00DD6CDA"/>
    <w:rsid w:val="00DE0804"/>
    <w:rsid w:val="00DE366E"/>
    <w:rsid w:val="00DE6334"/>
    <w:rsid w:val="00DE6C9C"/>
    <w:rsid w:val="00DF004C"/>
    <w:rsid w:val="00DF05D7"/>
    <w:rsid w:val="00DF3610"/>
    <w:rsid w:val="00DF41F5"/>
    <w:rsid w:val="00DF6010"/>
    <w:rsid w:val="00DF6B3D"/>
    <w:rsid w:val="00DF764B"/>
    <w:rsid w:val="00E00EA1"/>
    <w:rsid w:val="00E011FE"/>
    <w:rsid w:val="00E035EC"/>
    <w:rsid w:val="00E04370"/>
    <w:rsid w:val="00E04522"/>
    <w:rsid w:val="00E05682"/>
    <w:rsid w:val="00E061AF"/>
    <w:rsid w:val="00E119A4"/>
    <w:rsid w:val="00E127C0"/>
    <w:rsid w:val="00E129F1"/>
    <w:rsid w:val="00E1711A"/>
    <w:rsid w:val="00E17D7C"/>
    <w:rsid w:val="00E22B29"/>
    <w:rsid w:val="00E25FAA"/>
    <w:rsid w:val="00E263EC"/>
    <w:rsid w:val="00E3236E"/>
    <w:rsid w:val="00E32662"/>
    <w:rsid w:val="00E3316C"/>
    <w:rsid w:val="00E35328"/>
    <w:rsid w:val="00E378F5"/>
    <w:rsid w:val="00E37AF6"/>
    <w:rsid w:val="00E40035"/>
    <w:rsid w:val="00E40E7A"/>
    <w:rsid w:val="00E4128B"/>
    <w:rsid w:val="00E463C4"/>
    <w:rsid w:val="00E46CFA"/>
    <w:rsid w:val="00E47990"/>
    <w:rsid w:val="00E50758"/>
    <w:rsid w:val="00E5129B"/>
    <w:rsid w:val="00E52C2C"/>
    <w:rsid w:val="00E54DC1"/>
    <w:rsid w:val="00E60DB5"/>
    <w:rsid w:val="00E61626"/>
    <w:rsid w:val="00E63063"/>
    <w:rsid w:val="00E6495F"/>
    <w:rsid w:val="00E65BAF"/>
    <w:rsid w:val="00E65C0C"/>
    <w:rsid w:val="00E66E9E"/>
    <w:rsid w:val="00E67E8D"/>
    <w:rsid w:val="00E70586"/>
    <w:rsid w:val="00E710CD"/>
    <w:rsid w:val="00E7147E"/>
    <w:rsid w:val="00E715E6"/>
    <w:rsid w:val="00E72C2A"/>
    <w:rsid w:val="00E74427"/>
    <w:rsid w:val="00E7766A"/>
    <w:rsid w:val="00E81D9F"/>
    <w:rsid w:val="00E84A63"/>
    <w:rsid w:val="00E87921"/>
    <w:rsid w:val="00E9118F"/>
    <w:rsid w:val="00E938A6"/>
    <w:rsid w:val="00E97E9E"/>
    <w:rsid w:val="00EA2941"/>
    <w:rsid w:val="00EA7B81"/>
    <w:rsid w:val="00EA7BAF"/>
    <w:rsid w:val="00EB0DCF"/>
    <w:rsid w:val="00EB2239"/>
    <w:rsid w:val="00EB3D03"/>
    <w:rsid w:val="00EB4EB7"/>
    <w:rsid w:val="00EB521E"/>
    <w:rsid w:val="00EB53B5"/>
    <w:rsid w:val="00EC0E9E"/>
    <w:rsid w:val="00EC230F"/>
    <w:rsid w:val="00EC42E8"/>
    <w:rsid w:val="00EC56E1"/>
    <w:rsid w:val="00EC6215"/>
    <w:rsid w:val="00ED0BFF"/>
    <w:rsid w:val="00ED36B3"/>
    <w:rsid w:val="00ED3894"/>
    <w:rsid w:val="00ED3AA0"/>
    <w:rsid w:val="00ED40C9"/>
    <w:rsid w:val="00ED4EF7"/>
    <w:rsid w:val="00ED714A"/>
    <w:rsid w:val="00ED75E5"/>
    <w:rsid w:val="00EE1B32"/>
    <w:rsid w:val="00EE2C48"/>
    <w:rsid w:val="00EE2CDD"/>
    <w:rsid w:val="00EE2DD9"/>
    <w:rsid w:val="00EE32C9"/>
    <w:rsid w:val="00EE5504"/>
    <w:rsid w:val="00EE5668"/>
    <w:rsid w:val="00EE5B44"/>
    <w:rsid w:val="00EE6125"/>
    <w:rsid w:val="00EE6996"/>
    <w:rsid w:val="00EE7684"/>
    <w:rsid w:val="00EF0651"/>
    <w:rsid w:val="00EF0917"/>
    <w:rsid w:val="00EF5EE9"/>
    <w:rsid w:val="00EF6DE0"/>
    <w:rsid w:val="00EF6E80"/>
    <w:rsid w:val="00F00002"/>
    <w:rsid w:val="00F002B7"/>
    <w:rsid w:val="00F00C27"/>
    <w:rsid w:val="00F00C3E"/>
    <w:rsid w:val="00F00C73"/>
    <w:rsid w:val="00F0216F"/>
    <w:rsid w:val="00F029B0"/>
    <w:rsid w:val="00F0568D"/>
    <w:rsid w:val="00F057AA"/>
    <w:rsid w:val="00F069B6"/>
    <w:rsid w:val="00F069D6"/>
    <w:rsid w:val="00F12732"/>
    <w:rsid w:val="00F134A3"/>
    <w:rsid w:val="00F154C9"/>
    <w:rsid w:val="00F15944"/>
    <w:rsid w:val="00F16CD2"/>
    <w:rsid w:val="00F17CCA"/>
    <w:rsid w:val="00F17E8A"/>
    <w:rsid w:val="00F22588"/>
    <w:rsid w:val="00F227CB"/>
    <w:rsid w:val="00F23242"/>
    <w:rsid w:val="00F2414B"/>
    <w:rsid w:val="00F245D3"/>
    <w:rsid w:val="00F31ED8"/>
    <w:rsid w:val="00F34077"/>
    <w:rsid w:val="00F3428A"/>
    <w:rsid w:val="00F34524"/>
    <w:rsid w:val="00F3490A"/>
    <w:rsid w:val="00F34B73"/>
    <w:rsid w:val="00F364AC"/>
    <w:rsid w:val="00F3672A"/>
    <w:rsid w:val="00F36853"/>
    <w:rsid w:val="00F405D9"/>
    <w:rsid w:val="00F409DE"/>
    <w:rsid w:val="00F4203D"/>
    <w:rsid w:val="00F43166"/>
    <w:rsid w:val="00F4410F"/>
    <w:rsid w:val="00F4530E"/>
    <w:rsid w:val="00F5182F"/>
    <w:rsid w:val="00F52F38"/>
    <w:rsid w:val="00F537F9"/>
    <w:rsid w:val="00F53FBB"/>
    <w:rsid w:val="00F54AEF"/>
    <w:rsid w:val="00F564F5"/>
    <w:rsid w:val="00F56C17"/>
    <w:rsid w:val="00F61100"/>
    <w:rsid w:val="00F61A5D"/>
    <w:rsid w:val="00F64039"/>
    <w:rsid w:val="00F667C4"/>
    <w:rsid w:val="00F677F5"/>
    <w:rsid w:val="00F70D08"/>
    <w:rsid w:val="00F7173C"/>
    <w:rsid w:val="00F7456B"/>
    <w:rsid w:val="00F74FA4"/>
    <w:rsid w:val="00F7521B"/>
    <w:rsid w:val="00F81B38"/>
    <w:rsid w:val="00F81BE4"/>
    <w:rsid w:val="00F83F24"/>
    <w:rsid w:val="00F84955"/>
    <w:rsid w:val="00F8550A"/>
    <w:rsid w:val="00F90317"/>
    <w:rsid w:val="00F907A6"/>
    <w:rsid w:val="00F90A89"/>
    <w:rsid w:val="00F929FE"/>
    <w:rsid w:val="00F94416"/>
    <w:rsid w:val="00F94F55"/>
    <w:rsid w:val="00FA0204"/>
    <w:rsid w:val="00FA0610"/>
    <w:rsid w:val="00FA0A0C"/>
    <w:rsid w:val="00FA1194"/>
    <w:rsid w:val="00FA1A4E"/>
    <w:rsid w:val="00FA30D7"/>
    <w:rsid w:val="00FA3759"/>
    <w:rsid w:val="00FA3971"/>
    <w:rsid w:val="00FA62C0"/>
    <w:rsid w:val="00FA751B"/>
    <w:rsid w:val="00FB0014"/>
    <w:rsid w:val="00FB1C53"/>
    <w:rsid w:val="00FB2BF9"/>
    <w:rsid w:val="00FB2FE2"/>
    <w:rsid w:val="00FB3769"/>
    <w:rsid w:val="00FB3851"/>
    <w:rsid w:val="00FB3B75"/>
    <w:rsid w:val="00FB4584"/>
    <w:rsid w:val="00FB53FC"/>
    <w:rsid w:val="00FB5B21"/>
    <w:rsid w:val="00FC4776"/>
    <w:rsid w:val="00FC53A3"/>
    <w:rsid w:val="00FC5A2B"/>
    <w:rsid w:val="00FC69CB"/>
    <w:rsid w:val="00FC7C43"/>
    <w:rsid w:val="00FD184F"/>
    <w:rsid w:val="00FD2CEE"/>
    <w:rsid w:val="00FD3BA6"/>
    <w:rsid w:val="00FD5F86"/>
    <w:rsid w:val="00FD61DA"/>
    <w:rsid w:val="00FD70A1"/>
    <w:rsid w:val="00FE154D"/>
    <w:rsid w:val="00FE33F1"/>
    <w:rsid w:val="00FE35EB"/>
    <w:rsid w:val="00FE443C"/>
    <w:rsid w:val="00FE5EEA"/>
    <w:rsid w:val="00FE6675"/>
    <w:rsid w:val="00FE7C04"/>
    <w:rsid w:val="00FE7ED6"/>
    <w:rsid w:val="00FF1321"/>
    <w:rsid w:val="00FF32BD"/>
    <w:rsid w:val="00FF47D2"/>
    <w:rsid w:val="00FF62CC"/>
    <w:rsid w:val="00FF710A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A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253AE"/>
    <w:pPr>
      <w:keepNext/>
      <w:ind w:firstLine="7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rsid w:val="004253AE"/>
    <w:pPr>
      <w:keepNext/>
      <w:jc w:val="right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3A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53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4253A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253AE"/>
    <w:pPr>
      <w:ind w:right="4110"/>
      <w:jc w:val="both"/>
    </w:pPr>
    <w:rPr>
      <w:rFonts w:ascii="SchoolBook" w:hAnsi="SchoolBook"/>
      <w:sz w:val="26"/>
    </w:rPr>
  </w:style>
  <w:style w:type="character" w:customStyle="1" w:styleId="a6">
    <w:name w:val="Основной текст Знак"/>
    <w:basedOn w:val="a0"/>
    <w:link w:val="a5"/>
    <w:semiHidden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4253AE"/>
    <w:pPr>
      <w:spacing w:line="360" w:lineRule="auto"/>
      <w:ind w:firstLine="709"/>
      <w:jc w:val="both"/>
    </w:pPr>
  </w:style>
  <w:style w:type="character" w:customStyle="1" w:styleId="a8">
    <w:name w:val="Основной текст с отступом Знак"/>
    <w:basedOn w:val="a0"/>
    <w:link w:val="a7"/>
    <w:semiHidden/>
    <w:rsid w:val="004253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4253AE"/>
    <w:pPr>
      <w:spacing w:line="288" w:lineRule="auto"/>
      <w:ind w:firstLine="709"/>
      <w:jc w:val="both"/>
    </w:pPr>
    <w:rPr>
      <w:rFonts w:ascii="SchoolBook" w:hAnsi="SchoolBook"/>
      <w:sz w:val="26"/>
    </w:rPr>
  </w:style>
  <w:style w:type="character" w:customStyle="1" w:styleId="22">
    <w:name w:val="Основной текст с отступом 2 Знак"/>
    <w:basedOn w:val="a0"/>
    <w:link w:val="21"/>
    <w:rsid w:val="004253AE"/>
    <w:rPr>
      <w:rFonts w:ascii="SchoolBook" w:eastAsia="Times New Roman" w:hAnsi="SchoolBook" w:cs="Times New Roman"/>
      <w:sz w:val="26"/>
      <w:szCs w:val="20"/>
      <w:lang w:eastAsia="ru-RU"/>
    </w:rPr>
  </w:style>
  <w:style w:type="paragraph" w:customStyle="1" w:styleId="14-15">
    <w:name w:val="Текст14-15"/>
    <w:basedOn w:val="a"/>
    <w:rsid w:val="004253AE"/>
    <w:pPr>
      <w:spacing w:line="360" w:lineRule="auto"/>
      <w:ind w:firstLine="709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0D72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8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Дзюба</dc:creator>
  <cp:keywords/>
  <dc:description/>
  <cp:lastModifiedBy>User</cp:lastModifiedBy>
  <cp:revision>37</cp:revision>
  <cp:lastPrinted>2018-08-02T09:10:00Z</cp:lastPrinted>
  <dcterms:created xsi:type="dcterms:W3CDTF">2013-07-22T05:30:00Z</dcterms:created>
  <dcterms:modified xsi:type="dcterms:W3CDTF">2023-08-04T10:52:00Z</dcterms:modified>
</cp:coreProperties>
</file>